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9DD7C0" w14:textId="77777777" w:rsidR="00A91977" w:rsidRPr="00090506" w:rsidRDefault="00A91977" w:rsidP="00A91977">
      <w:pPr>
        <w:pStyle w:val="PlainText"/>
        <w:rPr>
          <w:sz w:val="32"/>
        </w:rPr>
      </w:pPr>
      <w:bookmarkStart w:id="0" w:name="_GoBack"/>
      <w:bookmarkEnd w:id="0"/>
    </w:p>
    <w:tbl>
      <w:tblPr>
        <w:tblW w:w="963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01"/>
        <w:gridCol w:w="1587"/>
        <w:gridCol w:w="1588"/>
        <w:gridCol w:w="1587"/>
        <w:gridCol w:w="1588"/>
        <w:gridCol w:w="1588"/>
      </w:tblGrid>
      <w:tr w:rsidR="00A91977" w:rsidRPr="00090506" w14:paraId="0792C37B" w14:textId="77777777" w:rsidTr="005D471B">
        <w:tc>
          <w:tcPr>
            <w:tcW w:w="1701" w:type="dxa"/>
          </w:tcPr>
          <w:p w14:paraId="546AA4A2" w14:textId="77777777" w:rsidR="00A91977" w:rsidRPr="00131131" w:rsidRDefault="00A91977" w:rsidP="005D471B">
            <w:pPr>
              <w:widowControl w:val="0"/>
              <w:autoSpaceDE w:val="0"/>
              <w:autoSpaceDN w:val="0"/>
              <w:adjustRightInd w:val="0"/>
              <w:spacing w:line="360" w:lineRule="auto"/>
              <w:jc w:val="both"/>
              <w:rPr>
                <w:rFonts w:ascii="Times New Roman" w:hAnsi="Times New Roman" w:cs="ArialMT"/>
                <w:bCs/>
                <w:sz w:val="32"/>
                <w:highlight w:val="green"/>
              </w:rPr>
            </w:pPr>
            <w:r w:rsidRPr="00131131">
              <w:rPr>
                <w:rFonts w:ascii="Times New Roman" w:hAnsi="Times New Roman" w:cs="ArialMT"/>
                <w:bCs/>
                <w:sz w:val="32"/>
                <w:highlight w:val="green"/>
              </w:rPr>
              <w:t xml:space="preserve">LD2001 </w:t>
            </w:r>
          </w:p>
        </w:tc>
        <w:tc>
          <w:tcPr>
            <w:tcW w:w="1587" w:type="dxa"/>
          </w:tcPr>
          <w:p w14:paraId="1A3ACA6C" w14:textId="48CFB880" w:rsidR="00A91977" w:rsidRPr="00131131" w:rsidRDefault="00A91977" w:rsidP="00131131">
            <w:pPr>
              <w:widowControl w:val="0"/>
              <w:autoSpaceDE w:val="0"/>
              <w:autoSpaceDN w:val="0"/>
              <w:adjustRightInd w:val="0"/>
              <w:spacing w:line="360" w:lineRule="auto"/>
              <w:jc w:val="both"/>
              <w:rPr>
                <w:rFonts w:ascii="Times New Roman" w:hAnsi="Times New Roman" w:cs="ArialMT"/>
                <w:bCs/>
                <w:sz w:val="32"/>
                <w:highlight w:val="green"/>
              </w:rPr>
            </w:pPr>
            <w:r w:rsidRPr="00131131">
              <w:rPr>
                <w:rFonts w:ascii="Times New Roman" w:hAnsi="Times New Roman" w:cs="ArialMT"/>
                <w:bCs/>
                <w:sz w:val="32"/>
                <w:highlight w:val="green"/>
              </w:rPr>
              <w:t>1</w:t>
            </w:r>
            <w:r w:rsidR="00131131" w:rsidRPr="00131131">
              <w:rPr>
                <w:rFonts w:ascii="Times New Roman" w:hAnsi="Times New Roman" w:cs="ArialMT"/>
                <w:bCs/>
                <w:sz w:val="32"/>
                <w:highlight w:val="green"/>
              </w:rPr>
              <w:t>173</w:t>
            </w:r>
          </w:p>
        </w:tc>
        <w:tc>
          <w:tcPr>
            <w:tcW w:w="1588" w:type="dxa"/>
          </w:tcPr>
          <w:p w14:paraId="5C745677" w14:textId="3ABC3C58" w:rsidR="00A91977" w:rsidRPr="00131131" w:rsidRDefault="00131131" w:rsidP="00131131">
            <w:pPr>
              <w:widowControl w:val="0"/>
              <w:autoSpaceDE w:val="0"/>
              <w:autoSpaceDN w:val="0"/>
              <w:adjustRightInd w:val="0"/>
              <w:spacing w:line="360" w:lineRule="auto"/>
              <w:jc w:val="both"/>
              <w:rPr>
                <w:rFonts w:ascii="Times New Roman" w:hAnsi="Times New Roman" w:cs="ArialMT"/>
                <w:bCs/>
                <w:sz w:val="32"/>
                <w:highlight w:val="green"/>
              </w:rPr>
            </w:pPr>
            <w:r w:rsidRPr="00131131">
              <w:rPr>
                <w:rFonts w:ascii="Times New Roman" w:hAnsi="Times New Roman" w:cs="ArialMT"/>
                <w:bCs/>
                <w:sz w:val="32"/>
                <w:highlight w:val="green"/>
              </w:rPr>
              <w:t>27</w:t>
            </w:r>
            <w:r w:rsidR="00A91977" w:rsidRPr="00131131">
              <w:rPr>
                <w:rFonts w:ascii="Times New Roman" w:hAnsi="Times New Roman" w:cs="ArialMT"/>
                <w:bCs/>
                <w:sz w:val="32"/>
                <w:highlight w:val="green"/>
              </w:rPr>
              <w:t xml:space="preserve"> (</w:t>
            </w:r>
            <w:r w:rsidRPr="00131131">
              <w:rPr>
                <w:rFonts w:ascii="Times New Roman" w:hAnsi="Times New Roman" w:cs="ArialMT"/>
                <w:bCs/>
                <w:sz w:val="32"/>
                <w:highlight w:val="green"/>
              </w:rPr>
              <w:t>2.30</w:t>
            </w:r>
            <w:r w:rsidR="00A91977" w:rsidRPr="00131131">
              <w:rPr>
                <w:rFonts w:ascii="Times New Roman" w:hAnsi="Times New Roman" w:cs="ArialMT"/>
                <w:bCs/>
                <w:sz w:val="32"/>
                <w:highlight w:val="green"/>
              </w:rPr>
              <w:t>)</w:t>
            </w:r>
          </w:p>
        </w:tc>
        <w:tc>
          <w:tcPr>
            <w:tcW w:w="1587" w:type="dxa"/>
          </w:tcPr>
          <w:p w14:paraId="76260D23" w14:textId="2964CB03" w:rsidR="00A91977" w:rsidRPr="00131131" w:rsidRDefault="00131131" w:rsidP="00131131">
            <w:pPr>
              <w:widowControl w:val="0"/>
              <w:autoSpaceDE w:val="0"/>
              <w:autoSpaceDN w:val="0"/>
              <w:adjustRightInd w:val="0"/>
              <w:spacing w:line="360" w:lineRule="auto"/>
              <w:jc w:val="both"/>
              <w:rPr>
                <w:rFonts w:ascii="Times New Roman" w:hAnsi="Times New Roman" w:cs="ArialMT"/>
                <w:bCs/>
                <w:sz w:val="32"/>
                <w:highlight w:val="green"/>
              </w:rPr>
            </w:pPr>
            <w:r w:rsidRPr="00131131">
              <w:rPr>
                <w:rFonts w:ascii="Times New Roman" w:hAnsi="Times New Roman" w:cs="ArialMT"/>
                <w:bCs/>
                <w:sz w:val="32"/>
                <w:highlight w:val="green"/>
              </w:rPr>
              <w:t>3</w:t>
            </w:r>
            <w:r w:rsidR="00A91977" w:rsidRPr="00131131">
              <w:rPr>
                <w:rFonts w:ascii="Times New Roman" w:hAnsi="Times New Roman" w:cs="ArialMT"/>
                <w:bCs/>
                <w:sz w:val="32"/>
                <w:highlight w:val="green"/>
              </w:rPr>
              <w:t xml:space="preserve"> (0</w:t>
            </w:r>
            <w:r w:rsidR="00A91977" w:rsidRPr="00131131">
              <w:rPr>
                <w:rFonts w:ascii="Times New Roman" w:hAnsi="Times New Roman" w:cs="ArialMT"/>
                <w:b/>
                <w:bCs/>
                <w:sz w:val="28"/>
                <w:highlight w:val="green"/>
              </w:rPr>
              <w:t>.</w:t>
            </w:r>
            <w:r w:rsidRPr="00131131">
              <w:rPr>
                <w:rFonts w:ascii="Times New Roman" w:hAnsi="Times New Roman" w:cs="ArialMT"/>
                <w:b/>
                <w:bCs/>
                <w:sz w:val="28"/>
                <w:highlight w:val="green"/>
              </w:rPr>
              <w:t>26</w:t>
            </w:r>
            <w:r w:rsidR="00A91977" w:rsidRPr="00131131">
              <w:rPr>
                <w:rFonts w:ascii="Times New Roman" w:hAnsi="Times New Roman" w:cs="ArialMT"/>
                <w:bCs/>
                <w:sz w:val="32"/>
                <w:highlight w:val="green"/>
              </w:rPr>
              <w:t>)</w:t>
            </w:r>
          </w:p>
        </w:tc>
        <w:tc>
          <w:tcPr>
            <w:tcW w:w="1588" w:type="dxa"/>
          </w:tcPr>
          <w:p w14:paraId="2CD2E5DC" w14:textId="533FA315" w:rsidR="00A91977" w:rsidRPr="00131131" w:rsidRDefault="00131131" w:rsidP="00131131">
            <w:pPr>
              <w:widowControl w:val="0"/>
              <w:autoSpaceDE w:val="0"/>
              <w:autoSpaceDN w:val="0"/>
              <w:adjustRightInd w:val="0"/>
              <w:spacing w:line="360" w:lineRule="auto"/>
              <w:jc w:val="both"/>
              <w:rPr>
                <w:rFonts w:ascii="Times New Roman" w:hAnsi="Times New Roman" w:cs="ArialMT"/>
                <w:bCs/>
                <w:sz w:val="32"/>
                <w:highlight w:val="green"/>
              </w:rPr>
            </w:pPr>
            <w:r w:rsidRPr="00131131">
              <w:rPr>
                <w:rFonts w:ascii="Times New Roman" w:hAnsi="Times New Roman" w:cs="ArialMT"/>
                <w:bCs/>
                <w:sz w:val="32"/>
                <w:highlight w:val="green"/>
              </w:rPr>
              <w:t>32</w:t>
            </w:r>
            <w:r w:rsidR="00A91977" w:rsidRPr="00131131">
              <w:rPr>
                <w:rFonts w:ascii="Times New Roman" w:hAnsi="Times New Roman" w:cs="ArialMT"/>
                <w:bCs/>
                <w:sz w:val="32"/>
                <w:highlight w:val="green"/>
              </w:rPr>
              <w:t xml:space="preserve"> (</w:t>
            </w:r>
            <w:r w:rsidRPr="00131131">
              <w:rPr>
                <w:rFonts w:ascii="Times New Roman" w:hAnsi="Times New Roman" w:cs="ArialMT"/>
                <w:bCs/>
                <w:sz w:val="32"/>
                <w:highlight w:val="green"/>
              </w:rPr>
              <w:t>2.</w:t>
            </w:r>
            <w:r w:rsidR="00A91977" w:rsidRPr="00131131">
              <w:rPr>
                <w:rFonts w:ascii="Times New Roman" w:hAnsi="Times New Roman" w:cs="ArialMT"/>
                <w:bCs/>
                <w:sz w:val="32"/>
                <w:highlight w:val="green"/>
              </w:rPr>
              <w:t>73)</w:t>
            </w:r>
          </w:p>
        </w:tc>
        <w:tc>
          <w:tcPr>
            <w:tcW w:w="1588" w:type="dxa"/>
          </w:tcPr>
          <w:p w14:paraId="31C9035D" w14:textId="45D7029A" w:rsidR="00A91977" w:rsidRPr="00131131" w:rsidRDefault="00131131" w:rsidP="005D471B">
            <w:pPr>
              <w:widowControl w:val="0"/>
              <w:autoSpaceDE w:val="0"/>
              <w:autoSpaceDN w:val="0"/>
              <w:adjustRightInd w:val="0"/>
              <w:spacing w:line="360" w:lineRule="auto"/>
              <w:jc w:val="both"/>
              <w:rPr>
                <w:rFonts w:ascii="Times New Roman" w:hAnsi="Times New Roman" w:cs="ArialMT"/>
                <w:bCs/>
                <w:sz w:val="32"/>
                <w:highlight w:val="green"/>
              </w:rPr>
            </w:pPr>
            <w:r w:rsidRPr="00131131">
              <w:rPr>
                <w:rFonts w:ascii="Times New Roman" w:hAnsi="Times New Roman" w:cs="ArialMT"/>
                <w:bCs/>
                <w:sz w:val="32"/>
                <w:highlight w:val="green"/>
              </w:rPr>
              <w:t>5.29</w:t>
            </w:r>
          </w:p>
        </w:tc>
      </w:tr>
    </w:tbl>
    <w:p w14:paraId="2461FE1B" w14:textId="77777777" w:rsidR="00A91977" w:rsidRDefault="00A91977">
      <w:pPr>
        <w:jc w:val="center"/>
      </w:pPr>
    </w:p>
    <w:p w14:paraId="5E5E2308" w14:textId="77777777" w:rsidR="00A91977" w:rsidRDefault="00A91977">
      <w:pPr>
        <w:jc w:val="center"/>
      </w:pPr>
    </w:p>
    <w:p w14:paraId="5C72BFD9" w14:textId="77777777" w:rsidR="00A91977" w:rsidRDefault="00A91977">
      <w:pPr>
        <w:jc w:val="center"/>
      </w:pPr>
    </w:p>
    <w:p w14:paraId="3936CEC9" w14:textId="77777777" w:rsidR="00A91977" w:rsidRDefault="00A91977">
      <w:pPr>
        <w:jc w:val="center"/>
      </w:pPr>
    </w:p>
    <w:tbl>
      <w:tblPr>
        <w:tblW w:w="10000" w:type="dxa"/>
        <w:jc w:val="center"/>
        <w:tblCellSpacing w:w="15" w:type="dxa"/>
        <w:tblCellMar>
          <w:top w:w="15" w:type="dxa"/>
          <w:left w:w="15" w:type="dxa"/>
          <w:bottom w:w="15" w:type="dxa"/>
          <w:right w:w="15" w:type="dxa"/>
        </w:tblCellMar>
        <w:tblLook w:val="04A0" w:firstRow="1" w:lastRow="0" w:firstColumn="1" w:lastColumn="0" w:noHBand="0" w:noVBand="1"/>
      </w:tblPr>
      <w:tblGrid>
        <w:gridCol w:w="10000"/>
      </w:tblGrid>
      <w:tr w:rsidR="00634F7C" w:rsidRPr="00634F7C" w14:paraId="2D7C3772" w14:textId="77777777" w:rsidTr="00634F7C">
        <w:trPr>
          <w:tblCellSpacing w:w="15" w:type="dxa"/>
          <w:jc w:val="center"/>
        </w:trPr>
        <w:tc>
          <w:tcPr>
            <w:tcW w:w="0" w:type="auto"/>
            <w:shd w:val="clear" w:color="auto" w:fill="EE8800"/>
            <w:vAlign w:val="center"/>
            <w:hideMark/>
          </w:tcPr>
          <w:p w14:paraId="06A7BE87" w14:textId="77777777" w:rsidR="00634F7C" w:rsidRDefault="00634F7C" w:rsidP="00634F7C">
            <w:pPr>
              <w:jc w:val="center"/>
              <w:rPr>
                <w:rFonts w:ascii="Times" w:eastAsia="Times New Roman" w:hAnsi="Times" w:cs="Times New Roman"/>
                <w:b/>
                <w:bCs/>
                <w:color w:val="FFFFFF"/>
                <w:sz w:val="20"/>
                <w:szCs w:val="20"/>
              </w:rPr>
            </w:pPr>
          </w:p>
          <w:p w14:paraId="6C44FBC9" w14:textId="77777777" w:rsidR="00A91977" w:rsidRPr="00634F7C" w:rsidRDefault="00A91977" w:rsidP="00634F7C">
            <w:pPr>
              <w:jc w:val="center"/>
              <w:rPr>
                <w:rFonts w:ascii="Times" w:eastAsia="Times New Roman" w:hAnsi="Times" w:cs="Times New Roman"/>
                <w:sz w:val="20"/>
                <w:szCs w:val="20"/>
              </w:rPr>
            </w:pPr>
          </w:p>
        </w:tc>
      </w:tr>
      <w:tr w:rsidR="00634F7C" w:rsidRPr="00634F7C" w14:paraId="7F5976F6" w14:textId="77777777" w:rsidTr="00634F7C">
        <w:trPr>
          <w:tblCellSpacing w:w="15" w:type="dxa"/>
          <w:jc w:val="center"/>
        </w:trPr>
        <w:tc>
          <w:tcPr>
            <w:tcW w:w="0" w:type="auto"/>
            <w:vAlign w:val="center"/>
            <w:hideMark/>
          </w:tcPr>
          <w:p w14:paraId="1167D9C6" w14:textId="77777777" w:rsidR="00634F7C" w:rsidRPr="00634F7C" w:rsidRDefault="005D471B" w:rsidP="00634F7C">
            <w:pPr>
              <w:rPr>
                <w:rFonts w:ascii="Times" w:eastAsia="Times New Roman" w:hAnsi="Times" w:cs="Times New Roman"/>
                <w:sz w:val="20"/>
                <w:szCs w:val="20"/>
              </w:rPr>
            </w:pPr>
            <w:hyperlink r:id="rId6" w:history="1">
              <w:r w:rsidR="00634F7C" w:rsidRPr="00634F7C">
                <w:rPr>
                  <w:rFonts w:ascii="Times" w:eastAsia="Times New Roman" w:hAnsi="Times" w:cs="Times New Roman"/>
                  <w:color w:val="CC0000"/>
                  <w:sz w:val="20"/>
                  <w:szCs w:val="20"/>
                  <w:u w:val="single"/>
                </w:rPr>
                <w:t>Home</w:t>
              </w:r>
            </w:hyperlink>
            <w:r w:rsidR="00634F7C" w:rsidRPr="00634F7C">
              <w:rPr>
                <w:rFonts w:ascii="Times" w:eastAsia="Times New Roman" w:hAnsi="Times" w:cs="Times New Roman"/>
                <w:sz w:val="20"/>
                <w:szCs w:val="20"/>
              </w:rPr>
              <w:t xml:space="preserve"> &gt; </w:t>
            </w:r>
            <w:hyperlink r:id="rId7" w:history="1">
              <w:r w:rsidR="00634F7C" w:rsidRPr="00634F7C">
                <w:rPr>
                  <w:rFonts w:ascii="Times" w:eastAsia="Times New Roman" w:hAnsi="Times" w:cs="Times New Roman"/>
                  <w:color w:val="0000FF"/>
                  <w:sz w:val="20"/>
                  <w:szCs w:val="20"/>
                  <w:u w:val="single"/>
                </w:rPr>
                <w:t>2001</w:t>
              </w:r>
            </w:hyperlink>
            <w:r w:rsidR="00634F7C" w:rsidRPr="00634F7C">
              <w:rPr>
                <w:rFonts w:ascii="Times" w:eastAsia="Times New Roman" w:hAnsi="Times" w:cs="Times New Roman"/>
                <w:sz w:val="20"/>
                <w:szCs w:val="20"/>
              </w:rPr>
              <w:t xml:space="preserve"> &gt; Manifesto text in a single long file</w:t>
            </w:r>
          </w:p>
          <w:p w14:paraId="581A2DBC" w14:textId="77777777" w:rsidR="00634F7C" w:rsidRPr="00634F7C" w:rsidRDefault="005D471B" w:rsidP="00634F7C">
            <w:pPr>
              <w:rPr>
                <w:rFonts w:ascii="Times" w:eastAsia="Times New Roman" w:hAnsi="Times" w:cs="Times New Roman"/>
                <w:sz w:val="20"/>
                <w:szCs w:val="20"/>
              </w:rPr>
            </w:pPr>
            <w:r>
              <w:rPr>
                <w:rFonts w:ascii="Times" w:eastAsia="Times New Roman" w:hAnsi="Times" w:cs="Times New Roman"/>
                <w:sz w:val="20"/>
                <w:szCs w:val="20"/>
              </w:rPr>
              <w:pict w14:anchorId="7984D5D9">
                <v:rect id="_x0000_i1025" style="width:0;height:1.5pt" o:hralign="center" o:hrstd="t" o:hr="t" fillcolor="#aaa" stroked="f"/>
              </w:pict>
            </w:r>
          </w:p>
        </w:tc>
      </w:tr>
      <w:tr w:rsidR="00634F7C" w:rsidRPr="00634F7C" w14:paraId="28318A79" w14:textId="77777777" w:rsidTr="00634F7C">
        <w:trPr>
          <w:tblCellSpacing w:w="15" w:type="dxa"/>
          <w:jc w:val="center"/>
        </w:trPr>
        <w:tc>
          <w:tcPr>
            <w:tcW w:w="0" w:type="auto"/>
            <w:vAlign w:val="center"/>
            <w:hideMark/>
          </w:tcPr>
          <w:p w14:paraId="2635AA43" w14:textId="77777777" w:rsidR="00634F7C" w:rsidRPr="00A91977" w:rsidRDefault="00634F7C" w:rsidP="00634F7C">
            <w:pPr>
              <w:spacing w:before="100" w:beforeAutospacing="1" w:after="100" w:afterAutospacing="1"/>
              <w:outlineLvl w:val="0"/>
              <w:rPr>
                <w:rFonts w:ascii="Times" w:eastAsia="Times New Roman" w:hAnsi="Times" w:cs="Times New Roman"/>
                <w:bCs/>
                <w:kern w:val="36"/>
                <w:sz w:val="48"/>
                <w:szCs w:val="48"/>
              </w:rPr>
            </w:pPr>
            <w:r w:rsidRPr="00634F7C">
              <w:rPr>
                <w:rFonts w:ascii="Times" w:eastAsia="Times New Roman" w:hAnsi="Times" w:cs="Times New Roman"/>
                <w:b/>
                <w:bCs/>
                <w:kern w:val="36"/>
                <w:sz w:val="48"/>
                <w:szCs w:val="48"/>
              </w:rPr>
              <w:t>2001 Liberal Democrat General Election Manifesto</w:t>
            </w:r>
          </w:p>
          <w:p w14:paraId="73D19F95"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r w:rsidRPr="00634F7C">
              <w:rPr>
                <w:rFonts w:ascii="Times" w:eastAsia="Times New Roman" w:hAnsi="Times" w:cs="Times New Roman"/>
                <w:b/>
                <w:bCs/>
                <w:sz w:val="36"/>
                <w:szCs w:val="36"/>
              </w:rPr>
              <w:t>Freedom, Justice, Honesty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66"/>
              <w:gridCol w:w="4344"/>
            </w:tblGrid>
            <w:tr w:rsidR="00634F7C" w:rsidRPr="00634F7C" w14:paraId="42C44AED" w14:textId="77777777">
              <w:trPr>
                <w:tblCellSpacing w:w="15" w:type="dxa"/>
              </w:trPr>
              <w:tc>
                <w:tcPr>
                  <w:tcW w:w="0" w:type="auto"/>
                  <w:hideMark/>
                </w:tcPr>
                <w:p w14:paraId="4BE40FC3" w14:textId="77777777" w:rsidR="00634F7C" w:rsidRPr="00634F7C" w:rsidRDefault="005D471B" w:rsidP="00634F7C">
                  <w:pPr>
                    <w:numPr>
                      <w:ilvl w:val="0"/>
                      <w:numId w:val="1"/>
                    </w:numPr>
                    <w:spacing w:before="100" w:beforeAutospacing="1" w:after="240"/>
                    <w:rPr>
                      <w:rFonts w:ascii="Times" w:eastAsia="Times New Roman" w:hAnsi="Times" w:cs="Times New Roman"/>
                      <w:sz w:val="20"/>
                      <w:szCs w:val="20"/>
                    </w:rPr>
                  </w:pPr>
                  <w:hyperlink r:id="rId8" w:anchor="introduction" w:history="1">
                    <w:r w:rsidR="00634F7C" w:rsidRPr="00634F7C">
                      <w:rPr>
                        <w:rFonts w:ascii="Times" w:eastAsia="Times New Roman" w:hAnsi="Times" w:cs="Times New Roman"/>
                        <w:color w:val="0000FF"/>
                        <w:sz w:val="20"/>
                        <w:szCs w:val="20"/>
                        <w:u w:val="single"/>
                      </w:rPr>
                      <w:t>Leader's Introduction</w:t>
                    </w:r>
                  </w:hyperlink>
                </w:p>
                <w:p w14:paraId="073D96C4" w14:textId="77777777" w:rsidR="00634F7C" w:rsidRPr="00634F7C" w:rsidRDefault="005D471B" w:rsidP="00634F7C">
                  <w:pPr>
                    <w:numPr>
                      <w:ilvl w:val="0"/>
                      <w:numId w:val="1"/>
                    </w:numPr>
                    <w:spacing w:before="100" w:beforeAutospacing="1" w:after="240"/>
                    <w:rPr>
                      <w:rFonts w:ascii="Times" w:eastAsia="Times New Roman" w:hAnsi="Times" w:cs="Times New Roman"/>
                      <w:sz w:val="20"/>
                      <w:szCs w:val="20"/>
                    </w:rPr>
                  </w:pPr>
                  <w:hyperlink r:id="rId9" w:anchor="health" w:history="1">
                    <w:r w:rsidR="00634F7C" w:rsidRPr="00634F7C">
                      <w:rPr>
                        <w:rFonts w:ascii="Times" w:eastAsia="Times New Roman" w:hAnsi="Times" w:cs="Times New Roman"/>
                        <w:color w:val="0000FF"/>
                        <w:sz w:val="20"/>
                        <w:szCs w:val="20"/>
                        <w:u w:val="single"/>
                      </w:rPr>
                      <w:t>Health</w:t>
                    </w:r>
                  </w:hyperlink>
                </w:p>
                <w:p w14:paraId="60CD9865" w14:textId="77777777" w:rsidR="00634F7C" w:rsidRPr="00634F7C" w:rsidRDefault="005D471B" w:rsidP="00634F7C">
                  <w:pPr>
                    <w:numPr>
                      <w:ilvl w:val="0"/>
                      <w:numId w:val="1"/>
                    </w:numPr>
                    <w:spacing w:before="100" w:beforeAutospacing="1" w:after="240"/>
                    <w:rPr>
                      <w:rFonts w:ascii="Times" w:eastAsia="Times New Roman" w:hAnsi="Times" w:cs="Times New Roman"/>
                      <w:sz w:val="20"/>
                      <w:szCs w:val="20"/>
                    </w:rPr>
                  </w:pPr>
                  <w:hyperlink r:id="rId10" w:anchor="education" w:history="1">
                    <w:r w:rsidR="00634F7C" w:rsidRPr="00634F7C">
                      <w:rPr>
                        <w:rFonts w:ascii="Times" w:eastAsia="Times New Roman" w:hAnsi="Times" w:cs="Times New Roman"/>
                        <w:color w:val="0000FF"/>
                        <w:sz w:val="20"/>
                        <w:szCs w:val="20"/>
                        <w:u w:val="single"/>
                      </w:rPr>
                      <w:t>Education and Employment</w:t>
                    </w:r>
                  </w:hyperlink>
                </w:p>
                <w:p w14:paraId="4A5C4790" w14:textId="77777777" w:rsidR="00634F7C" w:rsidRPr="00634F7C" w:rsidRDefault="005D471B" w:rsidP="00634F7C">
                  <w:pPr>
                    <w:numPr>
                      <w:ilvl w:val="0"/>
                      <w:numId w:val="1"/>
                    </w:numPr>
                    <w:spacing w:before="100" w:beforeAutospacing="1" w:after="240"/>
                    <w:rPr>
                      <w:rFonts w:ascii="Times" w:eastAsia="Times New Roman" w:hAnsi="Times" w:cs="Times New Roman"/>
                      <w:sz w:val="20"/>
                      <w:szCs w:val="20"/>
                    </w:rPr>
                  </w:pPr>
                  <w:hyperlink r:id="rId11" w:anchor="crime" w:history="1">
                    <w:r w:rsidR="00634F7C" w:rsidRPr="00634F7C">
                      <w:rPr>
                        <w:rFonts w:ascii="Times" w:eastAsia="Times New Roman" w:hAnsi="Times" w:cs="Times New Roman"/>
                        <w:color w:val="0000FF"/>
                        <w:sz w:val="20"/>
                        <w:szCs w:val="20"/>
                        <w:u w:val="single"/>
                      </w:rPr>
                      <w:t>Law and Order</w:t>
                    </w:r>
                  </w:hyperlink>
                </w:p>
                <w:p w14:paraId="5132363B" w14:textId="77777777" w:rsidR="00634F7C" w:rsidRPr="00634F7C" w:rsidRDefault="005D471B" w:rsidP="00634F7C">
                  <w:pPr>
                    <w:numPr>
                      <w:ilvl w:val="0"/>
                      <w:numId w:val="1"/>
                    </w:numPr>
                    <w:spacing w:before="100" w:beforeAutospacing="1" w:after="240"/>
                    <w:rPr>
                      <w:rFonts w:ascii="Times" w:eastAsia="Times New Roman" w:hAnsi="Times" w:cs="Times New Roman"/>
                      <w:sz w:val="20"/>
                      <w:szCs w:val="20"/>
                    </w:rPr>
                  </w:pPr>
                  <w:hyperlink r:id="rId12" w:anchor="transport" w:history="1">
                    <w:r w:rsidR="00634F7C" w:rsidRPr="00634F7C">
                      <w:rPr>
                        <w:rFonts w:ascii="Times" w:eastAsia="Times New Roman" w:hAnsi="Times" w:cs="Times New Roman"/>
                        <w:color w:val="0000FF"/>
                        <w:sz w:val="20"/>
                        <w:szCs w:val="20"/>
                        <w:u w:val="single"/>
                      </w:rPr>
                      <w:t>Transport</w:t>
                    </w:r>
                  </w:hyperlink>
                </w:p>
                <w:p w14:paraId="0E5743E3" w14:textId="77777777" w:rsidR="00634F7C" w:rsidRPr="00634F7C" w:rsidRDefault="005D471B" w:rsidP="00634F7C">
                  <w:pPr>
                    <w:numPr>
                      <w:ilvl w:val="0"/>
                      <w:numId w:val="1"/>
                    </w:numPr>
                    <w:spacing w:before="100" w:beforeAutospacing="1" w:after="240"/>
                    <w:rPr>
                      <w:rFonts w:ascii="Times" w:eastAsia="Times New Roman" w:hAnsi="Times" w:cs="Times New Roman"/>
                      <w:sz w:val="20"/>
                      <w:szCs w:val="20"/>
                    </w:rPr>
                  </w:pPr>
                  <w:hyperlink r:id="rId13" w:anchor="socialsoc" w:history="1">
                    <w:r w:rsidR="00634F7C" w:rsidRPr="00634F7C">
                      <w:rPr>
                        <w:rFonts w:ascii="Times" w:eastAsia="Times New Roman" w:hAnsi="Times" w:cs="Times New Roman"/>
                        <w:color w:val="0000FF"/>
                        <w:sz w:val="20"/>
                        <w:szCs w:val="20"/>
                        <w:u w:val="single"/>
                      </w:rPr>
                      <w:t>Pensions, Wages and Benefits</w:t>
                    </w:r>
                  </w:hyperlink>
                </w:p>
                <w:p w14:paraId="44D415C2" w14:textId="77777777" w:rsidR="00634F7C" w:rsidRPr="00634F7C" w:rsidRDefault="005D471B" w:rsidP="00634F7C">
                  <w:pPr>
                    <w:numPr>
                      <w:ilvl w:val="0"/>
                      <w:numId w:val="1"/>
                    </w:numPr>
                    <w:spacing w:before="100" w:beforeAutospacing="1" w:after="240"/>
                    <w:rPr>
                      <w:rFonts w:ascii="Times" w:eastAsia="Times New Roman" w:hAnsi="Times" w:cs="Times New Roman"/>
                      <w:sz w:val="20"/>
                      <w:szCs w:val="20"/>
                    </w:rPr>
                  </w:pPr>
                  <w:hyperlink r:id="rId14" w:anchor="culture" w:history="1">
                    <w:r w:rsidR="00634F7C" w:rsidRPr="00634F7C">
                      <w:rPr>
                        <w:rFonts w:ascii="Times" w:eastAsia="Times New Roman" w:hAnsi="Times" w:cs="Times New Roman"/>
                        <w:color w:val="0000FF"/>
                        <w:sz w:val="20"/>
                        <w:szCs w:val="20"/>
                        <w:u w:val="single"/>
                      </w:rPr>
                      <w:t>Culture, Arts and Sport</w:t>
                    </w:r>
                  </w:hyperlink>
                </w:p>
                <w:p w14:paraId="17539975" w14:textId="77777777" w:rsidR="00634F7C" w:rsidRPr="00634F7C" w:rsidRDefault="005D471B" w:rsidP="00634F7C">
                  <w:pPr>
                    <w:numPr>
                      <w:ilvl w:val="0"/>
                      <w:numId w:val="1"/>
                    </w:numPr>
                    <w:spacing w:before="100" w:beforeAutospacing="1" w:after="240"/>
                    <w:rPr>
                      <w:rFonts w:ascii="Times" w:eastAsia="Times New Roman" w:hAnsi="Times" w:cs="Times New Roman"/>
                      <w:sz w:val="20"/>
                      <w:szCs w:val="20"/>
                    </w:rPr>
                  </w:pPr>
                  <w:hyperlink r:id="rId15" w:anchor="business" w:history="1">
                    <w:r w:rsidR="00634F7C" w:rsidRPr="00634F7C">
                      <w:rPr>
                        <w:rFonts w:ascii="Times" w:eastAsia="Times New Roman" w:hAnsi="Times" w:cs="Times New Roman"/>
                        <w:color w:val="0000FF"/>
                        <w:sz w:val="20"/>
                        <w:szCs w:val="20"/>
                        <w:u w:val="single"/>
                      </w:rPr>
                      <w:t>Business and Consumers</w:t>
                    </w:r>
                  </w:hyperlink>
                </w:p>
              </w:tc>
              <w:tc>
                <w:tcPr>
                  <w:tcW w:w="0" w:type="auto"/>
                  <w:hideMark/>
                </w:tcPr>
                <w:p w14:paraId="7D32D925" w14:textId="77777777" w:rsidR="00634F7C" w:rsidRPr="00634F7C" w:rsidRDefault="005D471B" w:rsidP="00634F7C">
                  <w:pPr>
                    <w:numPr>
                      <w:ilvl w:val="0"/>
                      <w:numId w:val="2"/>
                    </w:numPr>
                    <w:spacing w:before="100" w:beforeAutospacing="1" w:after="240"/>
                    <w:rPr>
                      <w:rFonts w:ascii="Times" w:eastAsia="Times New Roman" w:hAnsi="Times" w:cs="Times New Roman"/>
                      <w:sz w:val="20"/>
                      <w:szCs w:val="20"/>
                    </w:rPr>
                  </w:pPr>
                  <w:hyperlink r:id="rId16" w:anchor="constitution" w:history="1">
                    <w:r w:rsidR="00634F7C" w:rsidRPr="00634F7C">
                      <w:rPr>
                        <w:rFonts w:ascii="Times" w:eastAsia="Times New Roman" w:hAnsi="Times" w:cs="Times New Roman"/>
                        <w:color w:val="0000FF"/>
                        <w:sz w:val="20"/>
                        <w:szCs w:val="20"/>
                        <w:u w:val="single"/>
                      </w:rPr>
                      <w:t>Reforming Politics and the Constitution</w:t>
                    </w:r>
                  </w:hyperlink>
                </w:p>
                <w:p w14:paraId="22C150C3" w14:textId="77777777" w:rsidR="00634F7C" w:rsidRPr="00634F7C" w:rsidRDefault="005D471B" w:rsidP="00634F7C">
                  <w:pPr>
                    <w:numPr>
                      <w:ilvl w:val="0"/>
                      <w:numId w:val="2"/>
                    </w:numPr>
                    <w:spacing w:before="100" w:beforeAutospacing="1" w:after="240"/>
                    <w:rPr>
                      <w:rFonts w:ascii="Times" w:eastAsia="Times New Roman" w:hAnsi="Times" w:cs="Times New Roman"/>
                      <w:sz w:val="20"/>
                      <w:szCs w:val="20"/>
                    </w:rPr>
                  </w:pPr>
                  <w:hyperlink r:id="rId17" w:anchor="rights" w:history="1">
                    <w:r w:rsidR="00634F7C" w:rsidRPr="00634F7C">
                      <w:rPr>
                        <w:rFonts w:ascii="Times" w:eastAsia="Times New Roman" w:hAnsi="Times" w:cs="Times New Roman"/>
                        <w:color w:val="0000FF"/>
                        <w:sz w:val="20"/>
                        <w:szCs w:val="20"/>
                        <w:u w:val="single"/>
                      </w:rPr>
                      <w:t>Civil Liberties</w:t>
                    </w:r>
                  </w:hyperlink>
                </w:p>
                <w:p w14:paraId="6D44071A" w14:textId="77777777" w:rsidR="00634F7C" w:rsidRPr="00634F7C" w:rsidRDefault="005D471B" w:rsidP="00634F7C">
                  <w:pPr>
                    <w:numPr>
                      <w:ilvl w:val="0"/>
                      <w:numId w:val="2"/>
                    </w:numPr>
                    <w:spacing w:before="100" w:beforeAutospacing="1" w:after="240"/>
                    <w:rPr>
                      <w:rFonts w:ascii="Times" w:eastAsia="Times New Roman" w:hAnsi="Times" w:cs="Times New Roman"/>
                      <w:sz w:val="20"/>
                      <w:szCs w:val="20"/>
                    </w:rPr>
                  </w:pPr>
                  <w:hyperlink r:id="rId18" w:anchor="rural" w:history="1">
                    <w:r w:rsidR="00634F7C" w:rsidRPr="00634F7C">
                      <w:rPr>
                        <w:rFonts w:ascii="Times" w:eastAsia="Times New Roman" w:hAnsi="Times" w:cs="Times New Roman"/>
                        <w:color w:val="0000FF"/>
                        <w:sz w:val="20"/>
                        <w:szCs w:val="20"/>
                        <w:u w:val="single"/>
                      </w:rPr>
                      <w:t>Rural, Urban and Suburban Life</w:t>
                    </w:r>
                  </w:hyperlink>
                </w:p>
                <w:p w14:paraId="65D16E79" w14:textId="77777777" w:rsidR="00634F7C" w:rsidRPr="00634F7C" w:rsidRDefault="005D471B" w:rsidP="00634F7C">
                  <w:pPr>
                    <w:numPr>
                      <w:ilvl w:val="0"/>
                      <w:numId w:val="2"/>
                    </w:numPr>
                    <w:spacing w:before="100" w:beforeAutospacing="1" w:after="240"/>
                    <w:rPr>
                      <w:rFonts w:ascii="Times" w:eastAsia="Times New Roman" w:hAnsi="Times" w:cs="Times New Roman"/>
                      <w:sz w:val="20"/>
                      <w:szCs w:val="20"/>
                    </w:rPr>
                  </w:pPr>
                  <w:hyperlink r:id="rId19" w:anchor="europe" w:history="1">
                    <w:r w:rsidR="00634F7C" w:rsidRPr="00634F7C">
                      <w:rPr>
                        <w:rFonts w:ascii="Times" w:eastAsia="Times New Roman" w:hAnsi="Times" w:cs="Times New Roman"/>
                        <w:color w:val="0000FF"/>
                        <w:sz w:val="20"/>
                        <w:szCs w:val="20"/>
                        <w:u w:val="single"/>
                      </w:rPr>
                      <w:t>Europe</w:t>
                    </w:r>
                  </w:hyperlink>
                </w:p>
                <w:p w14:paraId="2E8805E1" w14:textId="77777777" w:rsidR="00634F7C" w:rsidRPr="00634F7C" w:rsidRDefault="005D471B" w:rsidP="00634F7C">
                  <w:pPr>
                    <w:numPr>
                      <w:ilvl w:val="0"/>
                      <w:numId w:val="2"/>
                    </w:numPr>
                    <w:spacing w:before="100" w:beforeAutospacing="1" w:after="240"/>
                    <w:rPr>
                      <w:rFonts w:ascii="Times" w:eastAsia="Times New Roman" w:hAnsi="Times" w:cs="Times New Roman"/>
                      <w:sz w:val="20"/>
                      <w:szCs w:val="20"/>
                    </w:rPr>
                  </w:pPr>
                  <w:hyperlink r:id="rId20" w:anchor="defence" w:history="1">
                    <w:r w:rsidR="00634F7C" w:rsidRPr="00634F7C">
                      <w:rPr>
                        <w:rFonts w:ascii="Times" w:eastAsia="Times New Roman" w:hAnsi="Times" w:cs="Times New Roman"/>
                        <w:color w:val="0000FF"/>
                        <w:sz w:val="20"/>
                        <w:szCs w:val="20"/>
                        <w:u w:val="single"/>
                      </w:rPr>
                      <w:t>Defence and International Institutions</w:t>
                    </w:r>
                  </w:hyperlink>
                </w:p>
                <w:p w14:paraId="33564E1F" w14:textId="77777777" w:rsidR="00634F7C" w:rsidRPr="00634F7C" w:rsidRDefault="005D471B" w:rsidP="00634F7C">
                  <w:pPr>
                    <w:numPr>
                      <w:ilvl w:val="0"/>
                      <w:numId w:val="2"/>
                    </w:numPr>
                    <w:spacing w:before="100" w:beforeAutospacing="1" w:after="240"/>
                    <w:rPr>
                      <w:rFonts w:ascii="Times" w:eastAsia="Times New Roman" w:hAnsi="Times" w:cs="Times New Roman"/>
                      <w:sz w:val="20"/>
                      <w:szCs w:val="20"/>
                    </w:rPr>
                  </w:pPr>
                  <w:hyperlink r:id="rId21" w:anchor="economy" w:history="1">
                    <w:r w:rsidR="00634F7C" w:rsidRPr="00634F7C">
                      <w:rPr>
                        <w:rFonts w:ascii="Times" w:eastAsia="Times New Roman" w:hAnsi="Times" w:cs="Times New Roman"/>
                        <w:color w:val="0000FF"/>
                        <w:sz w:val="20"/>
                        <w:szCs w:val="20"/>
                        <w:u w:val="single"/>
                      </w:rPr>
                      <w:t>Economy</w:t>
                    </w:r>
                  </w:hyperlink>
                </w:p>
                <w:p w14:paraId="10FFDCBF" w14:textId="77777777" w:rsidR="00634F7C" w:rsidRPr="00634F7C" w:rsidRDefault="005D471B" w:rsidP="00634F7C">
                  <w:pPr>
                    <w:numPr>
                      <w:ilvl w:val="0"/>
                      <w:numId w:val="2"/>
                    </w:numPr>
                    <w:spacing w:before="100" w:beforeAutospacing="1" w:after="240"/>
                    <w:rPr>
                      <w:rFonts w:ascii="Times" w:eastAsia="Times New Roman" w:hAnsi="Times" w:cs="Times New Roman"/>
                      <w:sz w:val="20"/>
                      <w:szCs w:val="20"/>
                    </w:rPr>
                  </w:pPr>
                  <w:hyperlink r:id="rId22" w:anchor="disclaimers" w:history="1">
                    <w:r w:rsidR="00634F7C" w:rsidRPr="00634F7C">
                      <w:rPr>
                        <w:rFonts w:ascii="Times" w:eastAsia="Times New Roman" w:hAnsi="Times" w:cs="Times New Roman"/>
                        <w:color w:val="0000FF"/>
                        <w:sz w:val="20"/>
                        <w:szCs w:val="20"/>
                        <w:u w:val="single"/>
                      </w:rPr>
                      <w:t>Manifesto Disclaimers</w:t>
                    </w:r>
                  </w:hyperlink>
                </w:p>
              </w:tc>
            </w:tr>
          </w:tbl>
          <w:p w14:paraId="7F7B4122"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1" w:name="introduction"/>
            <w:r w:rsidRPr="00634F7C">
              <w:rPr>
                <w:rFonts w:ascii="Times" w:eastAsia="Times New Roman" w:hAnsi="Times" w:cs="Times New Roman"/>
                <w:b/>
                <w:bCs/>
                <w:sz w:val="36"/>
                <w:szCs w:val="36"/>
              </w:rPr>
              <w:t>A Message From Charles Kennedy MP,</w:t>
            </w:r>
            <w:r w:rsidRPr="00634F7C">
              <w:rPr>
                <w:rFonts w:ascii="Times" w:eastAsia="Times New Roman" w:hAnsi="Times" w:cs="Times New Roman"/>
                <w:b/>
                <w:bCs/>
                <w:sz w:val="36"/>
                <w:szCs w:val="36"/>
              </w:rPr>
              <w:br/>
              <w:t>Leader of the Liberal Democrats</w:t>
            </w:r>
          </w:p>
          <w:bookmarkEnd w:id="1"/>
          <w:p w14:paraId="367EA9CB"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Three simple </w:t>
            </w:r>
            <w:proofErr w:type="gramStart"/>
            <w:r w:rsidRPr="00634F7C">
              <w:rPr>
                <w:rFonts w:ascii="Times" w:hAnsi="Times" w:cs="Times New Roman"/>
                <w:sz w:val="20"/>
                <w:szCs w:val="20"/>
              </w:rPr>
              <w:t>words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Freedom, Justice, Honesty</w:t>
            </w:r>
            <w:r w:rsidR="00A91977" w:rsidRPr="00A91977">
              <w:rPr>
                <w:rFonts w:ascii="Times" w:hAnsi="Times" w:cs="Times New Roman"/>
                <w:b/>
                <w:sz w:val="28"/>
                <w:szCs w:val="20"/>
              </w:rPr>
              <w:t>.X-</w:t>
            </w:r>
            <w:r w:rsidRPr="00634F7C">
              <w:rPr>
                <w:rFonts w:ascii="Times" w:hAnsi="Times" w:cs="Times New Roman"/>
                <w:sz w:val="20"/>
                <w:szCs w:val="20"/>
              </w:rPr>
              <w:t xml:space="preserve"> These sum up what the Liberal Democrats stand for</w:t>
            </w:r>
            <w:r w:rsidR="00A91977" w:rsidRPr="00A91977">
              <w:rPr>
                <w:rFonts w:ascii="Times" w:hAnsi="Times" w:cs="Times New Roman"/>
                <w:b/>
                <w:sz w:val="28"/>
                <w:szCs w:val="20"/>
              </w:rPr>
              <w:t>.X-</w:t>
            </w:r>
            <w:r w:rsidRPr="00634F7C">
              <w:rPr>
                <w:rFonts w:ascii="Times" w:hAnsi="Times" w:cs="Times New Roman"/>
                <w:sz w:val="20"/>
                <w:szCs w:val="20"/>
              </w:rPr>
              <w:t xml:space="preserve"> Freedom - because everybody should have the opportunity to make the most of their life</w:t>
            </w:r>
            <w:r w:rsidR="00A91977" w:rsidRPr="00A91977">
              <w:rPr>
                <w:rFonts w:ascii="Times" w:hAnsi="Times" w:cs="Times New Roman"/>
                <w:b/>
                <w:sz w:val="28"/>
                <w:szCs w:val="20"/>
              </w:rPr>
              <w:t>.X-</w:t>
            </w:r>
            <w:r w:rsidR="00A91977">
              <w:rPr>
                <w:rFonts w:ascii="Times" w:hAnsi="Times" w:cs="Times New Roman"/>
                <w:b/>
                <w:sz w:val="28"/>
                <w:szCs w:val="20"/>
              </w:rPr>
              <w:t>S</w:t>
            </w:r>
            <w:r w:rsidRPr="00634F7C">
              <w:rPr>
                <w:rFonts w:ascii="Times" w:hAnsi="Times" w:cs="Times New Roman"/>
                <w:sz w:val="20"/>
                <w:szCs w:val="20"/>
              </w:rPr>
              <w:t xml:space="preserve"> Justice - because freedom depends on fairness</w:t>
            </w:r>
            <w:r w:rsidR="00A91977" w:rsidRPr="00A91977">
              <w:rPr>
                <w:rFonts w:ascii="Times" w:hAnsi="Times" w:cs="Times New Roman"/>
                <w:b/>
                <w:sz w:val="28"/>
                <w:szCs w:val="20"/>
              </w:rPr>
              <w:t>.X-</w:t>
            </w:r>
            <w:r w:rsidRPr="00634F7C">
              <w:rPr>
                <w:rFonts w:ascii="Times" w:hAnsi="Times" w:cs="Times New Roman"/>
                <w:sz w:val="20"/>
                <w:szCs w:val="20"/>
              </w:rPr>
              <w:t xml:space="preserve"> Honesty - because where fairness has a cost, like investing in schools, hospitals and pensions, we explain how it will be paid for</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34448EB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This manifesto sets out our priorities: </w:t>
            </w:r>
            <w:r w:rsidR="00A91977" w:rsidRPr="00A91977">
              <w:rPr>
                <w:rFonts w:ascii="Times" w:hAnsi="Times" w:cs="Times New Roman"/>
                <w:b/>
                <w:sz w:val="28"/>
                <w:szCs w:val="20"/>
              </w:rPr>
              <w:t>X-</w:t>
            </w:r>
            <w:r w:rsidR="00A91977" w:rsidRPr="00634F7C">
              <w:rPr>
                <w:rFonts w:ascii="Times" w:hAnsi="Times" w:cs="Times New Roman"/>
                <w:sz w:val="20"/>
                <w:szCs w:val="20"/>
              </w:rPr>
              <w:t xml:space="preserve"> </w:t>
            </w:r>
            <w:r w:rsidRPr="00634F7C">
              <w:rPr>
                <w:rFonts w:ascii="Times" w:hAnsi="Times" w:cs="Times New Roman"/>
                <w:sz w:val="20"/>
                <w:szCs w:val="20"/>
              </w:rPr>
              <w:t xml:space="preserve">investing in schools and hospitals to cut class sizes and waiting times; </w:t>
            </w:r>
            <w:r w:rsidR="00A91977" w:rsidRPr="00A91977">
              <w:rPr>
                <w:rFonts w:ascii="Times" w:hAnsi="Times" w:cs="Times New Roman"/>
                <w:b/>
                <w:sz w:val="28"/>
                <w:szCs w:val="20"/>
              </w:rPr>
              <w:t>X-</w:t>
            </w:r>
            <w:r w:rsidR="00A91977" w:rsidRPr="00634F7C">
              <w:rPr>
                <w:rFonts w:ascii="Times" w:hAnsi="Times" w:cs="Times New Roman"/>
                <w:sz w:val="20"/>
                <w:szCs w:val="20"/>
              </w:rPr>
              <w:t xml:space="preserve"> </w:t>
            </w:r>
            <w:r w:rsidRPr="00634F7C">
              <w:rPr>
                <w:rFonts w:ascii="Times" w:hAnsi="Times" w:cs="Times New Roman"/>
                <w:sz w:val="20"/>
                <w:szCs w:val="20"/>
              </w:rPr>
              <w:t xml:space="preserve">extra police to prevent crime and catch criminals; </w:t>
            </w:r>
            <w:r w:rsidR="00A91977" w:rsidRPr="00A91977">
              <w:rPr>
                <w:rFonts w:ascii="Times" w:hAnsi="Times" w:cs="Times New Roman"/>
                <w:b/>
                <w:sz w:val="28"/>
                <w:szCs w:val="20"/>
              </w:rPr>
              <w:t>X-</w:t>
            </w:r>
            <w:r w:rsidR="00A91977" w:rsidRPr="00634F7C">
              <w:rPr>
                <w:rFonts w:ascii="Times" w:hAnsi="Times" w:cs="Times New Roman"/>
                <w:sz w:val="20"/>
                <w:szCs w:val="20"/>
              </w:rPr>
              <w:t xml:space="preserve"> </w:t>
            </w:r>
            <w:r w:rsidRPr="00634F7C">
              <w:rPr>
                <w:rFonts w:ascii="Times" w:hAnsi="Times" w:cs="Times New Roman"/>
                <w:sz w:val="20"/>
                <w:szCs w:val="20"/>
              </w:rPr>
              <w:t xml:space="preserve">increasing the basic state pension; </w:t>
            </w:r>
            <w:r w:rsidR="00A91977" w:rsidRPr="00A91977">
              <w:rPr>
                <w:rFonts w:ascii="Times" w:hAnsi="Times" w:cs="Times New Roman"/>
                <w:b/>
                <w:sz w:val="28"/>
                <w:szCs w:val="20"/>
              </w:rPr>
              <w:t>X-</w:t>
            </w:r>
            <w:r w:rsidR="00A91977" w:rsidRPr="00634F7C">
              <w:rPr>
                <w:rFonts w:ascii="Times" w:hAnsi="Times" w:cs="Times New Roman"/>
                <w:sz w:val="20"/>
                <w:szCs w:val="20"/>
              </w:rPr>
              <w:t xml:space="preserve"> </w:t>
            </w:r>
            <w:r w:rsidRPr="00634F7C">
              <w:rPr>
                <w:rFonts w:ascii="Times" w:hAnsi="Times" w:cs="Times New Roman"/>
                <w:sz w:val="20"/>
                <w:szCs w:val="20"/>
              </w:rPr>
              <w:t xml:space="preserve">and providing free personal </w:t>
            </w:r>
            <w:proofErr w:type="gramStart"/>
            <w:r w:rsidRPr="00634F7C">
              <w:rPr>
                <w:rFonts w:ascii="Times" w:hAnsi="Times" w:cs="Times New Roman"/>
                <w:sz w:val="20"/>
                <w:szCs w:val="20"/>
              </w:rPr>
              <w:t>care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4523BE4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In Scotland, where Liberal Democrats are part of the government, we have already guaranteed free personal </w:t>
            </w:r>
            <w:proofErr w:type="gramStart"/>
            <w:r w:rsidRPr="00634F7C">
              <w:rPr>
                <w:rFonts w:ascii="Times" w:hAnsi="Times" w:cs="Times New Roman"/>
                <w:sz w:val="20"/>
                <w:szCs w:val="20"/>
              </w:rPr>
              <w:t>care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t>
            </w:r>
            <w:r w:rsidRPr="00634F7C">
              <w:rPr>
                <w:rFonts w:ascii="Times" w:hAnsi="Times" w:cs="Times New Roman"/>
                <w:sz w:val="20"/>
                <w:szCs w:val="20"/>
              </w:rPr>
              <w:lastRenderedPageBreak/>
              <w:t>have also abolished tuition fees, and we want to do this for the rest of the United Kingdom</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07475B5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also recognise the professionalism of teachers, doctors, nurses and the police, valuing their contribution to the </w:t>
            </w:r>
            <w:proofErr w:type="gramStart"/>
            <w:r w:rsidRPr="00634F7C">
              <w:rPr>
                <w:rFonts w:ascii="Times" w:hAnsi="Times" w:cs="Times New Roman"/>
                <w:sz w:val="20"/>
                <w:szCs w:val="20"/>
              </w:rPr>
              <w:t>community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00A91977">
              <w:rPr>
                <w:rFonts w:ascii="Times" w:hAnsi="Times" w:cs="Times New Roman"/>
                <w:b/>
                <w:sz w:val="28"/>
                <w:szCs w:val="20"/>
              </w:rPr>
              <w:t>P</w:t>
            </w:r>
            <w:r w:rsidRPr="00634F7C">
              <w:rPr>
                <w:rFonts w:ascii="Times" w:hAnsi="Times" w:cs="Times New Roman"/>
                <w:sz w:val="20"/>
                <w:szCs w:val="20"/>
              </w:rPr>
              <w:t xml:space="preserve"> We believe that they must be given the freedom to exercise their professional judgement</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787351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All our policies have a green </w:t>
            </w:r>
            <w:proofErr w:type="gramStart"/>
            <w:r w:rsidRPr="00634F7C">
              <w:rPr>
                <w:rFonts w:ascii="Times" w:hAnsi="Times" w:cs="Times New Roman"/>
                <w:sz w:val="20"/>
                <w:szCs w:val="20"/>
              </w:rPr>
              <w:t>dimension</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So there is an environmental section in every chapter, a green thread binding together all our thinking</w:t>
            </w:r>
            <w:r w:rsidR="00A91977" w:rsidRPr="00A91977">
              <w:rPr>
                <w:rFonts w:ascii="Times" w:hAnsi="Times" w:cs="Times New Roman"/>
                <w:b/>
                <w:sz w:val="28"/>
                <w:szCs w:val="20"/>
              </w:rPr>
              <w:t>.X-</w:t>
            </w:r>
            <w:r w:rsidRPr="00634F7C">
              <w:rPr>
                <w:rFonts w:ascii="Times" w:hAnsi="Times" w:cs="Times New Roman"/>
                <w:sz w:val="20"/>
                <w:szCs w:val="20"/>
              </w:rPr>
              <w:t xml:space="preserve"> Without steps to preserve our planet for future generations, none of our other policies would have much purpose</w:t>
            </w:r>
            <w:r w:rsidR="00A91977" w:rsidRPr="00A91977">
              <w:rPr>
                <w:rFonts w:ascii="Times" w:hAnsi="Times" w:cs="Times New Roman"/>
                <w:b/>
                <w:sz w:val="28"/>
                <w:szCs w:val="20"/>
              </w:rPr>
              <w:t>.X-</w:t>
            </w:r>
            <w:r w:rsidR="00A91977">
              <w:rPr>
                <w:rFonts w:ascii="Times" w:hAnsi="Times" w:cs="Times New Roman"/>
                <w:b/>
                <w:sz w:val="28"/>
                <w:szCs w:val="20"/>
              </w:rPr>
              <w:t>P</w:t>
            </w:r>
            <w:r w:rsidRPr="00634F7C">
              <w:rPr>
                <w:rFonts w:ascii="Times" w:hAnsi="Times" w:cs="Times New Roman"/>
                <w:sz w:val="20"/>
                <w:szCs w:val="20"/>
              </w:rPr>
              <w:t xml:space="preserve"> </w:t>
            </w:r>
          </w:p>
          <w:p w14:paraId="790CF7E4"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A Real Chance for Real Change</w:t>
            </w:r>
          </w:p>
          <w:p w14:paraId="018ED0AE"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 United Kingdom has huge </w:t>
            </w:r>
            <w:proofErr w:type="gramStart"/>
            <w:r w:rsidRPr="00634F7C">
              <w:rPr>
                <w:rFonts w:ascii="Times" w:hAnsi="Times" w:cs="Times New Roman"/>
                <w:sz w:val="20"/>
                <w:szCs w:val="20"/>
              </w:rPr>
              <w:t>potential</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Unlock the energies, skills and talents of its people, and its rich ethnic and cultural diversity, and there is nothing that cannot be achieved</w:t>
            </w:r>
            <w:r w:rsidR="00A91977" w:rsidRPr="00A91977">
              <w:rPr>
                <w:rFonts w:ascii="Times" w:hAnsi="Times" w:cs="Times New Roman"/>
                <w:b/>
                <w:sz w:val="28"/>
                <w:szCs w:val="20"/>
              </w:rPr>
              <w:t>.X-</w:t>
            </w:r>
            <w:r w:rsidR="00A91977">
              <w:rPr>
                <w:rFonts w:ascii="Times" w:hAnsi="Times" w:cs="Times New Roman"/>
                <w:b/>
                <w:sz w:val="28"/>
                <w:szCs w:val="20"/>
              </w:rPr>
              <w:t>P</w:t>
            </w:r>
            <w:r w:rsidRPr="00634F7C">
              <w:rPr>
                <w:rFonts w:ascii="Times" w:hAnsi="Times" w:cs="Times New Roman"/>
                <w:sz w:val="20"/>
                <w:szCs w:val="20"/>
              </w:rPr>
              <w:t xml:space="preserve"> </w:t>
            </w:r>
          </w:p>
          <w:p w14:paraId="5EE8579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But we do not want government always telling people how to develop those </w:t>
            </w:r>
            <w:proofErr w:type="gramStart"/>
            <w:r w:rsidRPr="00634F7C">
              <w:rPr>
                <w:rFonts w:ascii="Times" w:hAnsi="Times" w:cs="Times New Roman"/>
                <w:sz w:val="20"/>
                <w:szCs w:val="20"/>
              </w:rPr>
              <w:t>assets</w:t>
            </w:r>
            <w:r w:rsidR="00A91977" w:rsidRPr="00A91977">
              <w:rPr>
                <w:rFonts w:ascii="Times" w:hAnsi="Times" w:cs="Times New Roman"/>
                <w:b/>
                <w:sz w:val="28"/>
                <w:szCs w:val="20"/>
              </w:rPr>
              <w:t>.X</w:t>
            </w:r>
            <w:proofErr w:type="gramEnd"/>
            <w:r w:rsidR="00A91977">
              <w:rPr>
                <w:rFonts w:ascii="Times" w:hAnsi="Times" w:cs="Times New Roman"/>
                <w:b/>
                <w:sz w:val="28"/>
                <w:szCs w:val="20"/>
              </w:rPr>
              <w:t xml:space="preserve">-P </w:t>
            </w:r>
            <w:r w:rsidRPr="00634F7C">
              <w:rPr>
                <w:rFonts w:ascii="Times" w:hAnsi="Times" w:cs="Times New Roman"/>
                <w:sz w:val="20"/>
                <w:szCs w:val="20"/>
              </w:rPr>
              <w:t>So in this manifesto every section explains how we want government to stop interfering</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1274EE1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Government works best as an </w:t>
            </w:r>
            <w:proofErr w:type="gramStart"/>
            <w:r w:rsidRPr="00634F7C">
              <w:rPr>
                <w:rFonts w:ascii="Times" w:hAnsi="Times" w:cs="Times New Roman"/>
                <w:sz w:val="20"/>
                <w:szCs w:val="20"/>
              </w:rPr>
              <w:t>enabler</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Its task is not to curb but to stimulate</w:t>
            </w:r>
            <w:r w:rsidR="00A91977" w:rsidRPr="00A91977">
              <w:rPr>
                <w:rFonts w:ascii="Times" w:hAnsi="Times" w:cs="Times New Roman"/>
                <w:b/>
                <w:sz w:val="28"/>
                <w:szCs w:val="20"/>
              </w:rPr>
              <w:t>.X-</w:t>
            </w:r>
            <w:r w:rsidRPr="00634F7C">
              <w:rPr>
                <w:rFonts w:ascii="Times" w:hAnsi="Times" w:cs="Times New Roman"/>
                <w:sz w:val="20"/>
                <w:szCs w:val="20"/>
              </w:rPr>
              <w:t xml:space="preserve"> To enjoy true freedom, people must have good education, decent healthcare, reliable public transport, safety on the streets and a secure income in old age</w:t>
            </w:r>
            <w:r w:rsidR="00A91977" w:rsidRPr="00A91977">
              <w:rPr>
                <w:rFonts w:ascii="Times" w:hAnsi="Times" w:cs="Times New Roman"/>
                <w:b/>
                <w:sz w:val="28"/>
                <w:szCs w:val="20"/>
              </w:rPr>
              <w:t>.X-</w:t>
            </w:r>
            <w:r w:rsidR="00A91977">
              <w:rPr>
                <w:rFonts w:ascii="Times" w:hAnsi="Times" w:cs="Times New Roman"/>
                <w:b/>
                <w:sz w:val="28"/>
                <w:szCs w:val="20"/>
              </w:rPr>
              <w:t>P</w:t>
            </w:r>
            <w:r w:rsidRPr="00634F7C">
              <w:rPr>
                <w:rFonts w:ascii="Times" w:hAnsi="Times" w:cs="Times New Roman"/>
                <w:sz w:val="20"/>
                <w:szCs w:val="20"/>
              </w:rPr>
              <w:t xml:space="preserve"> The state must provide these basic public services to allow all its citizens to achieve their full potential</w:t>
            </w:r>
            <w:r w:rsidR="00A91977" w:rsidRPr="00A91977">
              <w:rPr>
                <w:rFonts w:ascii="Times" w:hAnsi="Times" w:cs="Times New Roman"/>
                <w:b/>
                <w:sz w:val="28"/>
                <w:szCs w:val="20"/>
              </w:rPr>
              <w:t>.X-</w:t>
            </w:r>
            <w:r w:rsidR="00A91977">
              <w:rPr>
                <w:rFonts w:ascii="Times" w:hAnsi="Times" w:cs="Times New Roman"/>
                <w:b/>
                <w:sz w:val="28"/>
                <w:szCs w:val="20"/>
              </w:rPr>
              <w:t>P</w:t>
            </w:r>
            <w:r w:rsidRPr="00634F7C">
              <w:rPr>
                <w:rFonts w:ascii="Times" w:hAnsi="Times" w:cs="Times New Roman"/>
                <w:sz w:val="20"/>
                <w:szCs w:val="20"/>
              </w:rPr>
              <w:t xml:space="preserve"> </w:t>
            </w:r>
          </w:p>
          <w:p w14:paraId="2ADD8F37"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Under eighteen years of Conservative government, these freedoms steadily </w:t>
            </w:r>
            <w:proofErr w:type="gramStart"/>
            <w:r w:rsidRPr="00634F7C">
              <w:rPr>
                <w:rFonts w:ascii="Times" w:hAnsi="Times" w:cs="Times New Roman"/>
                <w:sz w:val="20"/>
                <w:szCs w:val="20"/>
              </w:rPr>
              <w:t>diminished</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 sick waited longer for operations</w:t>
            </w:r>
            <w:r w:rsidR="00A91977" w:rsidRPr="00A91977">
              <w:rPr>
                <w:rFonts w:ascii="Times" w:hAnsi="Times" w:cs="Times New Roman"/>
                <w:b/>
                <w:sz w:val="28"/>
                <w:szCs w:val="20"/>
              </w:rPr>
              <w:t>.X-</w:t>
            </w:r>
            <w:r w:rsidRPr="00634F7C">
              <w:rPr>
                <w:rFonts w:ascii="Times" w:hAnsi="Times" w:cs="Times New Roman"/>
                <w:sz w:val="20"/>
                <w:szCs w:val="20"/>
              </w:rPr>
              <w:t xml:space="preserve"> Children were taught in larger and larger classes</w:t>
            </w:r>
            <w:r w:rsidR="00A91977" w:rsidRPr="00A91977">
              <w:rPr>
                <w:rFonts w:ascii="Times" w:hAnsi="Times" w:cs="Times New Roman"/>
                <w:b/>
                <w:sz w:val="28"/>
                <w:szCs w:val="20"/>
              </w:rPr>
              <w:t>.X-</w:t>
            </w:r>
            <w:r w:rsidRPr="00634F7C">
              <w:rPr>
                <w:rFonts w:ascii="Times" w:hAnsi="Times" w:cs="Times New Roman"/>
                <w:sz w:val="20"/>
                <w:szCs w:val="20"/>
              </w:rPr>
              <w:t xml:space="preserve"> Rail passengers suffered the consequences of a disastrous privatisation</w:t>
            </w:r>
            <w:r w:rsidR="00A91977" w:rsidRPr="00A91977">
              <w:rPr>
                <w:rFonts w:ascii="Times" w:hAnsi="Times" w:cs="Times New Roman"/>
                <w:b/>
                <w:sz w:val="28"/>
                <w:szCs w:val="20"/>
              </w:rPr>
              <w:t>.X-</w:t>
            </w:r>
            <w:r w:rsidRPr="00634F7C">
              <w:rPr>
                <w:rFonts w:ascii="Times" w:hAnsi="Times" w:cs="Times New Roman"/>
                <w:sz w:val="20"/>
                <w:szCs w:val="20"/>
              </w:rPr>
              <w:t xml:space="preserve"> Crime rose</w:t>
            </w:r>
            <w:r w:rsidR="00A91977" w:rsidRPr="00A91977">
              <w:rPr>
                <w:rFonts w:ascii="Times" w:hAnsi="Times" w:cs="Times New Roman"/>
                <w:b/>
                <w:sz w:val="28"/>
                <w:szCs w:val="20"/>
              </w:rPr>
              <w:t>.X-</w:t>
            </w:r>
            <w:r w:rsidRPr="00634F7C">
              <w:rPr>
                <w:rFonts w:ascii="Times" w:hAnsi="Times" w:cs="Times New Roman"/>
                <w:sz w:val="20"/>
                <w:szCs w:val="20"/>
              </w:rPr>
              <w:t xml:space="preserve"> Pensioners' incomes fell behind</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10CBFBB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But Labour has been disappointing, sticking quite unnecessarily for two years to Tory spending </w:t>
            </w:r>
            <w:proofErr w:type="gramStart"/>
            <w:r w:rsidRPr="00634F7C">
              <w:rPr>
                <w:rFonts w:ascii="Times" w:hAnsi="Times" w:cs="Times New Roman"/>
                <w:sz w:val="20"/>
                <w:szCs w:val="20"/>
              </w:rPr>
              <w:t>limits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Our programme for government will deliver more</w:t>
            </w:r>
            <w:r w:rsidR="00A91977" w:rsidRPr="00A91977">
              <w:rPr>
                <w:rFonts w:ascii="Times" w:hAnsi="Times" w:cs="Times New Roman"/>
                <w:b/>
                <w:sz w:val="28"/>
                <w:szCs w:val="20"/>
              </w:rPr>
              <w:t>.X-</w:t>
            </w:r>
            <w:r w:rsidRPr="00634F7C">
              <w:rPr>
                <w:rFonts w:ascii="Times" w:hAnsi="Times" w:cs="Times New Roman"/>
                <w:sz w:val="20"/>
                <w:szCs w:val="20"/>
              </w:rPr>
              <w:t xml:space="preserve"> For schools, hospitals, pensioners, the police and the environment, we offer Britain a real chance for real change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C834615"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Charles Kennedy</w:t>
            </w:r>
            <w:r w:rsidRPr="00634F7C">
              <w:rPr>
                <w:rFonts w:ascii="Times" w:hAnsi="Times" w:cs="Times New Roman"/>
                <w:sz w:val="20"/>
                <w:szCs w:val="20"/>
              </w:rPr>
              <w:t xml:space="preserve"> </w:t>
            </w:r>
          </w:p>
          <w:p w14:paraId="532487D8"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2" w:name="health"/>
            <w:r w:rsidRPr="00634F7C">
              <w:rPr>
                <w:rFonts w:ascii="Times" w:eastAsia="Times New Roman" w:hAnsi="Times" w:cs="Times New Roman"/>
                <w:b/>
                <w:bCs/>
                <w:sz w:val="36"/>
                <w:szCs w:val="36"/>
              </w:rPr>
              <w:t>Health</w:t>
            </w:r>
          </w:p>
          <w:bookmarkEnd w:id="2"/>
          <w:p w14:paraId="3B7C38D2"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Health is a fundamental </w:t>
            </w:r>
            <w:proofErr w:type="gramStart"/>
            <w:r w:rsidRPr="00634F7C">
              <w:rPr>
                <w:rFonts w:ascii="Times" w:hAnsi="Times" w:cs="Times New Roman"/>
                <w:b/>
                <w:bCs/>
                <w:sz w:val="20"/>
                <w:szCs w:val="20"/>
              </w:rPr>
              <w:t>freedom</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b/>
                <w:bCs/>
                <w:sz w:val="20"/>
                <w:szCs w:val="20"/>
              </w:rPr>
              <w:t xml:space="preserve"> No one can fulfil their potential without the best possible health</w:t>
            </w:r>
            <w:r w:rsidR="00A91977" w:rsidRPr="00A91977">
              <w:rPr>
                <w:rFonts w:ascii="Times" w:hAnsi="Times" w:cs="Times New Roman"/>
                <w:b/>
                <w:bCs/>
                <w:sz w:val="28"/>
                <w:szCs w:val="20"/>
              </w:rPr>
              <w:t>.X-</w:t>
            </w:r>
            <w:r w:rsidRPr="00634F7C">
              <w:rPr>
                <w:rFonts w:ascii="Times" w:hAnsi="Times" w:cs="Times New Roman"/>
                <w:b/>
                <w:bCs/>
                <w:sz w:val="20"/>
                <w:szCs w:val="20"/>
              </w:rPr>
              <w:t xml:space="preserve"> We will prioritise investment to cut waiting times</w:t>
            </w:r>
            <w:r w:rsidR="00A91977" w:rsidRPr="00A91977">
              <w:rPr>
                <w:rFonts w:ascii="Times" w:hAnsi="Times" w:cs="Times New Roman"/>
                <w:b/>
                <w:bCs/>
                <w:sz w:val="28"/>
                <w:szCs w:val="20"/>
              </w:rPr>
              <w:t>.X-</w:t>
            </w:r>
            <w:r w:rsidRPr="00634F7C">
              <w:rPr>
                <w:rFonts w:ascii="Times" w:hAnsi="Times" w:cs="Times New Roman"/>
                <w:b/>
                <w:bCs/>
                <w:sz w:val="20"/>
                <w:szCs w:val="20"/>
              </w:rPr>
              <w:t xml:space="preserve"> But we also believe that it is best to improve health by preventing illness, tackling pollution and reducing poverty</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279C917A"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Liberal Democrats will:</w:t>
            </w:r>
            <w:r w:rsidRPr="00634F7C">
              <w:rPr>
                <w:rFonts w:ascii="Times" w:hAnsi="Times" w:cs="Times New Roman"/>
                <w:sz w:val="20"/>
                <w:szCs w:val="20"/>
              </w:rPr>
              <w:t xml:space="preserve"> </w:t>
            </w:r>
          </w:p>
          <w:p w14:paraId="3C85D035" w14:textId="77777777" w:rsidR="00634F7C" w:rsidRPr="00634F7C" w:rsidRDefault="00634F7C" w:rsidP="00634F7C">
            <w:pPr>
              <w:numPr>
                <w:ilvl w:val="0"/>
                <w:numId w:val="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Cut waiting times by recruiting 27,500 more nurses, 4,600 more doctors, and 10,250 more professionals allied to </w:t>
            </w:r>
            <w:proofErr w:type="gramStart"/>
            <w:r w:rsidRPr="00634F7C">
              <w:rPr>
                <w:rFonts w:ascii="Times" w:eastAsia="Times New Roman" w:hAnsi="Times" w:cs="Times New Roman"/>
                <w:b/>
                <w:bCs/>
                <w:sz w:val="20"/>
                <w:szCs w:val="20"/>
              </w:rPr>
              <w:t>medicine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p>
          <w:p w14:paraId="749167C1" w14:textId="77777777" w:rsidR="00634F7C" w:rsidRPr="00634F7C" w:rsidRDefault="00634F7C" w:rsidP="00634F7C">
            <w:pPr>
              <w:numPr>
                <w:ilvl w:val="0"/>
                <w:numId w:val="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Cut waiting times by retaining more staff through increasing pay for the worst paid NHS staff by an average of £1000 each per </w:t>
            </w:r>
            <w:proofErr w:type="gramStart"/>
            <w:r w:rsidRPr="00634F7C">
              <w:rPr>
                <w:rFonts w:ascii="Times" w:eastAsia="Times New Roman" w:hAnsi="Times" w:cs="Times New Roman"/>
                <w:b/>
                <w:bCs/>
                <w:sz w:val="20"/>
                <w:szCs w:val="20"/>
              </w:rPr>
              <w:t>year</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p>
          <w:p w14:paraId="0946438A" w14:textId="77777777" w:rsidR="00634F7C" w:rsidRPr="00634F7C" w:rsidRDefault="00634F7C" w:rsidP="00634F7C">
            <w:pPr>
              <w:numPr>
                <w:ilvl w:val="0"/>
                <w:numId w:val="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Cut waiting times by providing an additional 10,000 </w:t>
            </w:r>
            <w:proofErr w:type="gramStart"/>
            <w:r w:rsidRPr="00634F7C">
              <w:rPr>
                <w:rFonts w:ascii="Times" w:eastAsia="Times New Roman" w:hAnsi="Times" w:cs="Times New Roman"/>
                <w:b/>
                <w:bCs/>
                <w:sz w:val="20"/>
                <w:szCs w:val="20"/>
              </w:rPr>
              <w:t>beds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p>
          <w:p w14:paraId="6799B250" w14:textId="77777777" w:rsidR="00634F7C" w:rsidRPr="00634F7C" w:rsidRDefault="00634F7C" w:rsidP="00634F7C">
            <w:pPr>
              <w:numPr>
                <w:ilvl w:val="0"/>
                <w:numId w:val="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Keep people healthy by investing in scanning equipment and abolishing charges for dental and eye </w:t>
            </w:r>
            <w:proofErr w:type="gramStart"/>
            <w:r w:rsidRPr="00634F7C">
              <w:rPr>
                <w:rFonts w:ascii="Times" w:eastAsia="Times New Roman" w:hAnsi="Times" w:cs="Times New Roman"/>
                <w:b/>
                <w:bCs/>
                <w:sz w:val="20"/>
                <w:szCs w:val="20"/>
              </w:rPr>
              <w:t>checks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00A91977">
              <w:rPr>
                <w:rFonts w:ascii="Times" w:eastAsia="Times New Roman" w:hAnsi="Times" w:cs="Times New Roman"/>
                <w:b/>
                <w:bCs/>
                <w:sz w:val="28"/>
                <w:szCs w:val="20"/>
              </w:rPr>
              <w:t>P</w:t>
            </w:r>
          </w:p>
          <w:p w14:paraId="0E5A9536" w14:textId="77777777" w:rsidR="00634F7C" w:rsidRPr="00634F7C" w:rsidRDefault="00634F7C" w:rsidP="00634F7C">
            <w:pPr>
              <w:numPr>
                <w:ilvl w:val="0"/>
                <w:numId w:val="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End the scandal of elderly and long-term patients having to pay for long-term personal care costs</w:t>
            </w:r>
          </w:p>
          <w:p w14:paraId="441AEC8B"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The NHS has suffered for decades from under-investment, most notably during the eighteen years of the Thatcher and Major Governments</w:t>
            </w:r>
            <w:r w:rsidR="00A91977" w:rsidRPr="00A91977">
              <w:rPr>
                <w:rFonts w:ascii="Times" w:hAnsi="Times" w:cs="Times New Roman"/>
                <w:b/>
                <w:sz w:val="28"/>
                <w:szCs w:val="20"/>
              </w:rPr>
              <w:t>.X-</w:t>
            </w:r>
            <w:r w:rsidRPr="00634F7C">
              <w:rPr>
                <w:rFonts w:ascii="Times" w:hAnsi="Times" w:cs="Times New Roman"/>
                <w:sz w:val="20"/>
                <w:szCs w:val="20"/>
              </w:rPr>
              <w:t xml:space="preserve"> Labour promised to save the NHS</w:t>
            </w:r>
            <w:r w:rsidR="00A91977" w:rsidRPr="00A91977">
              <w:rPr>
                <w:rFonts w:ascii="Times" w:hAnsi="Times" w:cs="Times New Roman"/>
                <w:b/>
                <w:sz w:val="28"/>
                <w:szCs w:val="20"/>
              </w:rPr>
              <w:t>.X-</w:t>
            </w:r>
            <w:r w:rsidRPr="00634F7C">
              <w:rPr>
                <w:rFonts w:ascii="Times" w:hAnsi="Times" w:cs="Times New Roman"/>
                <w:sz w:val="20"/>
                <w:szCs w:val="20"/>
              </w:rPr>
              <w:t xml:space="preserve"> Instead, they spent three years unnecessarily locked into the Conservative spending plans which caused the problem in the first </w:t>
            </w:r>
            <w:proofErr w:type="gramStart"/>
            <w:r w:rsidRPr="00634F7C">
              <w:rPr>
                <w:rFonts w:ascii="Times" w:hAnsi="Times" w:cs="Times New Roman"/>
                <w:sz w:val="20"/>
                <w:szCs w:val="20"/>
              </w:rPr>
              <w:t>place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 new NHS plan falls far short of Tony Blair's declared aim of bringing health spending in Britain up to the levels of our European neighbours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7F1659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 NHS still lacks the capacity to give patients the first-class treatment which they </w:t>
            </w:r>
            <w:proofErr w:type="gramStart"/>
            <w:r w:rsidRPr="00634F7C">
              <w:rPr>
                <w:rFonts w:ascii="Times" w:hAnsi="Times" w:cs="Times New Roman"/>
                <w:sz w:val="20"/>
                <w:szCs w:val="20"/>
              </w:rPr>
              <w:t>deserve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It is short of staff, beds, hospitals and residential homes</w:t>
            </w:r>
            <w:r w:rsidR="00A91977" w:rsidRPr="00A91977">
              <w:rPr>
                <w:rFonts w:ascii="Times" w:hAnsi="Times" w:cs="Times New Roman"/>
                <w:b/>
                <w:sz w:val="28"/>
                <w:szCs w:val="20"/>
              </w:rPr>
              <w:t>.X-</w:t>
            </w:r>
            <w:r w:rsidRPr="00634F7C">
              <w:rPr>
                <w:rFonts w:ascii="Times" w:hAnsi="Times" w:cs="Times New Roman"/>
                <w:sz w:val="20"/>
                <w:szCs w:val="20"/>
              </w:rPr>
              <w:t xml:space="preserve"> Liberal Democrats offer something different based on clear and distinct priorities</w:t>
            </w:r>
            <w:r w:rsidR="00A91977" w:rsidRPr="00A91977">
              <w:rPr>
                <w:rFonts w:ascii="Times" w:hAnsi="Times" w:cs="Times New Roman"/>
                <w:b/>
                <w:sz w:val="28"/>
                <w:szCs w:val="20"/>
              </w:rPr>
              <w:t>.X-</w:t>
            </w:r>
            <w:r w:rsidRPr="00634F7C">
              <w:rPr>
                <w:rFonts w:ascii="Times" w:hAnsi="Times" w:cs="Times New Roman"/>
                <w:sz w:val="20"/>
                <w:szCs w:val="20"/>
              </w:rPr>
              <w:t xml:space="preserve"> Our starting point is that prevention is better than cure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2D41F0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It is also important to give professionals greater freedom to do their </w:t>
            </w:r>
            <w:proofErr w:type="gramStart"/>
            <w:r w:rsidRPr="00634F7C">
              <w:rPr>
                <w:rFonts w:ascii="Times" w:hAnsi="Times" w:cs="Times New Roman"/>
                <w:sz w:val="20"/>
                <w:szCs w:val="20"/>
              </w:rPr>
              <w:t>jobs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Labour has tried to control far too much of the NHS from the centre</w:t>
            </w:r>
            <w:r w:rsidR="00A91977" w:rsidRPr="00A91977">
              <w:rPr>
                <w:rFonts w:ascii="Times" w:hAnsi="Times" w:cs="Times New Roman"/>
                <w:b/>
                <w:sz w:val="28"/>
                <w:szCs w:val="20"/>
              </w:rPr>
              <w:t>.X-</w:t>
            </w:r>
            <w:r w:rsidRPr="00634F7C">
              <w:rPr>
                <w:rFonts w:ascii="Times" w:hAnsi="Times" w:cs="Times New Roman"/>
                <w:sz w:val="20"/>
                <w:szCs w:val="20"/>
              </w:rPr>
              <w:t xml:space="preserve"> The Conservatives' attempt to apply market principles produced inefficiency and iniquity</w:t>
            </w:r>
            <w:r w:rsidR="00A91977" w:rsidRPr="00A91977">
              <w:rPr>
                <w:rFonts w:ascii="Times" w:hAnsi="Times" w:cs="Times New Roman"/>
                <w:b/>
                <w:sz w:val="28"/>
                <w:szCs w:val="20"/>
              </w:rPr>
              <w:t>.X-</w:t>
            </w:r>
            <w:r w:rsidRPr="00634F7C">
              <w:rPr>
                <w:rFonts w:ascii="Times" w:hAnsi="Times" w:cs="Times New Roman"/>
                <w:sz w:val="20"/>
                <w:szCs w:val="20"/>
              </w:rPr>
              <w:t xml:space="preserve"> Liberal Democrats will cut back the role of Whitehall and give doctors and managers the freedom to get on and run the NHS without political interference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EB87948"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0611C282"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Stop government wasting doctors' and nurses' time</w:t>
            </w:r>
            <w:r w:rsidRPr="00634F7C">
              <w:rPr>
                <w:rFonts w:ascii="Times" w:hAnsi="Times" w:cs="Times New Roman"/>
                <w:sz w:val="20"/>
                <w:szCs w:val="20"/>
              </w:rPr>
              <w:t xml:space="preserve"> by scrapping meaningless bureaucratic </w:t>
            </w:r>
            <w:proofErr w:type="gramStart"/>
            <w:r w:rsidRPr="00634F7C">
              <w:rPr>
                <w:rFonts w:ascii="Times" w:hAnsi="Times" w:cs="Times New Roman"/>
                <w:sz w:val="20"/>
                <w:szCs w:val="20"/>
              </w:rPr>
              <w:t>targets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National targets for waiting lists serve no purpose</w:t>
            </w:r>
            <w:r w:rsidR="00A91977" w:rsidRPr="00A91977">
              <w:rPr>
                <w:rFonts w:ascii="Times" w:hAnsi="Times" w:cs="Times New Roman"/>
                <w:b/>
                <w:sz w:val="28"/>
                <w:szCs w:val="20"/>
              </w:rPr>
              <w:t>.X-</w:t>
            </w:r>
            <w:r w:rsidRPr="00634F7C">
              <w:rPr>
                <w:rFonts w:ascii="Times" w:hAnsi="Times" w:cs="Times New Roman"/>
                <w:sz w:val="20"/>
                <w:szCs w:val="20"/>
              </w:rPr>
              <w:t xml:space="preserve"> Doctors, not government, should decide priorities for treatment, using guidelines which allow them to assess patients' needs fairly and openly</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25FB8BC"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5D3EF76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Healthy Homes</w:t>
            </w:r>
            <w:r w:rsidRPr="00634F7C">
              <w:rPr>
                <w:rFonts w:ascii="Times" w:hAnsi="Times" w:cs="Times New Roman"/>
                <w:sz w:val="20"/>
                <w:szCs w:val="20"/>
              </w:rPr>
              <w:br/>
              <w:t xml:space="preserve">We will improve health by requiring </w:t>
            </w:r>
            <w:r w:rsidRPr="00634F7C">
              <w:rPr>
                <w:rFonts w:ascii="Times" w:hAnsi="Times" w:cs="Times New Roman"/>
                <w:b/>
                <w:bCs/>
                <w:sz w:val="20"/>
                <w:szCs w:val="20"/>
              </w:rPr>
              <w:t>an energy efficiency audit to be completed on all homes</w:t>
            </w:r>
            <w:r w:rsidRPr="00634F7C">
              <w:rPr>
                <w:rFonts w:ascii="Times" w:hAnsi="Times" w:cs="Times New Roman"/>
                <w:sz w:val="20"/>
                <w:szCs w:val="20"/>
              </w:rPr>
              <w:t xml:space="preserve"> before sale to promote high energy efficiency standards throughout the housing </w:t>
            </w:r>
            <w:proofErr w:type="gramStart"/>
            <w:r w:rsidRPr="00634F7C">
              <w:rPr>
                <w:rFonts w:ascii="Times" w:hAnsi="Times" w:cs="Times New Roman"/>
                <w:sz w:val="20"/>
                <w:szCs w:val="20"/>
              </w:rPr>
              <w:t>market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Coupled with our comprehensive strategy to tackle fuel poverty this will mean that everyone can have a warm home</w:t>
            </w:r>
            <w:r w:rsidR="00A91977" w:rsidRPr="00A91977">
              <w:rPr>
                <w:rFonts w:ascii="Times" w:hAnsi="Times" w:cs="Times New Roman"/>
                <w:b/>
                <w:sz w:val="28"/>
                <w:szCs w:val="20"/>
              </w:rPr>
              <w:t>.X-</w:t>
            </w:r>
            <w:r w:rsidRPr="00634F7C">
              <w:rPr>
                <w:rFonts w:ascii="Times" w:hAnsi="Times" w:cs="Times New Roman"/>
                <w:sz w:val="20"/>
                <w:szCs w:val="20"/>
              </w:rPr>
              <w:t xml:space="preserve"> This will tackle the damp and cold which affect the health of millions of people, and reduce winter deaths caused by fuel poverty</w:t>
            </w:r>
            <w:r w:rsidR="00A91977" w:rsidRPr="00A91977">
              <w:rPr>
                <w:rFonts w:ascii="Times" w:hAnsi="Times" w:cs="Times New Roman"/>
                <w:b/>
                <w:sz w:val="28"/>
                <w:szCs w:val="20"/>
              </w:rPr>
              <w:t>.X-</w:t>
            </w:r>
            <w:r w:rsidR="00A91977">
              <w:rPr>
                <w:rFonts w:ascii="Times" w:hAnsi="Times" w:cs="Times New Roman"/>
                <w:b/>
                <w:sz w:val="28"/>
                <w:szCs w:val="20"/>
              </w:rPr>
              <w:t>P</w:t>
            </w:r>
            <w:r w:rsidRPr="00634F7C">
              <w:rPr>
                <w:rFonts w:ascii="Times" w:hAnsi="Times" w:cs="Times New Roman"/>
                <w:sz w:val="20"/>
                <w:szCs w:val="20"/>
              </w:rPr>
              <w:t xml:space="preserve"> With less energy needed to heat homes, CO</w:t>
            </w:r>
            <w:r w:rsidRPr="00634F7C">
              <w:rPr>
                <w:rFonts w:ascii="Times" w:hAnsi="Times" w:cs="Times New Roman"/>
                <w:sz w:val="20"/>
                <w:szCs w:val="20"/>
                <w:vertAlign w:val="subscript"/>
              </w:rPr>
              <w:t>2</w:t>
            </w:r>
            <w:r w:rsidRPr="00634F7C">
              <w:rPr>
                <w:rFonts w:ascii="Times" w:hAnsi="Times" w:cs="Times New Roman"/>
                <w:sz w:val="20"/>
                <w:szCs w:val="20"/>
              </w:rPr>
              <w:t xml:space="preserve"> emissions will also be reduced</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3A56ACE"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Clean Air</w:t>
            </w:r>
          </w:p>
          <w:p w14:paraId="0BFF328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w:t>
            </w:r>
            <w:r w:rsidRPr="00634F7C">
              <w:rPr>
                <w:rFonts w:ascii="Times" w:hAnsi="Times" w:cs="Times New Roman"/>
                <w:b/>
                <w:bCs/>
                <w:sz w:val="20"/>
                <w:szCs w:val="20"/>
              </w:rPr>
              <w:t>tackle the air pollution</w:t>
            </w:r>
            <w:r w:rsidRPr="00634F7C">
              <w:rPr>
                <w:rFonts w:ascii="Times" w:hAnsi="Times" w:cs="Times New Roman"/>
                <w:sz w:val="20"/>
                <w:szCs w:val="20"/>
              </w:rPr>
              <w:t xml:space="preserve"> responsible for respiratory problems like asthma by introducing incentives for people to switch to less polluting vehicles, reducing reliance on cars by increasing the use of public transport, and tackling industrial </w:t>
            </w:r>
            <w:proofErr w:type="gramStart"/>
            <w:r w:rsidRPr="00634F7C">
              <w:rPr>
                <w:rFonts w:ascii="Times" w:hAnsi="Times" w:cs="Times New Roman"/>
                <w:sz w:val="20"/>
                <w:szCs w:val="20"/>
              </w:rPr>
              <w:t>pollution</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00A91977">
              <w:rPr>
                <w:rFonts w:ascii="Times" w:hAnsi="Times" w:cs="Times New Roman"/>
                <w:b/>
                <w:sz w:val="28"/>
                <w:szCs w:val="20"/>
              </w:rPr>
              <w:t>P</w:t>
            </w:r>
            <w:r w:rsidRPr="00634F7C">
              <w:rPr>
                <w:rFonts w:ascii="Times" w:hAnsi="Times" w:cs="Times New Roman"/>
                <w:sz w:val="20"/>
                <w:szCs w:val="20"/>
              </w:rPr>
              <w:t xml:space="preserve"> We will also provide </w:t>
            </w:r>
            <w:r w:rsidRPr="00634F7C">
              <w:rPr>
                <w:rFonts w:ascii="Times" w:hAnsi="Times" w:cs="Times New Roman"/>
                <w:b/>
                <w:bCs/>
                <w:sz w:val="20"/>
                <w:szCs w:val="20"/>
              </w:rPr>
              <w:t>better quality information</w:t>
            </w:r>
            <w:r w:rsidRPr="00634F7C">
              <w:rPr>
                <w:rFonts w:ascii="Times" w:hAnsi="Times" w:cs="Times New Roman"/>
                <w:sz w:val="20"/>
                <w:szCs w:val="20"/>
              </w:rPr>
              <w:t xml:space="preserve"> , increasing the number of air monitoring sites for key pollutants in all areas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8417E9D"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Cutting Waiting Times</w:t>
            </w:r>
          </w:p>
          <w:p w14:paraId="63A3419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Lengthy waiting times are one of the worst aspects of the NHS</w:t>
            </w:r>
            <w:r w:rsidR="00A91977" w:rsidRPr="00A91977">
              <w:rPr>
                <w:rFonts w:ascii="Times" w:hAnsi="Times" w:cs="Times New Roman"/>
                <w:b/>
                <w:sz w:val="28"/>
                <w:szCs w:val="20"/>
              </w:rPr>
              <w:t>.X-</w:t>
            </w:r>
            <w:r w:rsidRPr="00634F7C">
              <w:rPr>
                <w:rFonts w:ascii="Times" w:hAnsi="Times" w:cs="Times New Roman"/>
                <w:sz w:val="20"/>
                <w:szCs w:val="20"/>
              </w:rPr>
              <w:t xml:space="preserve"> The best way to cut waiting times is to increase the number of doctors, nurses and professionals allied to </w:t>
            </w:r>
            <w:proofErr w:type="gramStart"/>
            <w:r w:rsidRPr="00634F7C">
              <w:rPr>
                <w:rFonts w:ascii="Times" w:hAnsi="Times" w:cs="Times New Roman"/>
                <w:sz w:val="20"/>
                <w:szCs w:val="20"/>
              </w:rPr>
              <w:t>medicine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They are the greatest asset of the NHS and increasing their numbers is the best way of increasing the capacity of the NHS</w:t>
            </w:r>
            <w:r w:rsidR="00A91977" w:rsidRPr="00A91977">
              <w:rPr>
                <w:rFonts w:ascii="Times" w:hAnsi="Times" w:cs="Times New Roman"/>
                <w:b/>
                <w:sz w:val="28"/>
                <w:szCs w:val="20"/>
              </w:rPr>
              <w:t>.X-</w:t>
            </w:r>
            <w:r w:rsidRPr="00634F7C">
              <w:rPr>
                <w:rFonts w:ascii="Times" w:hAnsi="Times" w:cs="Times New Roman"/>
                <w:sz w:val="20"/>
                <w:szCs w:val="20"/>
              </w:rPr>
              <w:t xml:space="preserve"> Under the Conservatives, too many left and too few were trained and recruited</w:t>
            </w:r>
            <w:r w:rsidR="00A91977" w:rsidRPr="00A91977">
              <w:rPr>
                <w:rFonts w:ascii="Times" w:hAnsi="Times" w:cs="Times New Roman"/>
                <w:b/>
                <w:sz w:val="28"/>
                <w:szCs w:val="20"/>
              </w:rPr>
              <w:t>.X-</w:t>
            </w:r>
            <w:r w:rsidRPr="00634F7C">
              <w:rPr>
                <w:rFonts w:ascii="Times" w:hAnsi="Times" w:cs="Times New Roman"/>
                <w:sz w:val="20"/>
                <w:szCs w:val="20"/>
              </w:rPr>
              <w:t xml:space="preserve"> Four years on, the service is just as overstretched</w:t>
            </w:r>
            <w:r w:rsidR="00A91977" w:rsidRPr="00A91977">
              <w:rPr>
                <w:rFonts w:ascii="Times" w:hAnsi="Times" w:cs="Times New Roman"/>
                <w:b/>
                <w:sz w:val="28"/>
                <w:szCs w:val="20"/>
              </w:rPr>
              <w:t>.X-</w:t>
            </w:r>
            <w:r w:rsidRPr="00634F7C">
              <w:rPr>
                <w:rFonts w:ascii="Times" w:hAnsi="Times" w:cs="Times New Roman"/>
                <w:sz w:val="20"/>
                <w:szCs w:val="20"/>
              </w:rPr>
              <w:t xml:space="preserve"> There is also now a severe year-round lack of acute and intermediate care beds and the staff to support them</w:t>
            </w:r>
            <w:r w:rsidR="00A91977" w:rsidRPr="00A91977">
              <w:rPr>
                <w:rFonts w:ascii="Times" w:hAnsi="Times" w:cs="Times New Roman"/>
                <w:b/>
                <w:sz w:val="28"/>
                <w:szCs w:val="20"/>
              </w:rPr>
              <w:t>.X-</w:t>
            </w:r>
            <w:r w:rsidRPr="00634F7C">
              <w:rPr>
                <w:rFonts w:ascii="Times" w:hAnsi="Times" w:cs="Times New Roman"/>
                <w:sz w:val="20"/>
                <w:szCs w:val="20"/>
              </w:rPr>
              <w:t xml:space="preserve"> To cut waiting times, we will: </w:t>
            </w:r>
          </w:p>
          <w:p w14:paraId="091962E2" w14:textId="77777777" w:rsidR="00634F7C" w:rsidRPr="00634F7C" w:rsidRDefault="00634F7C" w:rsidP="00634F7C">
            <w:pPr>
              <w:numPr>
                <w:ilvl w:val="0"/>
                <w:numId w:val="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Provide training places for an extra 4,600 doctors and 27,500 nurses and midwives</w:t>
            </w:r>
            <w:r w:rsidRPr="00634F7C">
              <w:rPr>
                <w:rFonts w:ascii="Times" w:eastAsia="Times New Roman" w:hAnsi="Times" w:cs="Times New Roman"/>
                <w:sz w:val="20"/>
                <w:szCs w:val="20"/>
              </w:rPr>
              <w:t xml:space="preserve"> over five </w:t>
            </w:r>
            <w:proofErr w:type="gramStart"/>
            <w:r w:rsidRPr="00634F7C">
              <w:rPr>
                <w:rFonts w:ascii="Times" w:eastAsia="Times New Roman" w:hAnsi="Times" w:cs="Times New Roman"/>
                <w:sz w:val="20"/>
                <w:szCs w:val="20"/>
              </w:rPr>
              <w:t>years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This means an extra 2,500 training places for doctors and 7,500 for nurses on top of the measures that the government has proposed in the NHS National Plan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would also provide 10,250 extra professionals allied to medicine such as occupational therapists, podiatrists, physiotherapists and speech therapists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means an extra 3,750 training places on top of the measures that the government has proposed</w:t>
            </w:r>
            <w:r w:rsidR="00A91977" w:rsidRPr="00A91977">
              <w:rPr>
                <w:rFonts w:ascii="Times" w:eastAsia="Times New Roman" w:hAnsi="Times" w:cs="Times New Roman"/>
                <w:b/>
                <w:sz w:val="28"/>
                <w:szCs w:val="20"/>
              </w:rPr>
              <w:t>.X-</w:t>
            </w:r>
          </w:p>
          <w:p w14:paraId="2DF31DB8" w14:textId="77777777" w:rsidR="00634F7C" w:rsidRPr="00634F7C" w:rsidRDefault="00634F7C" w:rsidP="00634F7C">
            <w:pPr>
              <w:numPr>
                <w:ilvl w:val="0"/>
                <w:numId w:val="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Reward low-paid nurses, midwives and other low-paid professionals by paying them an additional £1000 on average every </w:t>
            </w:r>
            <w:proofErr w:type="gramStart"/>
            <w:r w:rsidRPr="00634F7C">
              <w:rPr>
                <w:rFonts w:ascii="Times" w:eastAsia="Times New Roman" w:hAnsi="Times" w:cs="Times New Roman"/>
                <w:b/>
                <w:bCs/>
                <w:sz w:val="20"/>
                <w:szCs w:val="20"/>
              </w:rPr>
              <w:t>year</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also boost staff retention by making additional funds available for pay increases for other NHS staff</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After taking these immediate steps to help retain dedicated staff, we would set up a Commission to examine terms and working conditions throughout the health service, and to establish a single pay review system to ensure fairness for all staff</w:t>
            </w:r>
            <w:r w:rsidR="00A91977" w:rsidRPr="00A91977">
              <w:rPr>
                <w:rFonts w:ascii="Times" w:eastAsia="Times New Roman" w:hAnsi="Times" w:cs="Times New Roman"/>
                <w:b/>
                <w:sz w:val="28"/>
                <w:szCs w:val="20"/>
              </w:rPr>
              <w:t>.X-</w:t>
            </w:r>
          </w:p>
          <w:p w14:paraId="62C7D65C" w14:textId="77777777" w:rsidR="00634F7C" w:rsidRPr="00634F7C" w:rsidRDefault="00634F7C" w:rsidP="00634F7C">
            <w:pPr>
              <w:numPr>
                <w:ilvl w:val="0"/>
                <w:numId w:val="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Provide an extra 10,000 hospital beds over five </w:t>
            </w:r>
            <w:proofErr w:type="gramStart"/>
            <w:r w:rsidRPr="00634F7C">
              <w:rPr>
                <w:rFonts w:ascii="Times" w:eastAsia="Times New Roman" w:hAnsi="Times" w:cs="Times New Roman"/>
                <w:b/>
                <w:bCs/>
                <w:sz w:val="20"/>
                <w:szCs w:val="20"/>
              </w:rPr>
              <w:t>years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This means providing 3,000 extra beds on top of the government's current plans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review the criteria by which PFI contracts are judged, creating a level playing field between different financial options and so ensure there are enough new beds to meet local health needs</w:t>
            </w:r>
            <w:r w:rsidR="00A91977" w:rsidRPr="00A91977">
              <w:rPr>
                <w:rFonts w:ascii="Times" w:eastAsia="Times New Roman" w:hAnsi="Times" w:cs="Times New Roman"/>
                <w:b/>
                <w:sz w:val="28"/>
                <w:szCs w:val="20"/>
              </w:rPr>
              <w:t>.X-</w:t>
            </w:r>
          </w:p>
          <w:p w14:paraId="2777824E" w14:textId="77777777" w:rsidR="00634F7C" w:rsidRPr="00634F7C" w:rsidRDefault="00634F7C" w:rsidP="00634F7C">
            <w:pPr>
              <w:numPr>
                <w:ilvl w:val="0"/>
                <w:numId w:val="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Guarantee booked dates for appointments with consultants and for surgery</w:t>
            </w:r>
            <w:r w:rsidRPr="00634F7C">
              <w:rPr>
                <w:rFonts w:ascii="Times" w:eastAsia="Times New Roman" w:hAnsi="Times" w:cs="Times New Roman"/>
                <w:sz w:val="20"/>
                <w:szCs w:val="20"/>
              </w:rPr>
              <w:t xml:space="preserve"> after the GP first refers a </w:t>
            </w:r>
            <w:proofErr w:type="gramStart"/>
            <w:r w:rsidRPr="00634F7C">
              <w:rPr>
                <w:rFonts w:ascii="Times" w:eastAsia="Times New Roman" w:hAnsi="Times" w:cs="Times New Roman"/>
                <w:sz w:val="20"/>
                <w:szCs w:val="20"/>
              </w:rPr>
              <w:t>patient</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2ECEBFFB" w14:textId="77777777" w:rsidR="00634F7C" w:rsidRPr="00634F7C" w:rsidRDefault="00634F7C" w:rsidP="00634F7C">
            <w:pPr>
              <w:numPr>
                <w:ilvl w:val="0"/>
                <w:numId w:val="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priority to the most </w:t>
            </w:r>
            <w:proofErr w:type="gramStart"/>
            <w:r w:rsidRPr="00634F7C">
              <w:rPr>
                <w:rFonts w:ascii="Times" w:eastAsia="Times New Roman" w:hAnsi="Times" w:cs="Times New Roman"/>
                <w:b/>
                <w:bCs/>
                <w:sz w:val="20"/>
                <w:szCs w:val="20"/>
              </w:rPr>
              <w:t>needy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introduce a scorecard system that takes account not just of clinical need but also of the needs of the patient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would give doctors objective guidelines to help them (but not bind them) in determining priorities</w:t>
            </w:r>
            <w:r w:rsidR="00A91977" w:rsidRPr="00A91977">
              <w:rPr>
                <w:rFonts w:ascii="Times" w:eastAsia="Times New Roman" w:hAnsi="Times" w:cs="Times New Roman"/>
                <w:b/>
                <w:sz w:val="28"/>
                <w:szCs w:val="20"/>
              </w:rPr>
              <w:t>.X-</w:t>
            </w:r>
          </w:p>
          <w:p w14:paraId="4CA7CB43"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Keeping People Healthy</w:t>
            </w:r>
          </w:p>
          <w:p w14:paraId="5C2DA35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To support good health it is vital to tackle poverty and to have a clean </w:t>
            </w:r>
            <w:proofErr w:type="gramStart"/>
            <w:r w:rsidRPr="00634F7C">
              <w:rPr>
                <w:rFonts w:ascii="Times" w:hAnsi="Times" w:cs="Times New Roman"/>
                <w:sz w:val="20"/>
                <w:szCs w:val="20"/>
              </w:rPr>
              <w:t>environment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But it is also important that the National Health Service delivers high quality preventive care</w:t>
            </w:r>
            <w:r w:rsidR="00A91977" w:rsidRPr="00A91977">
              <w:rPr>
                <w:rFonts w:ascii="Times" w:hAnsi="Times" w:cs="Times New Roman"/>
                <w:b/>
                <w:sz w:val="28"/>
                <w:szCs w:val="20"/>
              </w:rPr>
              <w:t>.X-</w:t>
            </w:r>
            <w:r w:rsidRPr="00634F7C">
              <w:rPr>
                <w:rFonts w:ascii="Times" w:hAnsi="Times" w:cs="Times New Roman"/>
                <w:sz w:val="20"/>
                <w:szCs w:val="20"/>
              </w:rPr>
              <w:t xml:space="preserve"> The NHS should not just be a National Sickness Service</w:t>
            </w:r>
            <w:r w:rsidR="00A91977" w:rsidRPr="00A91977">
              <w:rPr>
                <w:rFonts w:ascii="Times" w:hAnsi="Times" w:cs="Times New Roman"/>
                <w:b/>
                <w:sz w:val="28"/>
                <w:szCs w:val="20"/>
              </w:rPr>
              <w:t>.X-</w:t>
            </w:r>
            <w:r w:rsidRPr="00634F7C">
              <w:rPr>
                <w:rFonts w:ascii="Times" w:hAnsi="Times" w:cs="Times New Roman"/>
                <w:sz w:val="20"/>
                <w:szCs w:val="20"/>
              </w:rPr>
              <w:t xml:space="preserve"> We will invest more in early detection and prevention, and in improving the environment</w:t>
            </w:r>
            <w:r w:rsidR="00A91977" w:rsidRPr="00A91977">
              <w:rPr>
                <w:rFonts w:ascii="Times" w:hAnsi="Times" w:cs="Times New Roman"/>
                <w:b/>
                <w:sz w:val="28"/>
                <w:szCs w:val="20"/>
              </w:rPr>
              <w:t>.X-</w:t>
            </w:r>
            <w:r w:rsidRPr="00634F7C">
              <w:rPr>
                <w:rFonts w:ascii="Times" w:hAnsi="Times" w:cs="Times New Roman"/>
                <w:sz w:val="20"/>
                <w:szCs w:val="20"/>
              </w:rPr>
              <w:t xml:space="preserve"> This will not only achieve better levels of health, but also save money in the long run</w:t>
            </w:r>
            <w:r w:rsidR="00A91977" w:rsidRPr="00A91977">
              <w:rPr>
                <w:rFonts w:ascii="Times" w:hAnsi="Times" w:cs="Times New Roman"/>
                <w:b/>
                <w:sz w:val="28"/>
                <w:szCs w:val="20"/>
              </w:rPr>
              <w:t>.X-</w:t>
            </w:r>
            <w:r w:rsidRPr="00634F7C">
              <w:rPr>
                <w:rFonts w:ascii="Times" w:hAnsi="Times" w:cs="Times New Roman"/>
                <w:sz w:val="20"/>
                <w:szCs w:val="20"/>
              </w:rPr>
              <w:t xml:space="preserve"> Liberal Democrats will: </w:t>
            </w:r>
          </w:p>
          <w:p w14:paraId="5DDFAD1F" w14:textId="77777777" w:rsidR="00634F7C" w:rsidRPr="00634F7C" w:rsidRDefault="00634F7C" w:rsidP="00634F7C">
            <w:pPr>
              <w:numPr>
                <w:ilvl w:val="0"/>
                <w:numId w:val="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Inject an extra £500 million over five years into dental </w:t>
            </w:r>
            <w:proofErr w:type="gramStart"/>
            <w:r w:rsidRPr="00634F7C">
              <w:rPr>
                <w:rFonts w:ascii="Times" w:eastAsia="Times New Roman" w:hAnsi="Times" w:cs="Times New Roman"/>
                <w:b/>
                <w:bCs/>
                <w:sz w:val="20"/>
                <w:szCs w:val="20"/>
              </w:rPr>
              <w:t>services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The money will be used to guarantee access for everyone to an NHS dentist</w:t>
            </w:r>
            <w:r w:rsidR="00A91977" w:rsidRPr="00A91977">
              <w:rPr>
                <w:rFonts w:ascii="Times" w:eastAsia="Times New Roman" w:hAnsi="Times" w:cs="Times New Roman"/>
                <w:b/>
                <w:sz w:val="28"/>
                <w:szCs w:val="20"/>
              </w:rPr>
              <w:t>.X-</w:t>
            </w:r>
            <w:r w:rsidR="00A91977">
              <w:rPr>
                <w:rFonts w:ascii="Times" w:eastAsia="Times New Roman" w:hAnsi="Times" w:cs="Times New Roman"/>
                <w:b/>
                <w:sz w:val="28"/>
                <w:szCs w:val="20"/>
              </w:rPr>
              <w:t>S</w:t>
            </w:r>
            <w:r w:rsidRPr="00634F7C">
              <w:rPr>
                <w:rFonts w:ascii="Times" w:eastAsia="Times New Roman" w:hAnsi="Times" w:cs="Times New Roman"/>
                <w:sz w:val="20"/>
                <w:szCs w:val="20"/>
              </w:rPr>
              <w:t xml:space="preserve"> We will do so by rewarding dentists for working in the NHS and offering them incentives to invest in new equipment and buildings, to encourage practitioners to return to NHS work</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British Dental Association estimates that this would bring back the equivalent of 1000 full-time dentists to NHS work</w:t>
            </w:r>
            <w:r w:rsidR="00A91977" w:rsidRPr="00A91977">
              <w:rPr>
                <w:rFonts w:ascii="Times" w:eastAsia="Times New Roman" w:hAnsi="Times" w:cs="Times New Roman"/>
                <w:b/>
                <w:sz w:val="28"/>
                <w:szCs w:val="20"/>
              </w:rPr>
              <w:t>.X-</w:t>
            </w:r>
          </w:p>
          <w:p w14:paraId="690175C5" w14:textId="77777777" w:rsidR="00634F7C" w:rsidRPr="00634F7C" w:rsidRDefault="00634F7C" w:rsidP="00634F7C">
            <w:pPr>
              <w:numPr>
                <w:ilvl w:val="0"/>
                <w:numId w:val="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Double the Government's commitment to invest more in the latest scanning and diagnostic </w:t>
            </w:r>
            <w:proofErr w:type="gramStart"/>
            <w:r w:rsidRPr="00634F7C">
              <w:rPr>
                <w:rFonts w:ascii="Times" w:eastAsia="Times New Roman" w:hAnsi="Times" w:cs="Times New Roman"/>
                <w:b/>
                <w:bCs/>
                <w:sz w:val="20"/>
                <w:szCs w:val="20"/>
              </w:rPr>
              <w:t>equipment</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provide extra advanced equipment in hospitals across the country</w:t>
            </w:r>
            <w:r w:rsidR="00A91977" w:rsidRPr="00A91977">
              <w:rPr>
                <w:rFonts w:ascii="Times" w:eastAsia="Times New Roman" w:hAnsi="Times" w:cs="Times New Roman"/>
                <w:b/>
                <w:sz w:val="28"/>
                <w:szCs w:val="20"/>
              </w:rPr>
              <w:t>.X-</w:t>
            </w:r>
          </w:p>
          <w:p w14:paraId="780FFBE7" w14:textId="77777777" w:rsidR="00634F7C" w:rsidRPr="00634F7C" w:rsidRDefault="00634F7C" w:rsidP="00634F7C">
            <w:pPr>
              <w:numPr>
                <w:ilvl w:val="0"/>
                <w:numId w:val="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Restore free NHS dental check-ups for all</w:t>
            </w:r>
            <w:r w:rsidRPr="00634F7C">
              <w:rPr>
                <w:rFonts w:ascii="Times" w:eastAsia="Times New Roman" w:hAnsi="Times" w:cs="Times New Roman"/>
                <w:sz w:val="20"/>
                <w:szCs w:val="20"/>
              </w:rPr>
              <w:t xml:space="preserve"> to promote oral health and prevent </w:t>
            </w:r>
            <w:proofErr w:type="gramStart"/>
            <w:r w:rsidRPr="00634F7C">
              <w:rPr>
                <w:rFonts w:ascii="Times" w:eastAsia="Times New Roman" w:hAnsi="Times" w:cs="Times New Roman"/>
                <w:sz w:val="20"/>
                <w:szCs w:val="20"/>
              </w:rPr>
              <w:t>disease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183FB7FE" w14:textId="77777777" w:rsidR="00634F7C" w:rsidRPr="00634F7C" w:rsidRDefault="00634F7C" w:rsidP="00634F7C">
            <w:pPr>
              <w:numPr>
                <w:ilvl w:val="0"/>
                <w:numId w:val="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Provide free eye checks for all</w:t>
            </w:r>
            <w:r w:rsidRPr="00634F7C">
              <w:rPr>
                <w:rFonts w:ascii="Times" w:eastAsia="Times New Roman" w:hAnsi="Times" w:cs="Times New Roman"/>
                <w:sz w:val="20"/>
                <w:szCs w:val="20"/>
              </w:rPr>
              <w:t xml:space="preserve"> to ensure that problems are spotted </w:t>
            </w:r>
            <w:proofErr w:type="gramStart"/>
            <w:r w:rsidRPr="00634F7C">
              <w:rPr>
                <w:rFonts w:ascii="Times" w:eastAsia="Times New Roman" w:hAnsi="Times" w:cs="Times New Roman"/>
                <w:sz w:val="20"/>
                <w:szCs w:val="20"/>
              </w:rPr>
              <w:t>earlier</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5F82547A" w14:textId="77777777" w:rsidR="00634F7C" w:rsidRPr="00634F7C" w:rsidRDefault="00634F7C" w:rsidP="00634F7C">
            <w:pPr>
              <w:numPr>
                <w:ilvl w:val="0"/>
                <w:numId w:val="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Appoint a Minister of Public Health</w:t>
            </w:r>
            <w:r w:rsidRPr="00634F7C">
              <w:rPr>
                <w:rFonts w:ascii="Times" w:eastAsia="Times New Roman" w:hAnsi="Times" w:cs="Times New Roman"/>
                <w:sz w:val="20"/>
                <w:szCs w:val="20"/>
              </w:rPr>
              <w:t xml:space="preserve"> based in the Cabinet Office rather than the Department of Health to co-ordinate all aspects of public health policy across government </w:t>
            </w:r>
            <w:proofErr w:type="gramStart"/>
            <w:r w:rsidRPr="00634F7C">
              <w:rPr>
                <w:rFonts w:ascii="Times" w:eastAsia="Times New Roman" w:hAnsi="Times" w:cs="Times New Roman"/>
                <w:sz w:val="20"/>
                <w:szCs w:val="20"/>
              </w:rPr>
              <w:t>departments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25EFB7EB" w14:textId="77777777" w:rsidR="00634F7C" w:rsidRPr="00634F7C" w:rsidRDefault="00634F7C" w:rsidP="00634F7C">
            <w:pPr>
              <w:numPr>
                <w:ilvl w:val="0"/>
                <w:numId w:val="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Make more tests available in GP surgeries and pharmacies</w:t>
            </w:r>
            <w:r w:rsidRPr="00634F7C">
              <w:rPr>
                <w:rFonts w:ascii="Times" w:eastAsia="Times New Roman" w:hAnsi="Times" w:cs="Times New Roman"/>
                <w:sz w:val="20"/>
                <w:szCs w:val="20"/>
              </w:rPr>
              <w:t xml:space="preserve"> for diabetes, cholesterol, anaemia, HIV/AIDS, TB, prostate and colorectal </w:t>
            </w:r>
            <w:proofErr w:type="gramStart"/>
            <w:r w:rsidRPr="00634F7C">
              <w:rPr>
                <w:rFonts w:ascii="Times" w:eastAsia="Times New Roman" w:hAnsi="Times" w:cs="Times New Roman"/>
                <w:sz w:val="20"/>
                <w:szCs w:val="20"/>
              </w:rPr>
              <w:t>diseases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786F85EA" w14:textId="77777777" w:rsidR="00634F7C" w:rsidRPr="00634F7C" w:rsidRDefault="00634F7C" w:rsidP="00634F7C">
            <w:pPr>
              <w:numPr>
                <w:ilvl w:val="0"/>
                <w:numId w:val="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Promote a wider availability of complementary medicines and healthcare through the NHS</w:t>
            </w:r>
            <w:r w:rsidRPr="00634F7C">
              <w:rPr>
                <w:rFonts w:ascii="Times" w:eastAsia="Times New Roman" w:hAnsi="Times" w:cs="Times New Roman"/>
                <w:sz w:val="20"/>
                <w:szCs w:val="20"/>
              </w:rPr>
              <w:t xml:space="preserve"> to take maximum advantage of different approaches to </w:t>
            </w:r>
            <w:proofErr w:type="gramStart"/>
            <w:r w:rsidRPr="00634F7C">
              <w:rPr>
                <w:rFonts w:ascii="Times" w:eastAsia="Times New Roman" w:hAnsi="Times" w:cs="Times New Roman"/>
                <w:sz w:val="20"/>
                <w:szCs w:val="20"/>
              </w:rPr>
              <w:t>health</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69715026"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Caring For Patients</w:t>
            </w:r>
          </w:p>
          <w:p w14:paraId="3B1CC29B"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All too often, the NHS fails to provide the care that patients </w:t>
            </w:r>
            <w:proofErr w:type="gramStart"/>
            <w:r w:rsidRPr="00634F7C">
              <w:rPr>
                <w:rFonts w:ascii="Times" w:hAnsi="Times" w:cs="Times New Roman"/>
                <w:sz w:val="20"/>
                <w:szCs w:val="20"/>
              </w:rPr>
              <w:t>need</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Except in Scotland, people in long-term care have to pay for someone to bath or feed them</w:t>
            </w:r>
            <w:r w:rsidR="00A91977" w:rsidRPr="00A91977">
              <w:rPr>
                <w:rFonts w:ascii="Times" w:hAnsi="Times" w:cs="Times New Roman"/>
                <w:b/>
                <w:sz w:val="28"/>
                <w:szCs w:val="20"/>
              </w:rPr>
              <w:t>.X-</w:t>
            </w:r>
            <w:r w:rsidRPr="00634F7C">
              <w:rPr>
                <w:rFonts w:ascii="Times" w:hAnsi="Times" w:cs="Times New Roman"/>
                <w:sz w:val="20"/>
                <w:szCs w:val="20"/>
              </w:rPr>
              <w:t xml:space="preserve"> Drugs available on the NHS in one part of the country are not available in another - the 'postcode lottery'</w:t>
            </w:r>
            <w:r w:rsidR="00A91977" w:rsidRPr="00A91977">
              <w:rPr>
                <w:rFonts w:ascii="Times" w:hAnsi="Times" w:cs="Times New Roman"/>
                <w:b/>
                <w:sz w:val="28"/>
                <w:szCs w:val="20"/>
              </w:rPr>
              <w:t>.X-</w:t>
            </w:r>
            <w:r w:rsidRPr="00634F7C">
              <w:rPr>
                <w:rFonts w:ascii="Times" w:hAnsi="Times" w:cs="Times New Roman"/>
                <w:sz w:val="20"/>
                <w:szCs w:val="20"/>
              </w:rPr>
              <w:t xml:space="preserve"> Liberal Democrats will: </w:t>
            </w:r>
          </w:p>
          <w:p w14:paraId="5962975D" w14:textId="77777777" w:rsidR="00634F7C" w:rsidRPr="00634F7C" w:rsidRDefault="00634F7C" w:rsidP="00634F7C">
            <w:pPr>
              <w:numPr>
                <w:ilvl w:val="0"/>
                <w:numId w:val="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Pay for all long-term personal care </w:t>
            </w:r>
            <w:proofErr w:type="gramStart"/>
            <w:r w:rsidRPr="00634F7C">
              <w:rPr>
                <w:rFonts w:ascii="Times" w:eastAsia="Times New Roman" w:hAnsi="Times" w:cs="Times New Roman"/>
                <w:b/>
                <w:bCs/>
                <w:sz w:val="20"/>
                <w:szCs w:val="20"/>
              </w:rPr>
              <w:t>costs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The Royal Commission on Long Term Care, set up by Labour, recommended that these costs should be met by the state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Westminster Government ignored this key finding, though Liberal Democrats in Scotland are using their influence in the Scottish Executive to implement it</w:t>
            </w:r>
            <w:r w:rsidR="00A91977" w:rsidRPr="00A91977">
              <w:rPr>
                <w:rFonts w:ascii="Times" w:eastAsia="Times New Roman" w:hAnsi="Times" w:cs="Times New Roman"/>
                <w:b/>
                <w:sz w:val="28"/>
                <w:szCs w:val="20"/>
              </w:rPr>
              <w:t>.X-</w:t>
            </w:r>
          </w:p>
          <w:p w14:paraId="3655A992" w14:textId="77777777" w:rsidR="00634F7C" w:rsidRPr="00634F7C" w:rsidRDefault="00634F7C" w:rsidP="00634F7C">
            <w:pPr>
              <w:numPr>
                <w:ilvl w:val="0"/>
                <w:numId w:val="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Tackle the postcode lottery</w:t>
            </w:r>
            <w:r w:rsidRPr="00634F7C">
              <w:rPr>
                <w:rFonts w:ascii="Times" w:eastAsia="Times New Roman" w:hAnsi="Times" w:cs="Times New Roman"/>
                <w:sz w:val="20"/>
                <w:szCs w:val="20"/>
              </w:rPr>
              <w:t xml:space="preserve"> which means that some medicines are only available in some parts of the </w:t>
            </w:r>
            <w:proofErr w:type="gramStart"/>
            <w:r w:rsidRPr="00634F7C">
              <w:rPr>
                <w:rFonts w:ascii="Times" w:eastAsia="Times New Roman" w:hAnsi="Times" w:cs="Times New Roman"/>
                <w:sz w:val="20"/>
                <w:szCs w:val="20"/>
              </w:rPr>
              <w:t>country</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scrap the present secretive system for buying medicines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In its place we will create a Pharmaceutical Agency to use the purchasing power of the NHS to drive down the price of established drugs and secure the more sophisticated medicines and technologies at affordable prices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money saved would be used to end the postcode lottery and make advanced and expensive drugs more available within the NHS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Over time, we will use further savings to reduce and eventually scrap prescription charges for all</w:t>
            </w:r>
            <w:r w:rsidR="00A91977" w:rsidRPr="00A91977">
              <w:rPr>
                <w:rFonts w:ascii="Times" w:eastAsia="Times New Roman" w:hAnsi="Times" w:cs="Times New Roman"/>
                <w:b/>
                <w:sz w:val="28"/>
                <w:szCs w:val="20"/>
              </w:rPr>
              <w:t>.X-</w:t>
            </w:r>
            <w:r w:rsidR="00A91977">
              <w:rPr>
                <w:rFonts w:ascii="Times" w:eastAsia="Times New Roman" w:hAnsi="Times" w:cs="Times New Roman"/>
                <w:b/>
                <w:sz w:val="28"/>
                <w:szCs w:val="20"/>
              </w:rPr>
              <w:t>S</w:t>
            </w:r>
          </w:p>
          <w:p w14:paraId="0F57174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In the long term we will aim to: </w:t>
            </w:r>
          </w:p>
          <w:p w14:paraId="1B243B49" w14:textId="77777777" w:rsidR="00634F7C" w:rsidRPr="00634F7C" w:rsidRDefault="00634F7C" w:rsidP="00634F7C">
            <w:pPr>
              <w:numPr>
                <w:ilvl w:val="0"/>
                <w:numId w:val="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Increase funding for mental health </w:t>
            </w:r>
            <w:proofErr w:type="gramStart"/>
            <w:r w:rsidRPr="00634F7C">
              <w:rPr>
                <w:rFonts w:ascii="Times" w:eastAsia="Times New Roman" w:hAnsi="Times" w:cs="Times New Roman"/>
                <w:b/>
                <w:bCs/>
                <w:sz w:val="20"/>
                <w:szCs w:val="20"/>
              </w:rPr>
              <w:t>services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All people in need of care and support should be assessed individually to ensure that they receive the treatment they need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Our proposals for ending the postcode lottery will ensure that mental health care offers the best treatment with the fewest side effects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will encourage them to comply with treatment and diminish the risk to themselves and to the community</w:t>
            </w:r>
            <w:r w:rsidR="00A91977" w:rsidRPr="00A91977">
              <w:rPr>
                <w:rFonts w:ascii="Times" w:eastAsia="Times New Roman" w:hAnsi="Times" w:cs="Times New Roman"/>
                <w:b/>
                <w:sz w:val="28"/>
                <w:szCs w:val="20"/>
              </w:rPr>
              <w:t>.X-</w:t>
            </w:r>
            <w:r w:rsidR="00A91977">
              <w:rPr>
                <w:rFonts w:ascii="Times" w:eastAsia="Times New Roman" w:hAnsi="Times" w:cs="Times New Roman"/>
                <w:b/>
                <w:sz w:val="28"/>
                <w:szCs w:val="20"/>
              </w:rPr>
              <w:t>P</w:t>
            </w:r>
          </w:p>
          <w:p w14:paraId="5803201B" w14:textId="77777777" w:rsidR="00634F7C" w:rsidRPr="00634F7C" w:rsidRDefault="00634F7C" w:rsidP="00634F7C">
            <w:pPr>
              <w:numPr>
                <w:ilvl w:val="0"/>
                <w:numId w:val="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Increase local authority social services </w:t>
            </w:r>
            <w:proofErr w:type="gramStart"/>
            <w:r w:rsidRPr="00634F7C">
              <w:rPr>
                <w:rFonts w:ascii="Times" w:eastAsia="Times New Roman" w:hAnsi="Times" w:cs="Times New Roman"/>
                <w:b/>
                <w:bCs/>
                <w:sz w:val="20"/>
                <w:szCs w:val="20"/>
              </w:rPr>
              <w:t>budgets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This would provide more community care places, improve preventive and rehabilitation services, give further support and respite to carers, and provide more social workers to support elderly people, those with learning difficulties and others</w:t>
            </w:r>
            <w:r w:rsidR="00A91977" w:rsidRPr="00A91977">
              <w:rPr>
                <w:rFonts w:ascii="Times" w:eastAsia="Times New Roman" w:hAnsi="Times" w:cs="Times New Roman"/>
                <w:b/>
                <w:sz w:val="28"/>
                <w:szCs w:val="20"/>
              </w:rPr>
              <w:t>.X-</w:t>
            </w:r>
          </w:p>
          <w:p w14:paraId="0AF39BAE"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Improving Quality</w:t>
            </w:r>
          </w:p>
          <w:p w14:paraId="3EA81CF5"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Patients should have a right to a high-quality NHS</w:t>
            </w:r>
            <w:r w:rsidR="00A91977" w:rsidRPr="00A91977">
              <w:rPr>
                <w:rFonts w:ascii="Times" w:hAnsi="Times" w:cs="Times New Roman"/>
                <w:b/>
                <w:sz w:val="28"/>
                <w:szCs w:val="20"/>
              </w:rPr>
              <w:t>.X-</w:t>
            </w:r>
            <w:r w:rsidRPr="00634F7C">
              <w:rPr>
                <w:rFonts w:ascii="Times" w:hAnsi="Times" w:cs="Times New Roman"/>
                <w:sz w:val="20"/>
                <w:szCs w:val="20"/>
              </w:rPr>
              <w:t xml:space="preserve"> They should know how well the NHS is performing and who is responsible when things go </w:t>
            </w:r>
            <w:proofErr w:type="gramStart"/>
            <w:r w:rsidRPr="00634F7C">
              <w:rPr>
                <w:rFonts w:ascii="Times" w:hAnsi="Times" w:cs="Times New Roman"/>
                <w:sz w:val="20"/>
                <w:szCs w:val="20"/>
              </w:rPr>
              <w:t>wrong</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They should also have access to proper information about their own cases</w:t>
            </w:r>
            <w:r w:rsidR="00A91977" w:rsidRPr="00A91977">
              <w:rPr>
                <w:rFonts w:ascii="Times" w:hAnsi="Times" w:cs="Times New Roman"/>
                <w:b/>
                <w:sz w:val="28"/>
                <w:szCs w:val="20"/>
              </w:rPr>
              <w:t>.X-</w:t>
            </w:r>
            <w:r w:rsidRPr="00634F7C">
              <w:rPr>
                <w:rFonts w:ascii="Times" w:hAnsi="Times" w:cs="Times New Roman"/>
                <w:sz w:val="20"/>
                <w:szCs w:val="20"/>
              </w:rPr>
              <w:t xml:space="preserve"> Vulnerable people need someone to champion them if they are not receiving adequate treatment</w:t>
            </w:r>
            <w:r w:rsidR="00A91977" w:rsidRPr="00A91977">
              <w:rPr>
                <w:rFonts w:ascii="Times" w:hAnsi="Times" w:cs="Times New Roman"/>
                <w:b/>
                <w:sz w:val="28"/>
                <w:szCs w:val="20"/>
              </w:rPr>
              <w:t>.X-</w:t>
            </w:r>
            <w:r w:rsidRPr="00634F7C">
              <w:rPr>
                <w:rFonts w:ascii="Times" w:hAnsi="Times" w:cs="Times New Roman"/>
                <w:sz w:val="20"/>
                <w:szCs w:val="20"/>
              </w:rPr>
              <w:t xml:space="preserve"> The private sector should complement, not compete with, the NHS, which we are committed to making world class, comprehensive and accessible to everyone</w:t>
            </w:r>
            <w:r w:rsidR="00A91977" w:rsidRPr="00A91977">
              <w:rPr>
                <w:rFonts w:ascii="Times" w:hAnsi="Times" w:cs="Times New Roman"/>
                <w:b/>
                <w:sz w:val="28"/>
                <w:szCs w:val="20"/>
              </w:rPr>
              <w:t>.X-</w:t>
            </w:r>
            <w:r w:rsidR="00A91977">
              <w:rPr>
                <w:rFonts w:ascii="Times" w:hAnsi="Times" w:cs="Times New Roman"/>
                <w:b/>
                <w:sz w:val="28"/>
                <w:szCs w:val="20"/>
              </w:rPr>
              <w:t>S</w:t>
            </w:r>
            <w:r w:rsidRPr="00634F7C">
              <w:rPr>
                <w:rFonts w:ascii="Times" w:hAnsi="Times" w:cs="Times New Roman"/>
                <w:sz w:val="20"/>
                <w:szCs w:val="20"/>
              </w:rPr>
              <w:t xml:space="preserve"> Labour have not addressed these questions adequately</w:t>
            </w:r>
            <w:r w:rsidR="00A91977" w:rsidRPr="00A91977">
              <w:rPr>
                <w:rFonts w:ascii="Times" w:hAnsi="Times" w:cs="Times New Roman"/>
                <w:b/>
                <w:sz w:val="28"/>
                <w:szCs w:val="20"/>
              </w:rPr>
              <w:t>.X-</w:t>
            </w:r>
            <w:r w:rsidRPr="00634F7C">
              <w:rPr>
                <w:rFonts w:ascii="Times" w:hAnsi="Times" w:cs="Times New Roman"/>
                <w:sz w:val="20"/>
                <w:szCs w:val="20"/>
              </w:rPr>
              <w:t xml:space="preserve"> When they abolished Community Health Councils, they failed to set up an adequate alternative</w:t>
            </w:r>
            <w:r w:rsidR="00A91977" w:rsidRPr="00A91977">
              <w:rPr>
                <w:rFonts w:ascii="Times" w:hAnsi="Times" w:cs="Times New Roman"/>
                <w:b/>
                <w:sz w:val="28"/>
                <w:szCs w:val="20"/>
              </w:rPr>
              <w:t>.X-</w:t>
            </w:r>
            <w:r w:rsidRPr="00634F7C">
              <w:rPr>
                <w:rFonts w:ascii="Times" w:hAnsi="Times" w:cs="Times New Roman"/>
                <w:sz w:val="20"/>
                <w:szCs w:val="20"/>
              </w:rPr>
              <w:t xml:space="preserve"> Liberal Democrats will: </w:t>
            </w:r>
          </w:p>
          <w:p w14:paraId="526BA610" w14:textId="77777777" w:rsidR="00634F7C" w:rsidRPr="00634F7C" w:rsidRDefault="00634F7C" w:rsidP="00634F7C">
            <w:pPr>
              <w:numPr>
                <w:ilvl w:val="0"/>
                <w:numId w:val="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Develop Patient Care Guarantees</w:t>
            </w:r>
            <w:r w:rsidRPr="00634F7C">
              <w:rPr>
                <w:rFonts w:ascii="Times" w:eastAsia="Times New Roman" w:hAnsi="Times" w:cs="Times New Roman"/>
                <w:sz w:val="20"/>
                <w:szCs w:val="20"/>
              </w:rPr>
              <w:t xml:space="preserve">, to provide patients with minimum standards of treatment, to which the NHS will be held </w:t>
            </w:r>
            <w:proofErr w:type="gramStart"/>
            <w:r w:rsidRPr="00634F7C">
              <w:rPr>
                <w:rFonts w:ascii="Times" w:eastAsia="Times New Roman" w:hAnsi="Times" w:cs="Times New Roman"/>
                <w:sz w:val="20"/>
                <w:szCs w:val="20"/>
              </w:rPr>
              <w:t>accountable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start by building on existing National Service Frameworks (NSFs), for example on cancer, heart disease and mental health, and ensure that future NSFs incorporate Patient Care Guarantees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develop new NSFs on children in care, prosthetic limbs, hepatitis C, HIV and AIDS, palliative care, nutrition, adoption, neurological services, diabetes, maternity services and dentistry among others</w:t>
            </w:r>
            <w:r w:rsidR="00A91977" w:rsidRPr="00A91977">
              <w:rPr>
                <w:rFonts w:ascii="Times" w:eastAsia="Times New Roman" w:hAnsi="Times" w:cs="Times New Roman"/>
                <w:b/>
                <w:sz w:val="28"/>
                <w:szCs w:val="20"/>
              </w:rPr>
              <w:t>.X-</w:t>
            </w:r>
          </w:p>
          <w:p w14:paraId="06CEA376" w14:textId="77777777" w:rsidR="00634F7C" w:rsidRPr="00634F7C" w:rsidRDefault="00634F7C" w:rsidP="00634F7C">
            <w:pPr>
              <w:numPr>
                <w:ilvl w:val="0"/>
                <w:numId w:val="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Make the NHS more accountable</w:t>
            </w:r>
            <w:r w:rsidRPr="00634F7C">
              <w:rPr>
                <w:rFonts w:ascii="Times" w:eastAsia="Times New Roman" w:hAnsi="Times" w:cs="Times New Roman"/>
                <w:sz w:val="20"/>
                <w:szCs w:val="20"/>
              </w:rPr>
              <w:t xml:space="preserve"> by increasing local democracy on Trust and Primary Care Trust boards, giving the Commons Health Select Committee more resources and increasing the powers of the Health Ombudsman to examine policies and initiate </w:t>
            </w:r>
            <w:proofErr w:type="gramStart"/>
            <w:r w:rsidRPr="00634F7C">
              <w:rPr>
                <w:rFonts w:ascii="Times" w:eastAsia="Times New Roman" w:hAnsi="Times" w:cs="Times New Roman"/>
                <w:sz w:val="20"/>
                <w:szCs w:val="20"/>
              </w:rPr>
              <w:t>inquiries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also transfer local responsibility for public health from health authorities to local councils</w:t>
            </w:r>
            <w:r w:rsidR="00A91977" w:rsidRPr="00A91977">
              <w:rPr>
                <w:rFonts w:ascii="Times" w:eastAsia="Times New Roman" w:hAnsi="Times" w:cs="Times New Roman"/>
                <w:b/>
                <w:sz w:val="28"/>
                <w:szCs w:val="20"/>
              </w:rPr>
              <w:t>.X-</w:t>
            </w:r>
          </w:p>
          <w:p w14:paraId="40618BB5" w14:textId="77777777" w:rsidR="00634F7C" w:rsidRPr="00634F7C" w:rsidRDefault="00634F7C" w:rsidP="00634F7C">
            <w:pPr>
              <w:numPr>
                <w:ilvl w:val="0"/>
                <w:numId w:val="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patients access to independent </w:t>
            </w:r>
            <w:proofErr w:type="gramStart"/>
            <w:r w:rsidRPr="00634F7C">
              <w:rPr>
                <w:rFonts w:ascii="Times" w:eastAsia="Times New Roman" w:hAnsi="Times" w:cs="Times New Roman"/>
                <w:b/>
                <w:bCs/>
                <w:sz w:val="20"/>
                <w:szCs w:val="20"/>
              </w:rPr>
              <w:t>advocates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Children, frail elderly people and those with learning difficulties would particularly benefit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There would be a Children's Rights Commissioner to represent children</w:t>
            </w:r>
            <w:r w:rsidR="00A91977" w:rsidRPr="00A91977">
              <w:rPr>
                <w:rFonts w:ascii="Times" w:eastAsia="Times New Roman" w:hAnsi="Times" w:cs="Times New Roman"/>
                <w:b/>
                <w:sz w:val="28"/>
                <w:szCs w:val="20"/>
              </w:rPr>
              <w:t>.X-</w:t>
            </w:r>
          </w:p>
          <w:p w14:paraId="79396E2D" w14:textId="77777777" w:rsidR="00634F7C" w:rsidRPr="00634F7C" w:rsidRDefault="00634F7C" w:rsidP="00634F7C">
            <w:pPr>
              <w:numPr>
                <w:ilvl w:val="0"/>
                <w:numId w:val="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Introduce no-fault </w:t>
            </w:r>
            <w:proofErr w:type="gramStart"/>
            <w:r w:rsidRPr="00634F7C">
              <w:rPr>
                <w:rFonts w:ascii="Times" w:eastAsia="Times New Roman" w:hAnsi="Times" w:cs="Times New Roman"/>
                <w:b/>
                <w:bCs/>
                <w:sz w:val="20"/>
                <w:szCs w:val="20"/>
              </w:rPr>
              <w:t>compensation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At the moment, compensation for medical negligence is a lottery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While some are awarded excessive multi-million pound payouts, the length and cost of the process of going to court leaves others with nothing</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Our system would be far simpler, with fair compensation for patients and their families, and an end to burdensome legal costs</w:t>
            </w:r>
            <w:r w:rsidR="00A91977" w:rsidRPr="00A91977">
              <w:rPr>
                <w:rFonts w:ascii="Times" w:eastAsia="Times New Roman" w:hAnsi="Times" w:cs="Times New Roman"/>
                <w:b/>
                <w:sz w:val="28"/>
                <w:szCs w:val="20"/>
              </w:rPr>
              <w:t>.X-</w:t>
            </w:r>
          </w:p>
          <w:p w14:paraId="2B44A2DE" w14:textId="77777777" w:rsidR="00634F7C" w:rsidRPr="00634F7C" w:rsidRDefault="00634F7C" w:rsidP="00634F7C">
            <w:pPr>
              <w:numPr>
                <w:ilvl w:val="0"/>
                <w:numId w:val="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Promote better access to </w:t>
            </w:r>
            <w:proofErr w:type="gramStart"/>
            <w:r w:rsidRPr="00634F7C">
              <w:rPr>
                <w:rFonts w:ascii="Times" w:eastAsia="Times New Roman" w:hAnsi="Times" w:cs="Times New Roman"/>
                <w:b/>
                <w:bCs/>
                <w:sz w:val="20"/>
                <w:szCs w:val="20"/>
              </w:rPr>
              <w:t>services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If local NHS services do not offer patients the treatment they need, we will enable the patient to use an alternative facility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Choice will extend into use of the private sector but at NHS cost price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0328F57F" w14:textId="77777777" w:rsidR="00634F7C" w:rsidRPr="00634F7C" w:rsidRDefault="00634F7C" w:rsidP="00634F7C">
            <w:pPr>
              <w:numPr>
                <w:ilvl w:val="0"/>
                <w:numId w:val="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End the use of mixed wards</w:t>
            </w:r>
            <w:r w:rsidRPr="00634F7C">
              <w:rPr>
                <w:rFonts w:ascii="Times" w:eastAsia="Times New Roman" w:hAnsi="Times" w:cs="Times New Roman"/>
                <w:sz w:val="20"/>
                <w:szCs w:val="20"/>
              </w:rPr>
              <w:t xml:space="preserve"> so that patients have more dignity when they are in </w:t>
            </w:r>
            <w:proofErr w:type="gramStart"/>
            <w:r w:rsidRPr="00634F7C">
              <w:rPr>
                <w:rFonts w:ascii="Times" w:eastAsia="Times New Roman" w:hAnsi="Times" w:cs="Times New Roman"/>
                <w:sz w:val="20"/>
                <w:szCs w:val="20"/>
              </w:rPr>
              <w:t>hospital</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555EAA41" w14:textId="77777777" w:rsidR="00634F7C" w:rsidRPr="00634F7C" w:rsidRDefault="00634F7C" w:rsidP="00634F7C">
            <w:pPr>
              <w:numPr>
                <w:ilvl w:val="0"/>
                <w:numId w:val="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Legislate against discrimination on the grounds of age in health and social </w:t>
            </w:r>
            <w:proofErr w:type="gramStart"/>
            <w:r w:rsidRPr="00634F7C">
              <w:rPr>
                <w:rFonts w:ascii="Times" w:eastAsia="Times New Roman" w:hAnsi="Times" w:cs="Times New Roman"/>
                <w:b/>
                <w:bCs/>
                <w:sz w:val="20"/>
                <w:szCs w:val="20"/>
              </w:rPr>
              <w:t>care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Clinical need, not preconceived judgments about age, should be the criterion for deciding who receives treatment and when</w:t>
            </w:r>
            <w:r w:rsidR="00A91977" w:rsidRPr="00A91977">
              <w:rPr>
                <w:rFonts w:ascii="Times" w:eastAsia="Times New Roman" w:hAnsi="Times" w:cs="Times New Roman"/>
                <w:b/>
                <w:sz w:val="28"/>
                <w:szCs w:val="20"/>
              </w:rPr>
              <w:t>.X-</w:t>
            </w:r>
          </w:p>
          <w:p w14:paraId="2BB66465"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3" w:name="education"/>
            <w:r w:rsidRPr="00634F7C">
              <w:rPr>
                <w:rFonts w:ascii="Times" w:eastAsia="Times New Roman" w:hAnsi="Times" w:cs="Times New Roman"/>
                <w:b/>
                <w:bCs/>
                <w:sz w:val="36"/>
                <w:szCs w:val="36"/>
              </w:rPr>
              <w:t>Education and Employment</w:t>
            </w:r>
          </w:p>
          <w:bookmarkEnd w:id="3"/>
          <w:p w14:paraId="0F364CF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High quality education is the key to personal </w:t>
            </w:r>
            <w:proofErr w:type="gramStart"/>
            <w:r w:rsidRPr="00634F7C">
              <w:rPr>
                <w:rFonts w:ascii="Times" w:hAnsi="Times" w:cs="Times New Roman"/>
                <w:b/>
                <w:bCs/>
                <w:sz w:val="20"/>
                <w:szCs w:val="20"/>
              </w:rPr>
              <w:t>freedom</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b/>
                <w:bCs/>
                <w:sz w:val="20"/>
                <w:szCs w:val="20"/>
              </w:rPr>
              <w:t xml:space="preserve"> We believe that every child matters</w:t>
            </w:r>
            <w:r w:rsidR="00A91977" w:rsidRPr="00A91977">
              <w:rPr>
                <w:rFonts w:ascii="Times" w:hAnsi="Times" w:cs="Times New Roman"/>
                <w:b/>
                <w:bCs/>
                <w:sz w:val="28"/>
                <w:szCs w:val="20"/>
              </w:rPr>
              <w:t>.X-</w:t>
            </w:r>
            <w:r w:rsidRPr="00634F7C">
              <w:rPr>
                <w:rFonts w:ascii="Times" w:hAnsi="Times" w:cs="Times New Roman"/>
                <w:b/>
                <w:bCs/>
                <w:sz w:val="20"/>
                <w:szCs w:val="20"/>
              </w:rPr>
              <w:t xml:space="preserve"> Education provides the freedom to choose a fulfilling job, the freedom to exploit one's talents to the full, and the freedom to contribute fully to society</w:t>
            </w:r>
            <w:r w:rsidR="00A91977" w:rsidRPr="00A91977">
              <w:rPr>
                <w:rFonts w:ascii="Times" w:hAnsi="Times" w:cs="Times New Roman"/>
                <w:b/>
                <w:bCs/>
                <w:sz w:val="28"/>
                <w:szCs w:val="20"/>
              </w:rPr>
              <w:t>.X-</w:t>
            </w:r>
            <w:r w:rsidRPr="00634F7C">
              <w:rPr>
                <w:rFonts w:ascii="Times" w:hAnsi="Times" w:cs="Times New Roman"/>
                <w:b/>
                <w:bCs/>
                <w:sz w:val="20"/>
                <w:szCs w:val="20"/>
              </w:rPr>
              <w:t xml:space="preserve"> Education is also the key to Britain's future prosperity</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3132494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Liberal Democrats will:</w:t>
            </w:r>
            <w:r w:rsidRPr="00634F7C">
              <w:rPr>
                <w:rFonts w:ascii="Times" w:hAnsi="Times" w:cs="Times New Roman"/>
                <w:sz w:val="20"/>
                <w:szCs w:val="20"/>
              </w:rPr>
              <w:t xml:space="preserve"> </w:t>
            </w:r>
          </w:p>
          <w:p w14:paraId="713254E7" w14:textId="77777777" w:rsidR="00634F7C" w:rsidRPr="00634F7C" w:rsidRDefault="00634F7C" w:rsidP="00634F7C">
            <w:pPr>
              <w:numPr>
                <w:ilvl w:val="0"/>
                <w:numId w:val="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Cut class sizes on average to 25 for 5-11 year-</w:t>
            </w:r>
            <w:proofErr w:type="gramStart"/>
            <w:r w:rsidRPr="00634F7C">
              <w:rPr>
                <w:rFonts w:ascii="Times" w:eastAsia="Times New Roman" w:hAnsi="Times" w:cs="Times New Roman"/>
                <w:b/>
                <w:bCs/>
                <w:sz w:val="20"/>
                <w:szCs w:val="20"/>
              </w:rPr>
              <w:t>olds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p>
          <w:p w14:paraId="32F00486" w14:textId="77777777" w:rsidR="00634F7C" w:rsidRPr="00634F7C" w:rsidRDefault="00634F7C" w:rsidP="00634F7C">
            <w:pPr>
              <w:numPr>
                <w:ilvl w:val="0"/>
                <w:numId w:val="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Recruit 5000 extra secondary school teachers to reduce class sizes for 11-16 year-olds</w:t>
            </w:r>
            <w:r w:rsidR="00A91977" w:rsidRPr="00A91977">
              <w:rPr>
                <w:rFonts w:ascii="Times" w:eastAsia="Times New Roman" w:hAnsi="Times" w:cs="Times New Roman"/>
                <w:b/>
                <w:bCs/>
                <w:sz w:val="28"/>
                <w:szCs w:val="20"/>
              </w:rPr>
              <w:t xml:space="preserve"> X-</w:t>
            </w:r>
          </w:p>
          <w:p w14:paraId="3CEA6405" w14:textId="77777777" w:rsidR="00634F7C" w:rsidRPr="00634F7C" w:rsidRDefault="00634F7C" w:rsidP="00634F7C">
            <w:pPr>
              <w:numPr>
                <w:ilvl w:val="0"/>
                <w:numId w:val="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Increase funding for books and equipment in schools</w:t>
            </w:r>
            <w:r w:rsidR="00A91977" w:rsidRPr="00A91977">
              <w:rPr>
                <w:rFonts w:ascii="Times" w:eastAsia="Times New Roman" w:hAnsi="Times" w:cs="Times New Roman"/>
                <w:b/>
                <w:bCs/>
                <w:sz w:val="28"/>
                <w:szCs w:val="20"/>
              </w:rPr>
              <w:t xml:space="preserve"> X-</w:t>
            </w:r>
          </w:p>
          <w:p w14:paraId="070BD768" w14:textId="77777777" w:rsidR="00634F7C" w:rsidRPr="00634F7C" w:rsidRDefault="00634F7C" w:rsidP="00634F7C">
            <w:pPr>
              <w:numPr>
                <w:ilvl w:val="0"/>
                <w:numId w:val="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Cut bureaucracy in schools and interfere less in the professional judgements of teachers</w:t>
            </w:r>
            <w:r w:rsidR="00A91977" w:rsidRPr="00A91977">
              <w:rPr>
                <w:rFonts w:ascii="Times" w:eastAsia="Times New Roman" w:hAnsi="Times" w:cs="Times New Roman"/>
                <w:b/>
                <w:bCs/>
                <w:sz w:val="28"/>
                <w:szCs w:val="20"/>
              </w:rPr>
              <w:t xml:space="preserve"> X-</w:t>
            </w:r>
          </w:p>
          <w:p w14:paraId="6C535E1C" w14:textId="77777777" w:rsidR="00634F7C" w:rsidRPr="00634F7C" w:rsidRDefault="00634F7C" w:rsidP="00634F7C">
            <w:pPr>
              <w:numPr>
                <w:ilvl w:val="0"/>
                <w:numId w:val="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Abolish university tuition fees</w:t>
            </w:r>
            <w:r w:rsidR="00A91977" w:rsidRPr="00A91977">
              <w:rPr>
                <w:rFonts w:ascii="Times" w:eastAsia="Times New Roman" w:hAnsi="Times" w:cs="Times New Roman"/>
                <w:b/>
                <w:bCs/>
                <w:sz w:val="28"/>
                <w:szCs w:val="20"/>
              </w:rPr>
              <w:t xml:space="preserve"> X-</w:t>
            </w:r>
          </w:p>
          <w:p w14:paraId="554E5441"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Britain has been held back by under-investment in </w:t>
            </w:r>
            <w:proofErr w:type="gramStart"/>
            <w:r w:rsidRPr="00634F7C">
              <w:rPr>
                <w:rFonts w:ascii="Times" w:hAnsi="Times" w:cs="Times New Roman"/>
                <w:sz w:val="20"/>
                <w:szCs w:val="20"/>
              </w:rPr>
              <w:t>education</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Children from poorer families have been particularly ill-served</w:t>
            </w:r>
            <w:r w:rsidR="00A91977" w:rsidRPr="00A91977">
              <w:rPr>
                <w:rFonts w:ascii="Times" w:hAnsi="Times" w:cs="Times New Roman"/>
                <w:b/>
                <w:sz w:val="28"/>
                <w:szCs w:val="20"/>
              </w:rPr>
              <w:t>.X-</w:t>
            </w:r>
            <w:r w:rsidRPr="00634F7C">
              <w:rPr>
                <w:rFonts w:ascii="Times" w:hAnsi="Times" w:cs="Times New Roman"/>
                <w:sz w:val="20"/>
                <w:szCs w:val="20"/>
              </w:rPr>
              <w:t xml:space="preserve"> The Conservatives failed to fund schools and colleges adequately</w:t>
            </w:r>
            <w:r w:rsidR="00A91977" w:rsidRPr="00A91977">
              <w:rPr>
                <w:rFonts w:ascii="Times" w:hAnsi="Times" w:cs="Times New Roman"/>
                <w:b/>
                <w:sz w:val="28"/>
                <w:szCs w:val="20"/>
              </w:rPr>
              <w:t>.X-</w:t>
            </w:r>
            <w:r w:rsidRPr="00634F7C">
              <w:rPr>
                <w:rFonts w:ascii="Times" w:hAnsi="Times" w:cs="Times New Roman"/>
                <w:sz w:val="20"/>
                <w:szCs w:val="20"/>
              </w:rPr>
              <w:t xml:space="preserve"> Labour have done far too little to put things right</w:t>
            </w:r>
            <w:r w:rsidR="00A91977" w:rsidRPr="00A91977">
              <w:rPr>
                <w:rFonts w:ascii="Times" w:hAnsi="Times" w:cs="Times New Roman"/>
                <w:b/>
                <w:sz w:val="28"/>
                <w:szCs w:val="20"/>
              </w:rPr>
              <w:t>.X-</w:t>
            </w:r>
            <w:r w:rsidRPr="00634F7C">
              <w:rPr>
                <w:rFonts w:ascii="Times" w:hAnsi="Times" w:cs="Times New Roman"/>
                <w:sz w:val="20"/>
                <w:szCs w:val="20"/>
              </w:rPr>
              <w:t xml:space="preserve"> In schools, they have invested in paperwork rather than people, demoralising teachers and wasting resources by creating a mountain of extra bureaucracy</w:t>
            </w:r>
            <w:r w:rsidR="00A91977" w:rsidRPr="00A91977">
              <w:rPr>
                <w:rFonts w:ascii="Times" w:hAnsi="Times" w:cs="Times New Roman"/>
                <w:b/>
                <w:sz w:val="28"/>
                <w:szCs w:val="20"/>
              </w:rPr>
              <w:t>.X-</w:t>
            </w:r>
            <w:r w:rsidRPr="00634F7C">
              <w:rPr>
                <w:rFonts w:ascii="Times" w:hAnsi="Times" w:cs="Times New Roman"/>
                <w:sz w:val="20"/>
                <w:szCs w:val="20"/>
              </w:rPr>
              <w:t xml:space="preserve"> In the Higher Education sector, they have made matters worse by introducing university tuition fees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390313A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are clear about our goals and determined to reach </w:t>
            </w:r>
            <w:proofErr w:type="gramStart"/>
            <w:r w:rsidRPr="00634F7C">
              <w:rPr>
                <w:rFonts w:ascii="Times" w:hAnsi="Times" w:cs="Times New Roman"/>
                <w:sz w:val="20"/>
                <w:szCs w:val="20"/>
              </w:rPr>
              <w:t>them</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Our plans will cost around £3 billion extra each year</w:t>
            </w:r>
            <w:r w:rsidR="00A91977" w:rsidRPr="00A91977">
              <w:rPr>
                <w:rFonts w:ascii="Times" w:hAnsi="Times" w:cs="Times New Roman"/>
                <w:b/>
                <w:sz w:val="28"/>
                <w:szCs w:val="20"/>
              </w:rPr>
              <w:t>.X-</w:t>
            </w:r>
            <w:r w:rsidRPr="00634F7C">
              <w:rPr>
                <w:rFonts w:ascii="Times" w:hAnsi="Times" w:cs="Times New Roman"/>
                <w:sz w:val="20"/>
                <w:szCs w:val="20"/>
              </w:rPr>
              <w:t xml:space="preserve"> We guarantee to introduce the extra funding needed at the beginning of the next Parliament, irrespective of short-term economic growth</w:t>
            </w:r>
            <w:r w:rsidR="00A91977" w:rsidRPr="00A91977">
              <w:rPr>
                <w:rFonts w:ascii="Times" w:hAnsi="Times" w:cs="Times New Roman"/>
                <w:b/>
                <w:sz w:val="28"/>
                <w:szCs w:val="20"/>
              </w:rPr>
              <w:t>.X-</w:t>
            </w:r>
            <w:r w:rsidRPr="00634F7C">
              <w:rPr>
                <w:rFonts w:ascii="Times" w:hAnsi="Times" w:cs="Times New Roman"/>
                <w:sz w:val="20"/>
                <w:szCs w:val="20"/>
              </w:rPr>
              <w:t xml:space="preserve"> We will put an extra penny on the basic rate of income tax to meet this commitment</w:t>
            </w:r>
            <w:r w:rsidR="00A91977" w:rsidRPr="00A91977">
              <w:rPr>
                <w:rFonts w:ascii="Times" w:hAnsi="Times" w:cs="Times New Roman"/>
                <w:b/>
                <w:sz w:val="28"/>
                <w:szCs w:val="20"/>
              </w:rPr>
              <w:t>.X-</w:t>
            </w:r>
            <w:r w:rsidRPr="00634F7C">
              <w:rPr>
                <w:rFonts w:ascii="Times" w:hAnsi="Times" w:cs="Times New Roman"/>
                <w:sz w:val="20"/>
                <w:szCs w:val="20"/>
              </w:rPr>
              <w:t xml:space="preserve"> Growth in the future may allow us to be more ambitious still</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4616104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believe that most day-to-day decision-making in education is best done by teachers, schools and local authorities, not by central </w:t>
            </w:r>
            <w:proofErr w:type="gramStart"/>
            <w:r w:rsidRPr="00634F7C">
              <w:rPr>
                <w:rFonts w:ascii="Times" w:hAnsi="Times" w:cs="Times New Roman"/>
                <w:sz w:val="20"/>
                <w:szCs w:val="20"/>
              </w:rPr>
              <w:t>government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577ABA52"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1A4ACFC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Abolish the excessive benefit sanctions brought in under the New Deal</w:t>
            </w:r>
            <w:r w:rsidR="00A91977" w:rsidRPr="00A91977">
              <w:rPr>
                <w:rFonts w:ascii="Times" w:hAnsi="Times" w:cs="Times New Roman"/>
                <w:b/>
                <w:bCs/>
                <w:sz w:val="28"/>
                <w:szCs w:val="20"/>
              </w:rPr>
              <w:t>.X-</w:t>
            </w:r>
            <w:r w:rsidRPr="00634F7C">
              <w:rPr>
                <w:rFonts w:ascii="Times" w:hAnsi="Times" w:cs="Times New Roman"/>
                <w:sz w:val="20"/>
                <w:szCs w:val="20"/>
              </w:rPr>
              <w:t xml:space="preserve"> These have done little to encourage people back to work and have made the families of those penalised </w:t>
            </w:r>
            <w:proofErr w:type="gramStart"/>
            <w:r w:rsidRPr="00634F7C">
              <w:rPr>
                <w:rFonts w:ascii="Times" w:hAnsi="Times" w:cs="Times New Roman"/>
                <w:sz w:val="20"/>
                <w:szCs w:val="20"/>
              </w:rPr>
              <w:t>suffer</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not impose further sanctions until the effects of existing penalties have been evaluated</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4311E607"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Stop government wasting teachers' time</w:t>
            </w:r>
            <w:r w:rsidRPr="00634F7C">
              <w:rPr>
                <w:rFonts w:ascii="Times" w:hAnsi="Times" w:cs="Times New Roman"/>
                <w:sz w:val="20"/>
                <w:szCs w:val="20"/>
              </w:rPr>
              <w:t xml:space="preserve"> by scrapping directives and targets in education which undermine the professional judgement and expertise of </w:t>
            </w:r>
            <w:proofErr w:type="gramStart"/>
            <w:r w:rsidRPr="00634F7C">
              <w:rPr>
                <w:rFonts w:ascii="Times" w:hAnsi="Times" w:cs="Times New Roman"/>
                <w:sz w:val="20"/>
                <w:szCs w:val="20"/>
              </w:rPr>
              <w:t>teachers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also return the main responsibilities for standards to universities themselves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20B26121"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7644E682"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Learning for a Green Future</w:t>
            </w:r>
            <w:r w:rsidRPr="00634F7C">
              <w:rPr>
                <w:rFonts w:ascii="Times" w:hAnsi="Times" w:cs="Times New Roman"/>
                <w:sz w:val="20"/>
                <w:szCs w:val="20"/>
              </w:rPr>
              <w:br/>
              <w:t xml:space="preserve">We will increase environmental awareness amongst young people, by encouraging local environmental projects and by teaching sustainability in </w:t>
            </w:r>
            <w:proofErr w:type="gramStart"/>
            <w:r w:rsidRPr="00634F7C">
              <w:rPr>
                <w:rFonts w:ascii="Times" w:hAnsi="Times" w:cs="Times New Roman"/>
                <w:sz w:val="20"/>
                <w:szCs w:val="20"/>
              </w:rPr>
              <w:t>schools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Children's influence on their parents' involvement in 'green' activities will relate directly to the aims of our National Recycling Programme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4C4BF9EB"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Healthy and Safe Journeys to School</w:t>
            </w:r>
            <w:r w:rsidRPr="00634F7C">
              <w:rPr>
                <w:rFonts w:ascii="Times" w:hAnsi="Times" w:cs="Times New Roman"/>
                <w:sz w:val="20"/>
                <w:szCs w:val="20"/>
              </w:rPr>
              <w:br/>
              <w:t xml:space="preserve">We will promote the development of Safe Routes to School, to encourage parents to allow their children to walk or cycle to school in safety rather than driving </w:t>
            </w:r>
            <w:proofErr w:type="gramStart"/>
            <w:r w:rsidRPr="00634F7C">
              <w:rPr>
                <w:rFonts w:ascii="Times" w:hAnsi="Times" w:cs="Times New Roman"/>
                <w:sz w:val="20"/>
                <w:szCs w:val="20"/>
              </w:rPr>
              <w:t>them</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Children will gain benefits for their physical health from the increased exercise</w:t>
            </w:r>
            <w:r w:rsidR="00A91977" w:rsidRPr="00A91977">
              <w:rPr>
                <w:rFonts w:ascii="Times" w:hAnsi="Times" w:cs="Times New Roman"/>
                <w:b/>
                <w:sz w:val="28"/>
                <w:szCs w:val="20"/>
              </w:rPr>
              <w:t>.X-</w:t>
            </w:r>
            <w:r w:rsidRPr="00634F7C">
              <w:rPr>
                <w:rFonts w:ascii="Times" w:hAnsi="Times" w:cs="Times New Roman"/>
                <w:sz w:val="20"/>
                <w:szCs w:val="20"/>
              </w:rPr>
              <w:t xml:space="preserve"> At the same time, this will assist in reducing congestion and pollution during peak times of the day by reducing car use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19BF8D6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Greener School Buildings</w:t>
            </w:r>
            <w:r w:rsidRPr="00634F7C">
              <w:rPr>
                <w:rFonts w:ascii="Times" w:hAnsi="Times" w:cs="Times New Roman"/>
                <w:sz w:val="20"/>
                <w:szCs w:val="20"/>
              </w:rPr>
              <w:br/>
              <w:t xml:space="preserve">We will fund a 'Schools 2010' programme to tackle the backlog of school building </w:t>
            </w:r>
            <w:proofErr w:type="gramStart"/>
            <w:r w:rsidRPr="00634F7C">
              <w:rPr>
                <w:rFonts w:ascii="Times" w:hAnsi="Times" w:cs="Times New Roman"/>
                <w:sz w:val="20"/>
                <w:szCs w:val="20"/>
              </w:rPr>
              <w:t>repairs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 programme would include environmental assessment of buildings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4A08ADF"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Every Child Matters: Class Sizes and Teachers</w:t>
            </w:r>
          </w:p>
          <w:p w14:paraId="7DFC80C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Under the Conservatives, class sizes were far too </w:t>
            </w:r>
            <w:proofErr w:type="gramStart"/>
            <w:r w:rsidRPr="00634F7C">
              <w:rPr>
                <w:rFonts w:ascii="Times" w:hAnsi="Times" w:cs="Times New Roman"/>
                <w:sz w:val="20"/>
                <w:szCs w:val="20"/>
              </w:rPr>
              <w:t>high</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Even the most dedicated teachers cannot give the attention which pupils need when there are more than thirty to a class</w:t>
            </w:r>
            <w:r w:rsidR="00A91977" w:rsidRPr="00A91977">
              <w:rPr>
                <w:rFonts w:ascii="Times" w:hAnsi="Times" w:cs="Times New Roman"/>
                <w:b/>
                <w:sz w:val="28"/>
                <w:szCs w:val="20"/>
              </w:rPr>
              <w:t>.X-</w:t>
            </w:r>
            <w:r w:rsidRPr="00634F7C">
              <w:rPr>
                <w:rFonts w:ascii="Times" w:hAnsi="Times" w:cs="Times New Roman"/>
                <w:sz w:val="20"/>
                <w:szCs w:val="20"/>
              </w:rPr>
              <w:t xml:space="preserve"> Labour pledged to do better, but their reduction of class sizes for 5-7 year-olds came at the price of larger classes for 8-11 year-olds</w:t>
            </w:r>
            <w:r w:rsidR="00A91977" w:rsidRPr="00A91977">
              <w:rPr>
                <w:rFonts w:ascii="Times" w:hAnsi="Times" w:cs="Times New Roman"/>
                <w:b/>
                <w:sz w:val="28"/>
                <w:szCs w:val="20"/>
              </w:rPr>
              <w:t>.X-</w:t>
            </w:r>
            <w:r w:rsidRPr="00634F7C">
              <w:rPr>
                <w:rFonts w:ascii="Times" w:hAnsi="Times" w:cs="Times New Roman"/>
                <w:sz w:val="20"/>
                <w:szCs w:val="20"/>
              </w:rPr>
              <w:t xml:space="preserve"> The parents whose children were five in 1997 now see their nine year-olds suffering the consequences of this sleight of hand</w:t>
            </w:r>
            <w:r w:rsidR="00A91977" w:rsidRPr="00A91977">
              <w:rPr>
                <w:rFonts w:ascii="Times" w:hAnsi="Times" w:cs="Times New Roman"/>
                <w:b/>
                <w:sz w:val="28"/>
                <w:szCs w:val="20"/>
              </w:rPr>
              <w:t>.X-</w:t>
            </w:r>
            <w:r w:rsidRPr="00634F7C">
              <w:rPr>
                <w:rFonts w:ascii="Times" w:hAnsi="Times" w:cs="Times New Roman"/>
                <w:sz w:val="20"/>
                <w:szCs w:val="20"/>
              </w:rPr>
              <w:t xml:space="preserve"> In secondary schools, classes are larger than they have been for twenty years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AE51E1E"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To make a real difference to class sizes and improve standards achieved by all children, more teachers are needed in </w:t>
            </w:r>
            <w:proofErr w:type="gramStart"/>
            <w:r w:rsidRPr="00634F7C">
              <w:rPr>
                <w:rFonts w:ascii="Times" w:hAnsi="Times" w:cs="Times New Roman"/>
                <w:sz w:val="20"/>
                <w:szCs w:val="20"/>
              </w:rPr>
              <w:t>schools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 Conservatives under-valued and demoralised the profession</w:t>
            </w:r>
            <w:r w:rsidR="00A91977" w:rsidRPr="00A91977">
              <w:rPr>
                <w:rFonts w:ascii="Times" w:hAnsi="Times" w:cs="Times New Roman"/>
                <w:b/>
                <w:sz w:val="28"/>
                <w:szCs w:val="20"/>
              </w:rPr>
              <w:t>.X-</w:t>
            </w:r>
            <w:r w:rsidRPr="00634F7C">
              <w:rPr>
                <w:rFonts w:ascii="Times" w:hAnsi="Times" w:cs="Times New Roman"/>
                <w:sz w:val="20"/>
                <w:szCs w:val="20"/>
              </w:rPr>
              <w:t xml:space="preserve"> Many of Labour's efforts to make amends have misfired</w:t>
            </w:r>
            <w:r w:rsidR="00A91977" w:rsidRPr="00A91977">
              <w:rPr>
                <w:rFonts w:ascii="Times" w:hAnsi="Times" w:cs="Times New Roman"/>
                <w:b/>
                <w:sz w:val="28"/>
                <w:szCs w:val="20"/>
              </w:rPr>
              <w:t>.X-</w:t>
            </w:r>
            <w:r w:rsidRPr="00634F7C">
              <w:rPr>
                <w:rFonts w:ascii="Times" w:hAnsi="Times" w:cs="Times New Roman"/>
                <w:sz w:val="20"/>
                <w:szCs w:val="20"/>
              </w:rPr>
              <w:t xml:space="preserve"> Performance-related pay is a crude and unfair approach to rewarding teachers</w:t>
            </w:r>
            <w:r w:rsidR="00A91977" w:rsidRPr="00A91977">
              <w:rPr>
                <w:rFonts w:ascii="Times" w:hAnsi="Times" w:cs="Times New Roman"/>
                <w:b/>
                <w:sz w:val="28"/>
                <w:szCs w:val="20"/>
              </w:rPr>
              <w:t>.X-</w:t>
            </w:r>
            <w:r w:rsidRPr="00634F7C">
              <w:rPr>
                <w:rFonts w:ascii="Times" w:hAnsi="Times" w:cs="Times New Roman"/>
                <w:sz w:val="20"/>
                <w:szCs w:val="20"/>
              </w:rPr>
              <w:t xml:space="preserve"> Teachers are also burdened with more and more unnecessary bureaucracy</w:t>
            </w:r>
            <w:r w:rsidR="00A91977" w:rsidRPr="00A91977">
              <w:rPr>
                <w:rFonts w:ascii="Times" w:hAnsi="Times" w:cs="Times New Roman"/>
                <w:b/>
                <w:sz w:val="28"/>
                <w:szCs w:val="20"/>
              </w:rPr>
              <w:t>.X-</w:t>
            </w:r>
            <w:r w:rsidRPr="00634F7C">
              <w:rPr>
                <w:rFonts w:ascii="Times" w:hAnsi="Times" w:cs="Times New Roman"/>
                <w:sz w:val="20"/>
                <w:szCs w:val="20"/>
              </w:rPr>
              <w:t xml:space="preserve"> Small wonder that there is now a grave shortage of teachers</w:t>
            </w:r>
            <w:r w:rsidR="00A91977" w:rsidRPr="00A91977">
              <w:rPr>
                <w:rFonts w:ascii="Times" w:hAnsi="Times" w:cs="Times New Roman"/>
                <w:b/>
                <w:sz w:val="28"/>
                <w:szCs w:val="20"/>
              </w:rPr>
              <w:t>.X-</w:t>
            </w:r>
            <w:r w:rsidRPr="00634F7C">
              <w:rPr>
                <w:rFonts w:ascii="Times" w:hAnsi="Times" w:cs="Times New Roman"/>
                <w:sz w:val="20"/>
                <w:szCs w:val="20"/>
              </w:rPr>
              <w:t xml:space="preserve"> Liberal Democrats will spend over £1 billion extra each year to: </w:t>
            </w:r>
          </w:p>
          <w:p w14:paraId="22C15E36" w14:textId="77777777" w:rsidR="00634F7C" w:rsidRPr="00634F7C" w:rsidRDefault="00634F7C" w:rsidP="00634F7C">
            <w:pPr>
              <w:numPr>
                <w:ilvl w:val="0"/>
                <w:numId w:val="1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Cut class sizes on average to 25 for all 5-11 year-</w:t>
            </w:r>
            <w:proofErr w:type="gramStart"/>
            <w:r w:rsidRPr="00634F7C">
              <w:rPr>
                <w:rFonts w:ascii="Times" w:eastAsia="Times New Roman" w:hAnsi="Times" w:cs="Times New Roman"/>
                <w:b/>
                <w:bCs/>
                <w:sz w:val="20"/>
                <w:szCs w:val="20"/>
              </w:rPr>
              <w:t>olds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do this by establishing a maximum average class size of 25 in each local authority's primary schools</w:t>
            </w:r>
            <w:r w:rsidR="00A91977" w:rsidRPr="00A91977">
              <w:rPr>
                <w:rFonts w:ascii="Times" w:eastAsia="Times New Roman" w:hAnsi="Times" w:cs="Times New Roman"/>
                <w:b/>
                <w:sz w:val="28"/>
                <w:szCs w:val="20"/>
              </w:rPr>
              <w:t>.X-</w:t>
            </w:r>
          </w:p>
          <w:p w14:paraId="6F47F403" w14:textId="77777777" w:rsidR="00634F7C" w:rsidRPr="00634F7C" w:rsidRDefault="00634F7C" w:rsidP="00634F7C">
            <w:pPr>
              <w:numPr>
                <w:ilvl w:val="0"/>
                <w:numId w:val="1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Fund 5000 additional secondary teacher </w:t>
            </w:r>
            <w:proofErr w:type="gramStart"/>
            <w:r w:rsidRPr="00634F7C">
              <w:rPr>
                <w:rFonts w:ascii="Times" w:eastAsia="Times New Roman" w:hAnsi="Times" w:cs="Times New Roman"/>
                <w:b/>
                <w:bCs/>
                <w:sz w:val="20"/>
                <w:szCs w:val="20"/>
              </w:rPr>
              <w:t>places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This will bring pupil:teacher ratios back to around 1997 levels and start to improve on them</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put particular emphasis on recruiting teachers in shortage subjects</w:t>
            </w:r>
            <w:r w:rsidR="00A91977" w:rsidRPr="00A91977">
              <w:rPr>
                <w:rFonts w:ascii="Times" w:eastAsia="Times New Roman" w:hAnsi="Times" w:cs="Times New Roman"/>
                <w:b/>
                <w:sz w:val="28"/>
                <w:szCs w:val="20"/>
              </w:rPr>
              <w:t>.X-</w:t>
            </w:r>
          </w:p>
          <w:p w14:paraId="36691259" w14:textId="77777777" w:rsidR="00634F7C" w:rsidRPr="00634F7C" w:rsidRDefault="00634F7C" w:rsidP="00634F7C">
            <w:pPr>
              <w:numPr>
                <w:ilvl w:val="0"/>
                <w:numId w:val="1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Guarantee a classroom assistant</w:t>
            </w:r>
            <w:r w:rsidRPr="00634F7C">
              <w:rPr>
                <w:rFonts w:ascii="Times" w:eastAsia="Times New Roman" w:hAnsi="Times" w:cs="Times New Roman"/>
                <w:sz w:val="20"/>
                <w:szCs w:val="20"/>
              </w:rPr>
              <w:t xml:space="preserve"> for every 25 pupils in the 5-7 age bracket (Key Stage 1) to improve the ratio of adults to children in infant school </w:t>
            </w:r>
            <w:proofErr w:type="gramStart"/>
            <w:r w:rsidRPr="00634F7C">
              <w:rPr>
                <w:rFonts w:ascii="Times" w:eastAsia="Times New Roman" w:hAnsi="Times" w:cs="Times New Roman"/>
                <w:sz w:val="20"/>
                <w:szCs w:val="20"/>
              </w:rPr>
              <w:t>classrooms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provide 40,000 extra classroom assistants, including 25,000 for 5-7 year-olds, compared to the government's plan to spread 20,000 across all age groups</w:t>
            </w:r>
            <w:r w:rsidR="00A91977" w:rsidRPr="00A91977">
              <w:rPr>
                <w:rFonts w:ascii="Times" w:eastAsia="Times New Roman" w:hAnsi="Times" w:cs="Times New Roman"/>
                <w:b/>
                <w:sz w:val="28"/>
                <w:szCs w:val="20"/>
              </w:rPr>
              <w:t>.X-</w:t>
            </w:r>
          </w:p>
          <w:p w14:paraId="77F1B286" w14:textId="77777777" w:rsidR="00634F7C" w:rsidRPr="00634F7C" w:rsidRDefault="00634F7C" w:rsidP="00634F7C">
            <w:pPr>
              <w:numPr>
                <w:ilvl w:val="0"/>
                <w:numId w:val="1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Introduce paid preparation hours for primary </w:t>
            </w:r>
            <w:proofErr w:type="gramStart"/>
            <w:r w:rsidRPr="00634F7C">
              <w:rPr>
                <w:rFonts w:ascii="Times" w:eastAsia="Times New Roman" w:hAnsi="Times" w:cs="Times New Roman"/>
                <w:b/>
                <w:bCs/>
                <w:sz w:val="20"/>
                <w:szCs w:val="20"/>
              </w:rPr>
              <w:t>teachers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By funding extra posts, we will be able to allow all primary teachers two paid hours a week to prepare and plan lessons</w:t>
            </w:r>
            <w:r w:rsidR="00A91977" w:rsidRPr="00A91977">
              <w:rPr>
                <w:rFonts w:ascii="Times" w:eastAsia="Times New Roman" w:hAnsi="Times" w:cs="Times New Roman"/>
                <w:b/>
                <w:sz w:val="28"/>
                <w:szCs w:val="20"/>
              </w:rPr>
              <w:t>.X-</w:t>
            </w:r>
          </w:p>
          <w:p w14:paraId="0E5AC8DA" w14:textId="77777777" w:rsidR="00634F7C" w:rsidRPr="00634F7C" w:rsidRDefault="00634F7C" w:rsidP="00634F7C">
            <w:pPr>
              <w:numPr>
                <w:ilvl w:val="0"/>
                <w:numId w:val="1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Pay trainee teachers a full training salary replacing the current training grants</w:t>
            </w:r>
            <w:r w:rsidRPr="00634F7C">
              <w:rPr>
                <w:rFonts w:ascii="Times" w:eastAsia="Times New Roman" w:hAnsi="Times" w:cs="Times New Roman"/>
                <w:sz w:val="20"/>
                <w:szCs w:val="20"/>
              </w:rPr>
              <w:t xml:space="preserve"> to improve teacher </w:t>
            </w:r>
            <w:proofErr w:type="gramStart"/>
            <w:r w:rsidRPr="00634F7C">
              <w:rPr>
                <w:rFonts w:ascii="Times" w:eastAsia="Times New Roman" w:hAnsi="Times" w:cs="Times New Roman"/>
                <w:sz w:val="20"/>
                <w:szCs w:val="20"/>
              </w:rPr>
              <w:t>recruitment</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4BD80493" w14:textId="77777777" w:rsidR="00634F7C" w:rsidRPr="00634F7C" w:rsidRDefault="00634F7C" w:rsidP="00634F7C">
            <w:pPr>
              <w:spacing w:before="100" w:beforeAutospacing="1" w:after="100" w:afterAutospacing="1"/>
              <w:ind w:left="720"/>
              <w:rPr>
                <w:rFonts w:ascii="Times" w:hAnsi="Times" w:cs="Times New Roman"/>
                <w:sz w:val="20"/>
                <w:szCs w:val="20"/>
              </w:rPr>
            </w:pPr>
            <w:r w:rsidRPr="00634F7C">
              <w:rPr>
                <w:rFonts w:ascii="Times" w:hAnsi="Times" w:cs="Times New Roman"/>
                <w:b/>
                <w:bCs/>
                <w:sz w:val="20"/>
                <w:szCs w:val="20"/>
              </w:rPr>
              <w:t xml:space="preserve">Improve Information and Communications Technology (ICT) support for </w:t>
            </w:r>
            <w:proofErr w:type="gramStart"/>
            <w:r w:rsidRPr="00634F7C">
              <w:rPr>
                <w:rFonts w:ascii="Times" w:hAnsi="Times" w:cs="Times New Roman"/>
                <w:b/>
                <w:bCs/>
                <w:sz w:val="20"/>
                <w:szCs w:val="20"/>
              </w:rPr>
              <w:t>teachers</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sz w:val="20"/>
                <w:szCs w:val="20"/>
              </w:rPr>
              <w:t xml:space="preserve"> At the moment, teachers have to spend too much time out of the classroom maintaining computer equipment and so have less time to devote to their pupils</w:t>
            </w:r>
            <w:r w:rsidR="00A91977" w:rsidRPr="00A91977">
              <w:rPr>
                <w:rFonts w:ascii="Times" w:hAnsi="Times" w:cs="Times New Roman"/>
                <w:b/>
                <w:sz w:val="28"/>
                <w:szCs w:val="20"/>
              </w:rPr>
              <w:t>.X-</w:t>
            </w:r>
            <w:r w:rsidRPr="00634F7C">
              <w:rPr>
                <w:rFonts w:ascii="Times" w:hAnsi="Times" w:cs="Times New Roman"/>
                <w:sz w:val="20"/>
                <w:szCs w:val="20"/>
              </w:rPr>
              <w:t xml:space="preserve"> Drawing on the experience of the recently established e-learning foundations, we will establish educational charitable trusts to arrange the lease of computer equipment and services</w:t>
            </w:r>
            <w:r w:rsidR="00A91977" w:rsidRPr="00A91977">
              <w:rPr>
                <w:rFonts w:ascii="Times" w:hAnsi="Times" w:cs="Times New Roman"/>
                <w:b/>
                <w:sz w:val="28"/>
                <w:szCs w:val="20"/>
              </w:rPr>
              <w:t>.X-</w:t>
            </w:r>
            <w:r w:rsidRPr="00634F7C">
              <w:rPr>
                <w:rFonts w:ascii="Times" w:hAnsi="Times" w:cs="Times New Roman"/>
                <w:sz w:val="20"/>
                <w:szCs w:val="20"/>
              </w:rPr>
              <w:t xml:space="preserve"> We will also invest in training related to the use of new science equipment</w:t>
            </w:r>
            <w:r w:rsidR="00A91977" w:rsidRPr="00A91977">
              <w:rPr>
                <w:rFonts w:ascii="Times" w:hAnsi="Times" w:cs="Times New Roman"/>
                <w:b/>
                <w:sz w:val="28"/>
                <w:szCs w:val="20"/>
              </w:rPr>
              <w:t>.X-</w:t>
            </w:r>
          </w:p>
          <w:p w14:paraId="393449C7" w14:textId="77777777" w:rsidR="00634F7C" w:rsidRPr="00634F7C" w:rsidRDefault="00634F7C" w:rsidP="00634F7C">
            <w:pPr>
              <w:numPr>
                <w:ilvl w:val="0"/>
                <w:numId w:val="1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Scrap Performance Related Pay</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Instead we will link teachers' pay with professional development to boost morale in the teaching profession and improve retention of experienced </w:t>
            </w:r>
            <w:proofErr w:type="gramStart"/>
            <w:r w:rsidRPr="00634F7C">
              <w:rPr>
                <w:rFonts w:ascii="Times" w:eastAsia="Times New Roman" w:hAnsi="Times" w:cs="Times New Roman"/>
                <w:sz w:val="20"/>
                <w:szCs w:val="20"/>
              </w:rPr>
              <w:t>teachers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Teachers will have the opportunity to take a series of in-service training courses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Each time they pass, they will gain a significant salary increase</w:t>
            </w:r>
            <w:r w:rsidR="00A91977" w:rsidRPr="00A91977">
              <w:rPr>
                <w:rFonts w:ascii="Times" w:eastAsia="Times New Roman" w:hAnsi="Times" w:cs="Times New Roman"/>
                <w:b/>
                <w:sz w:val="28"/>
                <w:szCs w:val="20"/>
              </w:rPr>
              <w:t>.X-</w:t>
            </w:r>
          </w:p>
          <w:p w14:paraId="25FF30FC"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In the long term, our goal is: </w:t>
            </w:r>
          </w:p>
          <w:p w14:paraId="4A06F748" w14:textId="35B169CD" w:rsidR="00634F7C" w:rsidRPr="00634F7C" w:rsidRDefault="00634F7C" w:rsidP="00634F7C">
            <w:pPr>
              <w:numPr>
                <w:ilvl w:val="0"/>
                <w:numId w:val="1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A maximum average class size of 18</w:t>
            </w:r>
            <w:r w:rsidRPr="00634F7C">
              <w:rPr>
                <w:rFonts w:ascii="Times" w:eastAsia="Times New Roman" w:hAnsi="Times" w:cs="Times New Roman"/>
                <w:sz w:val="20"/>
                <w:szCs w:val="20"/>
              </w:rPr>
              <w:t xml:space="preserve"> for all secondary classes with a practical element such as science and modern languages</w:t>
            </w:r>
            <w:r w:rsidR="004803CB" w:rsidRPr="00A91977">
              <w:rPr>
                <w:rFonts w:ascii="Times" w:eastAsia="Times New Roman" w:hAnsi="Times" w:cs="Times New Roman"/>
                <w:b/>
                <w:bCs/>
                <w:sz w:val="28"/>
                <w:szCs w:val="20"/>
              </w:rPr>
              <w:t xml:space="preserve"> X-</w:t>
            </w:r>
          </w:p>
          <w:p w14:paraId="084966CB"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 xml:space="preserve">Every Child </w:t>
            </w:r>
            <w:proofErr w:type="gramStart"/>
            <w:r w:rsidRPr="00634F7C">
              <w:rPr>
                <w:rFonts w:ascii="Times" w:eastAsia="Times New Roman" w:hAnsi="Times" w:cs="Times New Roman"/>
                <w:b/>
                <w:bCs/>
                <w:sz w:val="27"/>
                <w:szCs w:val="27"/>
              </w:rPr>
              <w:t>Matters :</w:t>
            </w:r>
            <w:proofErr w:type="gramEnd"/>
            <w:r w:rsidRPr="00634F7C">
              <w:rPr>
                <w:rFonts w:ascii="Times" w:eastAsia="Times New Roman" w:hAnsi="Times" w:cs="Times New Roman"/>
                <w:b/>
                <w:bCs/>
                <w:sz w:val="27"/>
                <w:szCs w:val="27"/>
              </w:rPr>
              <w:t xml:space="preserve"> Books and Equipment</w:t>
            </w:r>
          </w:p>
          <w:p w14:paraId="02F920D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There are still too many schools having to make do with dog-eared and out-dated text books shared between several </w:t>
            </w:r>
            <w:proofErr w:type="gramStart"/>
            <w:r w:rsidRPr="00634F7C">
              <w:rPr>
                <w:rFonts w:ascii="Times" w:hAnsi="Times" w:cs="Times New Roman"/>
                <w:sz w:val="20"/>
                <w:szCs w:val="20"/>
              </w:rPr>
              <w:t>pupils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Schools also lack the computer equipment needed to prepare children for the digital age in which they live and will have to work</w:t>
            </w:r>
            <w:r w:rsidR="00A91977" w:rsidRPr="00A91977">
              <w:rPr>
                <w:rFonts w:ascii="Times" w:hAnsi="Times" w:cs="Times New Roman"/>
                <w:b/>
                <w:sz w:val="28"/>
                <w:szCs w:val="20"/>
              </w:rPr>
              <w:t>.X-</w:t>
            </w:r>
            <w:r w:rsidRPr="00634F7C">
              <w:rPr>
                <w:rFonts w:ascii="Times" w:hAnsi="Times" w:cs="Times New Roman"/>
                <w:sz w:val="20"/>
                <w:szCs w:val="20"/>
              </w:rPr>
              <w:t xml:space="preserve"> Liberal Democrats will: </w:t>
            </w:r>
          </w:p>
          <w:p w14:paraId="2A6E6AB8" w14:textId="77777777" w:rsidR="00634F7C" w:rsidRPr="00634F7C" w:rsidRDefault="00634F7C" w:rsidP="00634F7C">
            <w:pPr>
              <w:numPr>
                <w:ilvl w:val="0"/>
                <w:numId w:val="1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Increase funding for books and equipment in schools</w:t>
            </w:r>
            <w:r w:rsidRPr="00634F7C">
              <w:rPr>
                <w:rFonts w:ascii="Times" w:eastAsia="Times New Roman" w:hAnsi="Times" w:cs="Times New Roman"/>
                <w:sz w:val="20"/>
                <w:szCs w:val="20"/>
              </w:rPr>
              <w:t xml:space="preserve"> over and above existing spending </w:t>
            </w:r>
            <w:proofErr w:type="gramStart"/>
            <w:r w:rsidRPr="00634F7C">
              <w:rPr>
                <w:rFonts w:ascii="Times" w:eastAsia="Times New Roman" w:hAnsi="Times" w:cs="Times New Roman"/>
                <w:sz w:val="20"/>
                <w:szCs w:val="20"/>
              </w:rPr>
              <w:t>levels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would provide an average of £1250 per primary school and £4250 per secondary school per year</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Schools could choose to spend this money on books or Information Communications Technology (ICT) software such as CD-ROMs</w:t>
            </w:r>
            <w:r w:rsidR="00A91977" w:rsidRPr="00A91977">
              <w:rPr>
                <w:rFonts w:ascii="Times" w:eastAsia="Times New Roman" w:hAnsi="Times" w:cs="Times New Roman"/>
                <w:b/>
                <w:sz w:val="28"/>
                <w:szCs w:val="20"/>
              </w:rPr>
              <w:t>.X-</w:t>
            </w:r>
          </w:p>
          <w:p w14:paraId="6900E3AB" w14:textId="77777777" w:rsidR="00634F7C" w:rsidRPr="00634F7C" w:rsidRDefault="00634F7C" w:rsidP="00634F7C">
            <w:pPr>
              <w:numPr>
                <w:ilvl w:val="0"/>
                <w:numId w:val="1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Increase funding for ICT and science</w:t>
            </w:r>
            <w:r w:rsidRPr="00634F7C">
              <w:rPr>
                <w:rFonts w:ascii="Times" w:eastAsia="Times New Roman" w:hAnsi="Times" w:cs="Times New Roman"/>
                <w:sz w:val="20"/>
                <w:szCs w:val="20"/>
              </w:rPr>
              <w:t xml:space="preserve"> equipment and purchase and maintenance, and ICT training for teachers within schools, over and above existing spending </w:t>
            </w:r>
            <w:proofErr w:type="gramStart"/>
            <w:r w:rsidRPr="00634F7C">
              <w:rPr>
                <w:rFonts w:ascii="Times" w:eastAsia="Times New Roman" w:hAnsi="Times" w:cs="Times New Roman"/>
                <w:sz w:val="20"/>
                <w:szCs w:val="20"/>
              </w:rPr>
              <w:t>levels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622B0B42"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Widening Choice, Cutting Bureaucracy</w:t>
            </w:r>
          </w:p>
          <w:p w14:paraId="285BD1A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Under the Conservatives and Labour, schools have been deluged with bureaucracy absorbing far too much of teachers' time to the detriment of their </w:t>
            </w:r>
            <w:proofErr w:type="gramStart"/>
            <w:r w:rsidRPr="00634F7C">
              <w:rPr>
                <w:rFonts w:ascii="Times" w:hAnsi="Times" w:cs="Times New Roman"/>
                <w:sz w:val="20"/>
                <w:szCs w:val="20"/>
              </w:rPr>
              <w:t>pupils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Whitehall has enclosed the school system in a straitjacket which stifles professional creativity and confines teachers to a curriculum which is too narrow and cannot adapt to local circumstances</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65868BA5" w14:textId="77777777" w:rsidR="00634F7C" w:rsidRPr="00634F7C" w:rsidRDefault="00634F7C" w:rsidP="00634F7C">
            <w:pPr>
              <w:numPr>
                <w:ilvl w:val="0"/>
                <w:numId w:val="1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Replace the National Curriculum with a less rigid Minimum Curriculum Entitlement</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We will provide for a broad and balanced curriculum including languages, science, maths, the humanities, physical development (including sports instruction and advice on healthy eating), religious education, parenting, citizenship and creative </w:t>
            </w:r>
            <w:proofErr w:type="gramStart"/>
            <w:r w:rsidRPr="00634F7C">
              <w:rPr>
                <w:rFonts w:ascii="Times" w:eastAsia="Times New Roman" w:hAnsi="Times" w:cs="Times New Roman"/>
                <w:sz w:val="20"/>
                <w:szCs w:val="20"/>
              </w:rPr>
              <w:t>arts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increase funding for free musical tuition to encourage more children to learn an instrument</w:t>
            </w:r>
            <w:r w:rsidR="00A91977" w:rsidRPr="00A91977">
              <w:rPr>
                <w:rFonts w:ascii="Times" w:eastAsia="Times New Roman" w:hAnsi="Times" w:cs="Times New Roman"/>
                <w:b/>
                <w:sz w:val="28"/>
                <w:szCs w:val="20"/>
              </w:rPr>
              <w:t>.X-</w:t>
            </w:r>
          </w:p>
          <w:p w14:paraId="75A81793" w14:textId="77777777" w:rsidR="00634F7C" w:rsidRPr="00634F7C" w:rsidRDefault="00634F7C" w:rsidP="00634F7C">
            <w:pPr>
              <w:numPr>
                <w:ilvl w:val="0"/>
                <w:numId w:val="1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Replace all national school targets</w:t>
            </w:r>
            <w:r w:rsidRPr="00634F7C">
              <w:rPr>
                <w:rFonts w:ascii="Times" w:eastAsia="Times New Roman" w:hAnsi="Times" w:cs="Times New Roman"/>
                <w:sz w:val="20"/>
                <w:szCs w:val="20"/>
              </w:rPr>
              <w:t xml:space="preserve"> with a statutory requirement for schools to develop individual education plans for pupils, with clear individual targets and criteria for </w:t>
            </w:r>
            <w:proofErr w:type="gramStart"/>
            <w:r w:rsidRPr="00634F7C">
              <w:rPr>
                <w:rFonts w:ascii="Times" w:eastAsia="Times New Roman" w:hAnsi="Times" w:cs="Times New Roman"/>
                <w:sz w:val="20"/>
                <w:szCs w:val="20"/>
              </w:rPr>
              <w:t>improvement</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The quality of the plans would be guaranteed through national value-added criteria</w:t>
            </w:r>
            <w:r w:rsidR="00A91977" w:rsidRPr="00A91977">
              <w:rPr>
                <w:rFonts w:ascii="Times" w:eastAsia="Times New Roman" w:hAnsi="Times" w:cs="Times New Roman"/>
                <w:b/>
                <w:sz w:val="28"/>
                <w:szCs w:val="20"/>
              </w:rPr>
              <w:t>.X-</w:t>
            </w:r>
          </w:p>
          <w:p w14:paraId="4C9D4C0D" w14:textId="77777777" w:rsidR="00634F7C" w:rsidRPr="00634F7C" w:rsidRDefault="00634F7C" w:rsidP="00634F7C">
            <w:pPr>
              <w:numPr>
                <w:ilvl w:val="0"/>
                <w:numId w:val="1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Maintain the key role of Local Education Authorities</w:t>
            </w:r>
            <w:r w:rsidRPr="00634F7C">
              <w:rPr>
                <w:rFonts w:ascii="Times" w:eastAsia="Times New Roman" w:hAnsi="Times" w:cs="Times New Roman"/>
                <w:sz w:val="20"/>
                <w:szCs w:val="20"/>
              </w:rPr>
              <w:t xml:space="preserve"> in providing education and guaranteeing standards and in co-ordinating vital services such as the provision of Special Educational Needs</w:t>
            </w:r>
            <w:r w:rsidR="00A91977" w:rsidRPr="00A91977">
              <w:rPr>
                <w:rFonts w:ascii="Times" w:eastAsia="Times New Roman" w:hAnsi="Times" w:cs="Times New Roman"/>
                <w:b/>
                <w:sz w:val="28"/>
                <w:szCs w:val="20"/>
              </w:rPr>
              <w:t>.X-</w:t>
            </w:r>
          </w:p>
          <w:p w14:paraId="497B6D0F" w14:textId="77777777" w:rsidR="00634F7C" w:rsidRPr="00634F7C" w:rsidRDefault="00634F7C" w:rsidP="00634F7C">
            <w:pPr>
              <w:numPr>
                <w:ilvl w:val="0"/>
                <w:numId w:val="1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Annually review all Whitehall </w:t>
            </w:r>
            <w:proofErr w:type="gramStart"/>
            <w:r w:rsidRPr="00634F7C">
              <w:rPr>
                <w:rFonts w:ascii="Times" w:eastAsia="Times New Roman" w:hAnsi="Times" w:cs="Times New Roman"/>
                <w:b/>
                <w:bCs/>
                <w:sz w:val="20"/>
                <w:szCs w:val="20"/>
              </w:rPr>
              <w:t>directives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This would result in an annual cull of all irrelevant instructions to LEAs, schools and governing bodies</w:t>
            </w:r>
            <w:r w:rsidR="00A91977" w:rsidRPr="00A91977">
              <w:rPr>
                <w:rFonts w:ascii="Times" w:eastAsia="Times New Roman" w:hAnsi="Times" w:cs="Times New Roman"/>
                <w:b/>
                <w:sz w:val="28"/>
                <w:szCs w:val="20"/>
              </w:rPr>
              <w:t>.X-</w:t>
            </w:r>
          </w:p>
          <w:p w14:paraId="1F13A63A" w14:textId="77777777" w:rsidR="00634F7C" w:rsidRPr="00634F7C" w:rsidRDefault="00634F7C" w:rsidP="00634F7C">
            <w:pPr>
              <w:numPr>
                <w:ilvl w:val="0"/>
                <w:numId w:val="1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Issue annual reports to all parents on their children's school's </w:t>
            </w:r>
            <w:proofErr w:type="gramStart"/>
            <w:r w:rsidRPr="00634F7C">
              <w:rPr>
                <w:rFonts w:ascii="Times" w:eastAsia="Times New Roman" w:hAnsi="Times" w:cs="Times New Roman"/>
                <w:b/>
                <w:bCs/>
                <w:sz w:val="20"/>
                <w:szCs w:val="20"/>
              </w:rPr>
              <w:t>performance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Unlike the current crude league tables, these reports would measure the value added each year by a school, using the test results from a child's start at the school as the baseline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will result in league tables that genuinely show how schools are performing</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promote school councils to give pupils a greater say in how their school is run</w:t>
            </w:r>
            <w:r w:rsidR="00A91977" w:rsidRPr="00A91977">
              <w:rPr>
                <w:rFonts w:ascii="Times" w:eastAsia="Times New Roman" w:hAnsi="Times" w:cs="Times New Roman"/>
                <w:b/>
                <w:sz w:val="28"/>
                <w:szCs w:val="20"/>
              </w:rPr>
              <w:t>.X-</w:t>
            </w:r>
          </w:p>
          <w:p w14:paraId="4FDCC760" w14:textId="77777777" w:rsidR="00634F7C" w:rsidRPr="00634F7C" w:rsidRDefault="00634F7C" w:rsidP="00634F7C">
            <w:pPr>
              <w:numPr>
                <w:ilvl w:val="0"/>
                <w:numId w:val="1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Reduce testing of the youngest school </w:t>
            </w:r>
            <w:proofErr w:type="gramStart"/>
            <w:r w:rsidRPr="00634F7C">
              <w:rPr>
                <w:rFonts w:ascii="Times" w:eastAsia="Times New Roman" w:hAnsi="Times" w:cs="Times New Roman"/>
                <w:b/>
                <w:bCs/>
                <w:sz w:val="20"/>
                <w:szCs w:val="20"/>
              </w:rPr>
              <w:t>children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scrap testing ('SATs') at age 7, while keeping it for older pupils</w:t>
            </w:r>
            <w:r w:rsidR="00A91977" w:rsidRPr="00A91977">
              <w:rPr>
                <w:rFonts w:ascii="Times" w:eastAsia="Times New Roman" w:hAnsi="Times" w:cs="Times New Roman"/>
                <w:b/>
                <w:sz w:val="28"/>
                <w:szCs w:val="20"/>
              </w:rPr>
              <w:t>.X-</w:t>
            </w:r>
          </w:p>
          <w:p w14:paraId="63D99294" w14:textId="77777777" w:rsidR="00634F7C" w:rsidRPr="00634F7C" w:rsidRDefault="00634F7C" w:rsidP="00634F7C">
            <w:pPr>
              <w:numPr>
                <w:ilvl w:val="0"/>
                <w:numId w:val="1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Reform the school inspection </w:t>
            </w:r>
            <w:proofErr w:type="gramStart"/>
            <w:r w:rsidRPr="00634F7C">
              <w:rPr>
                <w:rFonts w:ascii="Times" w:eastAsia="Times New Roman" w:hAnsi="Times" w:cs="Times New Roman"/>
                <w:b/>
                <w:bCs/>
                <w:sz w:val="20"/>
                <w:szCs w:val="20"/>
              </w:rPr>
              <w:t>system</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Tough, independent inspection is essential, but the current approach of Ofsted often intimidates schools instead of helping them</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require inspectors to offer advice on improvement, not merely criticism, and require Ofsted to take account of a school's self-evaluation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establish Departments within Ofsted for each of the various areas which it inspects (such as Early Years and Schools), and ensure each is headed up by someone with technical expertise in the subject</w:t>
            </w:r>
            <w:r w:rsidR="00A91977" w:rsidRPr="00A91977">
              <w:rPr>
                <w:rFonts w:ascii="Times" w:eastAsia="Times New Roman" w:hAnsi="Times" w:cs="Times New Roman"/>
                <w:b/>
                <w:sz w:val="28"/>
                <w:szCs w:val="20"/>
              </w:rPr>
              <w:t>.X-</w:t>
            </w:r>
          </w:p>
          <w:p w14:paraId="2CD91667"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In the long term, our goal is to: </w:t>
            </w:r>
          </w:p>
          <w:p w14:paraId="1F3D30B5" w14:textId="77777777" w:rsidR="00634F7C" w:rsidRPr="00634F7C" w:rsidRDefault="00634F7C" w:rsidP="00634F7C">
            <w:pPr>
              <w:numPr>
                <w:ilvl w:val="0"/>
                <w:numId w:val="1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Reduce the disparity in per-pupil funding</w:t>
            </w:r>
            <w:r w:rsidRPr="00634F7C">
              <w:rPr>
                <w:rFonts w:ascii="Times" w:eastAsia="Times New Roman" w:hAnsi="Times" w:cs="Times New Roman"/>
                <w:sz w:val="20"/>
                <w:szCs w:val="20"/>
              </w:rPr>
              <w:t xml:space="preserve"> through a minimum education funding entitlement based on the current median </w:t>
            </w:r>
            <w:proofErr w:type="gramStart"/>
            <w:r w:rsidRPr="00634F7C">
              <w:rPr>
                <w:rFonts w:ascii="Times" w:eastAsia="Times New Roman" w:hAnsi="Times" w:cs="Times New Roman"/>
                <w:sz w:val="20"/>
                <w:szCs w:val="20"/>
              </w:rPr>
              <w:t>level</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09824794" w14:textId="77777777" w:rsidR="00634F7C" w:rsidRPr="00634F7C" w:rsidRDefault="00634F7C" w:rsidP="00634F7C">
            <w:pPr>
              <w:numPr>
                <w:ilvl w:val="0"/>
                <w:numId w:val="1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Promote co-operation between state and private </w:t>
            </w:r>
            <w:proofErr w:type="gramStart"/>
            <w:r w:rsidRPr="00634F7C">
              <w:rPr>
                <w:rFonts w:ascii="Times" w:eastAsia="Times New Roman" w:hAnsi="Times" w:cs="Times New Roman"/>
                <w:b/>
                <w:bCs/>
                <w:sz w:val="20"/>
                <w:szCs w:val="20"/>
              </w:rPr>
              <w:t>schools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encourage independent schools to share their facilities with state schools to spread opportunity for all</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require independent schools to offer the Minimum Curriculum Entitlement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extend charitable status to all schools and maintain the VAT exemption on school fees</w:t>
            </w:r>
            <w:r w:rsidR="00A91977" w:rsidRPr="00A91977">
              <w:rPr>
                <w:rFonts w:ascii="Times" w:eastAsia="Times New Roman" w:hAnsi="Times" w:cs="Times New Roman"/>
                <w:b/>
                <w:sz w:val="28"/>
                <w:szCs w:val="20"/>
              </w:rPr>
              <w:t>.X-</w:t>
            </w:r>
          </w:p>
          <w:p w14:paraId="6600B89A"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Early Years Education</w:t>
            </w:r>
          </w:p>
          <w:p w14:paraId="44B6E2DB" w14:textId="683E1E7E"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Under both Labour and Conservative governments the inequalities in British society have been increased by the lack of proper early years </w:t>
            </w:r>
            <w:proofErr w:type="gramStart"/>
            <w:r w:rsidRPr="00634F7C">
              <w:rPr>
                <w:rFonts w:ascii="Times" w:hAnsi="Times" w:cs="Times New Roman"/>
                <w:sz w:val="20"/>
                <w:szCs w:val="20"/>
              </w:rPr>
              <w:t>education</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00F5045F">
              <w:rPr>
                <w:rFonts w:ascii="Times" w:hAnsi="Times" w:cs="Times New Roman"/>
                <w:b/>
                <w:sz w:val="28"/>
                <w:szCs w:val="20"/>
              </w:rPr>
              <w:t>P</w:t>
            </w:r>
            <w:r w:rsidRPr="00634F7C">
              <w:rPr>
                <w:rFonts w:ascii="Times" w:hAnsi="Times" w:cs="Times New Roman"/>
                <w:sz w:val="20"/>
                <w:szCs w:val="20"/>
              </w:rPr>
              <w:t xml:space="preserve"> Better-off children, with greater stimulus from the home, pre-school playgroups or from nursery schools, have had a flying start at primary school over those who have not had these advantages</w:t>
            </w:r>
            <w:r w:rsidR="00A91977" w:rsidRPr="00A91977">
              <w:rPr>
                <w:rFonts w:ascii="Times" w:hAnsi="Times" w:cs="Times New Roman"/>
                <w:b/>
                <w:sz w:val="28"/>
                <w:szCs w:val="20"/>
              </w:rPr>
              <w:t>.X-</w:t>
            </w:r>
            <w:r w:rsidRPr="00634F7C">
              <w:rPr>
                <w:rFonts w:ascii="Times" w:hAnsi="Times" w:cs="Times New Roman"/>
                <w:sz w:val="20"/>
                <w:szCs w:val="20"/>
              </w:rPr>
              <w:t xml:space="preserve"> Often children deprived in these early years never catch up</w:t>
            </w:r>
            <w:r w:rsidR="00A91977" w:rsidRPr="00A91977">
              <w:rPr>
                <w:rFonts w:ascii="Times" w:hAnsi="Times" w:cs="Times New Roman"/>
                <w:b/>
                <w:sz w:val="28"/>
                <w:szCs w:val="20"/>
              </w:rPr>
              <w:t>.X-</w:t>
            </w:r>
            <w:r w:rsidRPr="00634F7C">
              <w:rPr>
                <w:rFonts w:ascii="Times" w:hAnsi="Times" w:cs="Times New Roman"/>
                <w:sz w:val="20"/>
                <w:szCs w:val="20"/>
              </w:rPr>
              <w:t xml:space="preserve"> Too much early years provision is still not of a sufficient standard</w:t>
            </w:r>
            <w:r w:rsidR="00A91977" w:rsidRPr="00A91977">
              <w:rPr>
                <w:rFonts w:ascii="Times" w:hAnsi="Times" w:cs="Times New Roman"/>
                <w:b/>
                <w:sz w:val="28"/>
                <w:szCs w:val="20"/>
              </w:rPr>
              <w:t>.X-</w:t>
            </w:r>
            <w:r w:rsidRPr="00634F7C">
              <w:rPr>
                <w:rFonts w:ascii="Times" w:hAnsi="Times" w:cs="Times New Roman"/>
                <w:sz w:val="20"/>
                <w:szCs w:val="20"/>
              </w:rPr>
              <w:t xml:space="preserve"> We will guarantee quality nursery education, which makes a real contribution to intellectual, emotional and social development at this all-important stage in life</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3729CF84" w14:textId="77777777" w:rsidR="00634F7C" w:rsidRPr="00634F7C" w:rsidRDefault="00634F7C" w:rsidP="00634F7C">
            <w:pPr>
              <w:numPr>
                <w:ilvl w:val="0"/>
                <w:numId w:val="1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Fund 1000 early years specialists</w:t>
            </w:r>
            <w:r w:rsidRPr="00634F7C">
              <w:rPr>
                <w:rFonts w:ascii="Times" w:eastAsia="Times New Roman" w:hAnsi="Times" w:cs="Times New Roman"/>
                <w:sz w:val="20"/>
                <w:szCs w:val="20"/>
              </w:rPr>
              <w:t xml:space="preserve"> to work with early years development partnerships to ensure that children receive proper stimulus in the early years either at nursery school, pre-school playgroups or at </w:t>
            </w:r>
            <w:proofErr w:type="gramStart"/>
            <w:r w:rsidRPr="00634F7C">
              <w:rPr>
                <w:rFonts w:ascii="Times" w:eastAsia="Times New Roman" w:hAnsi="Times" w:cs="Times New Roman"/>
                <w:sz w:val="20"/>
                <w:szCs w:val="20"/>
              </w:rPr>
              <w:t>home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5A0ABA44" w14:textId="77777777" w:rsidR="00634F7C" w:rsidRPr="00634F7C" w:rsidRDefault="00634F7C" w:rsidP="00634F7C">
            <w:pPr>
              <w:numPr>
                <w:ilvl w:val="0"/>
                <w:numId w:val="1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Establish a budget to give additional training to nursery </w:t>
            </w:r>
            <w:proofErr w:type="gramStart"/>
            <w:r w:rsidRPr="00634F7C">
              <w:rPr>
                <w:rFonts w:ascii="Times" w:eastAsia="Times New Roman" w:hAnsi="Times" w:cs="Times New Roman"/>
                <w:b/>
                <w:bCs/>
                <w:sz w:val="20"/>
                <w:szCs w:val="20"/>
              </w:rPr>
              <w:t>teachers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This would fund courses and extra supply teachers to cover for those undertaking training</w:t>
            </w:r>
            <w:r w:rsidR="00A91977" w:rsidRPr="00A91977">
              <w:rPr>
                <w:rFonts w:ascii="Times" w:eastAsia="Times New Roman" w:hAnsi="Times" w:cs="Times New Roman"/>
                <w:b/>
                <w:sz w:val="28"/>
                <w:szCs w:val="20"/>
              </w:rPr>
              <w:t>.X-</w:t>
            </w:r>
          </w:p>
          <w:p w14:paraId="6898AF32" w14:textId="77777777" w:rsidR="00634F7C" w:rsidRPr="00634F7C" w:rsidRDefault="00634F7C" w:rsidP="00634F7C">
            <w:pPr>
              <w:numPr>
                <w:ilvl w:val="0"/>
                <w:numId w:val="1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Increase funding for outdoor facilities for </w:t>
            </w:r>
            <w:proofErr w:type="gramStart"/>
            <w:r w:rsidRPr="00634F7C">
              <w:rPr>
                <w:rFonts w:ascii="Times" w:eastAsia="Times New Roman" w:hAnsi="Times" w:cs="Times New Roman"/>
                <w:b/>
                <w:bCs/>
                <w:sz w:val="20"/>
                <w:szCs w:val="20"/>
              </w:rPr>
              <w:t>nurseries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Ultimately, all nurseries should have a place for children to play out of doors</w:t>
            </w:r>
            <w:r w:rsidR="00A91977" w:rsidRPr="00A91977">
              <w:rPr>
                <w:rFonts w:ascii="Times" w:eastAsia="Times New Roman" w:hAnsi="Times" w:cs="Times New Roman"/>
                <w:b/>
                <w:sz w:val="28"/>
                <w:szCs w:val="20"/>
              </w:rPr>
              <w:t>.X-</w:t>
            </w:r>
          </w:p>
          <w:p w14:paraId="448611F7" w14:textId="77777777" w:rsidR="00634F7C" w:rsidRPr="00634F7C" w:rsidRDefault="00634F7C" w:rsidP="00634F7C">
            <w:pPr>
              <w:numPr>
                <w:ilvl w:val="0"/>
                <w:numId w:val="1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Strengthen links between home and school</w:t>
            </w:r>
            <w:r w:rsidRPr="00634F7C">
              <w:rPr>
                <w:rFonts w:ascii="Times" w:eastAsia="Times New Roman" w:hAnsi="Times" w:cs="Times New Roman"/>
                <w:sz w:val="20"/>
                <w:szCs w:val="20"/>
              </w:rPr>
              <w:t xml:space="preserve"> recognising that children's early development depends critically on the relationship between school and </w:t>
            </w:r>
            <w:proofErr w:type="gramStart"/>
            <w:r w:rsidRPr="00634F7C">
              <w:rPr>
                <w:rFonts w:ascii="Times" w:eastAsia="Times New Roman" w:hAnsi="Times" w:cs="Times New Roman"/>
                <w:sz w:val="20"/>
                <w:szCs w:val="20"/>
              </w:rPr>
              <w:t>family</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666C13C9" w14:textId="77777777" w:rsidR="00634F7C" w:rsidRPr="00634F7C" w:rsidRDefault="00634F7C" w:rsidP="00634F7C">
            <w:pPr>
              <w:numPr>
                <w:ilvl w:val="0"/>
                <w:numId w:val="1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Ensure that the early years curriculum has sufficient quality and breadth</w:t>
            </w:r>
            <w:r w:rsidRPr="00634F7C">
              <w:rPr>
                <w:rFonts w:ascii="Times" w:eastAsia="Times New Roman" w:hAnsi="Times" w:cs="Times New Roman"/>
                <w:sz w:val="20"/>
                <w:szCs w:val="20"/>
              </w:rPr>
              <w:t xml:space="preserve"> to facilitate intellectual, emotional and social development and ensure that play is recognised as a key component of this </w:t>
            </w:r>
            <w:proofErr w:type="gramStart"/>
            <w:r w:rsidRPr="00634F7C">
              <w:rPr>
                <w:rFonts w:ascii="Times" w:eastAsia="Times New Roman" w:hAnsi="Times" w:cs="Times New Roman"/>
                <w:sz w:val="20"/>
                <w:szCs w:val="20"/>
              </w:rPr>
              <w:t>process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5B3FE4CD"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Higher Education</w:t>
            </w:r>
          </w:p>
          <w:p w14:paraId="3D39840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Britain's universities have traditionally had a high international </w:t>
            </w:r>
            <w:proofErr w:type="gramStart"/>
            <w:r w:rsidRPr="00634F7C">
              <w:rPr>
                <w:rFonts w:ascii="Times" w:hAnsi="Times" w:cs="Times New Roman"/>
                <w:sz w:val="20"/>
                <w:szCs w:val="20"/>
              </w:rPr>
              <w:t>reputation</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During the eighteen years of Conservative rule, that reputation was threatened by an ever tighter squeeze on resources</w:t>
            </w:r>
            <w:r w:rsidR="00A91977" w:rsidRPr="00A91977">
              <w:rPr>
                <w:rFonts w:ascii="Times" w:hAnsi="Times" w:cs="Times New Roman"/>
                <w:b/>
                <w:sz w:val="28"/>
                <w:szCs w:val="20"/>
              </w:rPr>
              <w:t>.X-</w:t>
            </w:r>
            <w:r w:rsidRPr="00634F7C">
              <w:rPr>
                <w:rFonts w:ascii="Times" w:hAnsi="Times" w:cs="Times New Roman"/>
                <w:sz w:val="20"/>
                <w:szCs w:val="20"/>
              </w:rPr>
              <w:t xml:space="preserve"> Labour has attempted to address the problem of underfunding by the counter-productive method of introducing tuition fees, which deter many students from going to university</w:t>
            </w:r>
            <w:r w:rsidR="00A91977" w:rsidRPr="00A91977">
              <w:rPr>
                <w:rFonts w:ascii="Times" w:hAnsi="Times" w:cs="Times New Roman"/>
                <w:b/>
                <w:sz w:val="28"/>
                <w:szCs w:val="20"/>
              </w:rPr>
              <w:t>.X-</w:t>
            </w:r>
            <w:r w:rsidRPr="00634F7C">
              <w:rPr>
                <w:rFonts w:ascii="Times" w:hAnsi="Times" w:cs="Times New Roman"/>
                <w:sz w:val="20"/>
                <w:szCs w:val="20"/>
              </w:rPr>
              <w:t xml:space="preserve"> Tuition fees also impose great hardship on many who take up university places, and their parents</w:t>
            </w:r>
            <w:r w:rsidR="00A91977" w:rsidRPr="00A91977">
              <w:rPr>
                <w:rFonts w:ascii="Times" w:hAnsi="Times" w:cs="Times New Roman"/>
                <w:b/>
                <w:sz w:val="28"/>
                <w:szCs w:val="20"/>
              </w:rPr>
              <w:t>.X-</w:t>
            </w:r>
            <w:r w:rsidRPr="00634F7C">
              <w:rPr>
                <w:rFonts w:ascii="Times" w:hAnsi="Times" w:cs="Times New Roman"/>
                <w:sz w:val="20"/>
                <w:szCs w:val="20"/>
              </w:rPr>
              <w:t xml:space="preserve"> We are also opposed to the levying of top-up fees</w:t>
            </w:r>
            <w:r w:rsidR="00A91977" w:rsidRPr="00A91977">
              <w:rPr>
                <w:rFonts w:ascii="Times" w:hAnsi="Times" w:cs="Times New Roman"/>
                <w:b/>
                <w:sz w:val="28"/>
                <w:szCs w:val="20"/>
              </w:rPr>
              <w:t>.X-</w:t>
            </w:r>
            <w:r w:rsidRPr="00634F7C">
              <w:rPr>
                <w:rFonts w:ascii="Times" w:hAnsi="Times" w:cs="Times New Roman"/>
                <w:sz w:val="20"/>
                <w:szCs w:val="20"/>
              </w:rPr>
              <w:t xml:space="preserve"> Liberal Democrats will: </w:t>
            </w:r>
          </w:p>
          <w:p w14:paraId="628C0964" w14:textId="77777777" w:rsidR="00634F7C" w:rsidRPr="00634F7C" w:rsidRDefault="00634F7C" w:rsidP="00634F7C">
            <w:pPr>
              <w:numPr>
                <w:ilvl w:val="0"/>
                <w:numId w:val="1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Abolish university tuition fees</w:t>
            </w:r>
            <w:r w:rsidRPr="00634F7C">
              <w:rPr>
                <w:rFonts w:ascii="Times" w:eastAsia="Times New Roman" w:hAnsi="Times" w:cs="Times New Roman"/>
                <w:sz w:val="20"/>
                <w:szCs w:val="20"/>
              </w:rPr>
              <w:t xml:space="preserve"> throughout the United Kingdom</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Liberal Democrats have already achieved this in Scotland by making it a priority issue and have set abolition in train in Wales</w:t>
            </w:r>
            <w:r w:rsidR="00A91977" w:rsidRPr="00A91977">
              <w:rPr>
                <w:rFonts w:ascii="Times" w:eastAsia="Times New Roman" w:hAnsi="Times" w:cs="Times New Roman"/>
                <w:b/>
                <w:sz w:val="28"/>
                <w:szCs w:val="20"/>
              </w:rPr>
              <w:t>.X-</w:t>
            </w:r>
          </w:p>
          <w:p w14:paraId="31512848" w14:textId="77777777" w:rsidR="00634F7C" w:rsidRPr="00634F7C" w:rsidRDefault="00634F7C" w:rsidP="00634F7C">
            <w:pPr>
              <w:numPr>
                <w:ilvl w:val="0"/>
                <w:numId w:val="1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Reform student </w:t>
            </w:r>
            <w:proofErr w:type="gramStart"/>
            <w:r w:rsidRPr="00634F7C">
              <w:rPr>
                <w:rFonts w:ascii="Times" w:eastAsia="Times New Roman" w:hAnsi="Times" w:cs="Times New Roman"/>
                <w:b/>
                <w:bCs/>
                <w:sz w:val="20"/>
                <w:szCs w:val="20"/>
              </w:rPr>
              <w:t>maintenance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would restore grants for poor students and access to benefits for all during the summer holidays, and raise the salary threshold at which student loans are repaid, in the first instance from £10,000 to £13,000 per year</w:t>
            </w:r>
            <w:r w:rsidR="00A91977" w:rsidRPr="00A91977">
              <w:rPr>
                <w:rFonts w:ascii="Times" w:eastAsia="Times New Roman" w:hAnsi="Times" w:cs="Times New Roman"/>
                <w:b/>
                <w:sz w:val="28"/>
                <w:szCs w:val="20"/>
              </w:rPr>
              <w:t>.X-</w:t>
            </w:r>
          </w:p>
          <w:p w14:paraId="11831BAA" w14:textId="77777777" w:rsidR="00634F7C" w:rsidRPr="00634F7C" w:rsidRDefault="00634F7C" w:rsidP="00634F7C">
            <w:pPr>
              <w:numPr>
                <w:ilvl w:val="0"/>
                <w:numId w:val="1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Improve access for under-represented groups</w:t>
            </w:r>
            <w:r w:rsidRPr="00634F7C">
              <w:rPr>
                <w:rFonts w:ascii="Times" w:eastAsia="Times New Roman" w:hAnsi="Times" w:cs="Times New Roman"/>
                <w:sz w:val="20"/>
                <w:szCs w:val="20"/>
              </w:rPr>
              <w:t xml:space="preserve"> by tripling the incentive payments for recruitment and retention of under-represented, mature and part-time </w:t>
            </w:r>
            <w:proofErr w:type="gramStart"/>
            <w:r w:rsidRPr="00634F7C">
              <w:rPr>
                <w:rFonts w:ascii="Times" w:eastAsia="Times New Roman" w:hAnsi="Times" w:cs="Times New Roman"/>
                <w:sz w:val="20"/>
                <w:szCs w:val="20"/>
              </w:rPr>
              <w:t>students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would pay colleges one-third on admission and two-thirds on completion of a course</w:t>
            </w:r>
            <w:r w:rsidR="00A91977" w:rsidRPr="00A91977">
              <w:rPr>
                <w:rFonts w:ascii="Times" w:eastAsia="Times New Roman" w:hAnsi="Times" w:cs="Times New Roman"/>
                <w:b/>
                <w:sz w:val="28"/>
                <w:szCs w:val="20"/>
              </w:rPr>
              <w:t>.X-</w:t>
            </w:r>
          </w:p>
          <w:p w14:paraId="6DC90380" w14:textId="77777777" w:rsidR="00634F7C" w:rsidRPr="00634F7C" w:rsidRDefault="00634F7C" w:rsidP="00634F7C">
            <w:pPr>
              <w:numPr>
                <w:ilvl w:val="0"/>
                <w:numId w:val="1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Improve salaries to attract and retain high-quality </w:t>
            </w:r>
            <w:proofErr w:type="gramStart"/>
            <w:r w:rsidRPr="00634F7C">
              <w:rPr>
                <w:rFonts w:ascii="Times" w:eastAsia="Times New Roman" w:hAnsi="Times" w:cs="Times New Roman"/>
                <w:b/>
                <w:bCs/>
                <w:sz w:val="20"/>
                <w:szCs w:val="20"/>
              </w:rPr>
              <w:t>staff</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Our first steps will be to end the unacceptable gap between pay for men and women at universities and to tackle similar inequalities faced by casual and part-time staff</w:t>
            </w:r>
            <w:r w:rsidR="00A91977" w:rsidRPr="00A91977">
              <w:rPr>
                <w:rFonts w:ascii="Times" w:eastAsia="Times New Roman" w:hAnsi="Times" w:cs="Times New Roman"/>
                <w:b/>
                <w:sz w:val="28"/>
                <w:szCs w:val="20"/>
              </w:rPr>
              <w:t>.X-</w:t>
            </w:r>
          </w:p>
          <w:p w14:paraId="53982EEC" w14:textId="77777777" w:rsidR="00634F7C" w:rsidRPr="00634F7C" w:rsidRDefault="00634F7C" w:rsidP="00634F7C">
            <w:pPr>
              <w:numPr>
                <w:ilvl w:val="0"/>
                <w:numId w:val="1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Ensure that universities are properly resourced</w:t>
            </w:r>
            <w:r w:rsidRPr="00634F7C">
              <w:rPr>
                <w:rFonts w:ascii="Times" w:eastAsia="Times New Roman" w:hAnsi="Times" w:cs="Times New Roman"/>
                <w:sz w:val="20"/>
                <w:szCs w:val="20"/>
              </w:rPr>
              <w:t xml:space="preserve"> by opposing any reduction in the 'unit of resource' - the money that a university receives per </w:t>
            </w:r>
            <w:proofErr w:type="gramStart"/>
            <w:r w:rsidRPr="00634F7C">
              <w:rPr>
                <w:rFonts w:ascii="Times" w:eastAsia="Times New Roman" w:hAnsi="Times" w:cs="Times New Roman"/>
                <w:sz w:val="20"/>
                <w:szCs w:val="20"/>
              </w:rPr>
              <w:t>student</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In the long term, our goal is to increase the unit of resource</w:t>
            </w:r>
            <w:r w:rsidR="00A91977" w:rsidRPr="00A91977">
              <w:rPr>
                <w:rFonts w:ascii="Times" w:eastAsia="Times New Roman" w:hAnsi="Times" w:cs="Times New Roman"/>
                <w:b/>
                <w:sz w:val="28"/>
                <w:szCs w:val="20"/>
              </w:rPr>
              <w:t>.X-</w:t>
            </w:r>
          </w:p>
          <w:p w14:paraId="104D0375"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Further Education and Lifelong Learning</w:t>
            </w:r>
          </w:p>
          <w:p w14:paraId="758A4C4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Few jobs these days are for </w:t>
            </w:r>
            <w:proofErr w:type="gramStart"/>
            <w:r w:rsidRPr="00634F7C">
              <w:rPr>
                <w:rFonts w:ascii="Times" w:hAnsi="Times" w:cs="Times New Roman"/>
                <w:sz w:val="20"/>
                <w:szCs w:val="20"/>
              </w:rPr>
              <w:t>life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To succeed as a nation, we need a flexible workforce which is used to acquiring new skills</w:t>
            </w:r>
            <w:r w:rsidR="00A91977" w:rsidRPr="00A91977">
              <w:rPr>
                <w:rFonts w:ascii="Times" w:hAnsi="Times" w:cs="Times New Roman"/>
                <w:b/>
                <w:sz w:val="28"/>
                <w:szCs w:val="20"/>
              </w:rPr>
              <w:t>.X-</w:t>
            </w:r>
            <w:r w:rsidRPr="00634F7C">
              <w:rPr>
                <w:rFonts w:ascii="Times" w:hAnsi="Times" w:cs="Times New Roman"/>
                <w:sz w:val="20"/>
                <w:szCs w:val="20"/>
              </w:rPr>
              <w:t xml:space="preserve"> Access to good quality further education is equally important to individuals as a means of fulfilling their aspirations</w:t>
            </w:r>
            <w:r w:rsidR="00A91977" w:rsidRPr="00A91977">
              <w:rPr>
                <w:rFonts w:ascii="Times" w:hAnsi="Times" w:cs="Times New Roman"/>
                <w:b/>
                <w:sz w:val="28"/>
                <w:szCs w:val="20"/>
              </w:rPr>
              <w:t>.X-</w:t>
            </w:r>
            <w:r w:rsidRPr="00634F7C">
              <w:rPr>
                <w:rFonts w:ascii="Times" w:hAnsi="Times" w:cs="Times New Roman"/>
                <w:sz w:val="20"/>
                <w:szCs w:val="20"/>
              </w:rPr>
              <w:t xml:space="preserve"> For too long, this sector has been at the bottom of the educational pile</w:t>
            </w:r>
            <w:r w:rsidR="00A91977" w:rsidRPr="00A91977">
              <w:rPr>
                <w:rFonts w:ascii="Times" w:hAnsi="Times" w:cs="Times New Roman"/>
                <w:b/>
                <w:sz w:val="28"/>
                <w:szCs w:val="20"/>
              </w:rPr>
              <w:t>.X-</w:t>
            </w:r>
            <w:r w:rsidRPr="00634F7C">
              <w:rPr>
                <w:rFonts w:ascii="Times" w:hAnsi="Times" w:cs="Times New Roman"/>
                <w:sz w:val="20"/>
                <w:szCs w:val="20"/>
              </w:rPr>
              <w:t xml:space="preserve"> Liberal Democrats see further education as an important priority</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559E645D" w14:textId="77777777" w:rsidR="00634F7C" w:rsidRPr="00634F7C" w:rsidRDefault="00634F7C" w:rsidP="00634F7C">
            <w:pPr>
              <w:numPr>
                <w:ilvl w:val="0"/>
                <w:numId w:val="1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every adult an entitlement to publicly funded </w:t>
            </w:r>
            <w:proofErr w:type="gramStart"/>
            <w:r w:rsidRPr="00634F7C">
              <w:rPr>
                <w:rFonts w:ascii="Times" w:eastAsia="Times New Roman" w:hAnsi="Times" w:cs="Times New Roman"/>
                <w:b/>
                <w:bCs/>
                <w:sz w:val="20"/>
                <w:szCs w:val="20"/>
              </w:rPr>
              <w:t>tuition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provide the funding to allow any adult the chance to acquire a Level 2 qualification (the equivalent of 5 GCSEs at grades A to C, an intermediate GNVQ or a Foundation Modern Apprenticeship)</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fund those aged 16 to 24 up to Level 3 (equivalent to 2 A-Levels at grades A to E, an Advanced GNVQ or an Advanced Modern Apprenticeship)</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In the long term, our goal is to extend this further entitlement to every adult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All those on these courses would be entitled to a student loan to cover maintenance, depending on their income</w:t>
            </w:r>
            <w:r w:rsidR="00A91977" w:rsidRPr="00A91977">
              <w:rPr>
                <w:rFonts w:ascii="Times" w:eastAsia="Times New Roman" w:hAnsi="Times" w:cs="Times New Roman"/>
                <w:b/>
                <w:sz w:val="28"/>
                <w:szCs w:val="20"/>
              </w:rPr>
              <w:t>.X-</w:t>
            </w:r>
          </w:p>
          <w:p w14:paraId="387D32C1" w14:textId="77777777" w:rsidR="00634F7C" w:rsidRPr="00634F7C" w:rsidRDefault="00634F7C" w:rsidP="00634F7C">
            <w:pPr>
              <w:numPr>
                <w:ilvl w:val="0"/>
                <w:numId w:val="1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Simplify the funding and qualification </w:t>
            </w:r>
            <w:proofErr w:type="gramStart"/>
            <w:r w:rsidRPr="00634F7C">
              <w:rPr>
                <w:rFonts w:ascii="Times" w:eastAsia="Times New Roman" w:hAnsi="Times" w:cs="Times New Roman"/>
                <w:b/>
                <w:bCs/>
                <w:sz w:val="20"/>
                <w:szCs w:val="20"/>
              </w:rPr>
              <w:t>systems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merge the Learning and Skills Council and the Higher Education Funding Council for England into a single Learning Council for England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reform the National Vocational Qualification system to cut bureaucracy and allow students to accumulate credits from different courses and transfer them</w:t>
            </w:r>
            <w:r w:rsidR="00A91977" w:rsidRPr="00A91977">
              <w:rPr>
                <w:rFonts w:ascii="Times" w:eastAsia="Times New Roman" w:hAnsi="Times" w:cs="Times New Roman"/>
                <w:b/>
                <w:sz w:val="28"/>
                <w:szCs w:val="20"/>
              </w:rPr>
              <w:t>.X-</w:t>
            </w:r>
          </w:p>
          <w:p w14:paraId="3610F05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In the long term, our goal is to: </w:t>
            </w:r>
          </w:p>
          <w:p w14:paraId="42E094AA" w14:textId="77777777" w:rsidR="00634F7C" w:rsidRPr="00634F7C" w:rsidRDefault="00634F7C" w:rsidP="00634F7C">
            <w:pPr>
              <w:numPr>
                <w:ilvl w:val="0"/>
                <w:numId w:val="1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Give every citizen an Individual Learning Account</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Ultimately this approach to life-long learning would provide the flexibility to access each person's entitlement to post-sixteen education throughout a person's life, rather than at times imposed by the </w:t>
            </w:r>
            <w:proofErr w:type="gramStart"/>
            <w:r w:rsidRPr="00634F7C">
              <w:rPr>
                <w:rFonts w:ascii="Times" w:eastAsia="Times New Roman" w:hAnsi="Times" w:cs="Times New Roman"/>
                <w:sz w:val="20"/>
                <w:szCs w:val="20"/>
              </w:rPr>
              <w:t>state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Tuition would be paid for and student loans would be available for maintenance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would help, for example, women with children who have to study part-time</w:t>
            </w:r>
            <w:r w:rsidR="00A91977" w:rsidRPr="00A91977">
              <w:rPr>
                <w:rFonts w:ascii="Times" w:eastAsia="Times New Roman" w:hAnsi="Times" w:cs="Times New Roman"/>
                <w:b/>
                <w:sz w:val="28"/>
                <w:szCs w:val="20"/>
              </w:rPr>
              <w:t>.X-</w:t>
            </w:r>
          </w:p>
          <w:p w14:paraId="3CB428E8"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Employment and Training</w:t>
            </w:r>
          </w:p>
          <w:p w14:paraId="66921C61"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Britain is still held back by a lack of skills in the </w:t>
            </w:r>
            <w:proofErr w:type="gramStart"/>
            <w:r w:rsidRPr="00634F7C">
              <w:rPr>
                <w:rFonts w:ascii="Times" w:hAnsi="Times" w:cs="Times New Roman"/>
                <w:sz w:val="20"/>
                <w:szCs w:val="20"/>
              </w:rPr>
              <w:t>workforce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Without placing unnecessary burdens on individual firms, Liberal Democrats are committed to training programmes which would bring enormous benefits to the economy as a whole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0E5795C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 recent relative health of the economy has concealed hotspots of unemployment and deprivation in many parts of the </w:t>
            </w:r>
            <w:proofErr w:type="gramStart"/>
            <w:r w:rsidRPr="00634F7C">
              <w:rPr>
                <w:rFonts w:ascii="Times" w:hAnsi="Times" w:cs="Times New Roman"/>
                <w:sz w:val="20"/>
                <w:szCs w:val="20"/>
              </w:rPr>
              <w:t>country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Labour's efforts to combat unemployment have not always been directed where they are most needed</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5118986D" w14:textId="77777777" w:rsidR="00634F7C" w:rsidRPr="00634F7C" w:rsidRDefault="00634F7C" w:rsidP="00634F7C">
            <w:pPr>
              <w:numPr>
                <w:ilvl w:val="0"/>
                <w:numId w:val="1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Introduce tax incentives for small and medium-sized enterprises to improve </w:t>
            </w:r>
            <w:proofErr w:type="gramStart"/>
            <w:r w:rsidRPr="00634F7C">
              <w:rPr>
                <w:rFonts w:ascii="Times" w:eastAsia="Times New Roman" w:hAnsi="Times" w:cs="Times New Roman"/>
                <w:b/>
                <w:bCs/>
                <w:sz w:val="20"/>
                <w:szCs w:val="20"/>
              </w:rPr>
              <w:t>training</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Companies eligible would include those working with Investors in People, those introducing a company training plan under the Skills for Small Businesses programme, and those training an employee to master training level</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require all registered companies to report on staff training and development in their Annual Reports and Accounts</w:t>
            </w:r>
            <w:r w:rsidR="00A91977" w:rsidRPr="00A91977">
              <w:rPr>
                <w:rFonts w:ascii="Times" w:eastAsia="Times New Roman" w:hAnsi="Times" w:cs="Times New Roman"/>
                <w:b/>
                <w:sz w:val="28"/>
                <w:szCs w:val="20"/>
              </w:rPr>
              <w:t>.X-</w:t>
            </w:r>
          </w:p>
          <w:p w14:paraId="379C77D9" w14:textId="77777777" w:rsidR="00634F7C" w:rsidRPr="00634F7C" w:rsidRDefault="00634F7C" w:rsidP="00634F7C">
            <w:pPr>
              <w:numPr>
                <w:ilvl w:val="0"/>
                <w:numId w:val="1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Empower National Training Organisations to conduct ballots of member </w:t>
            </w:r>
            <w:proofErr w:type="gramStart"/>
            <w:r w:rsidRPr="00634F7C">
              <w:rPr>
                <w:rFonts w:ascii="Times" w:eastAsia="Times New Roman" w:hAnsi="Times" w:cs="Times New Roman"/>
                <w:b/>
                <w:bCs/>
                <w:sz w:val="20"/>
                <w:szCs w:val="20"/>
              </w:rPr>
              <w:t>employers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This will enable them to introduce a training levy if support is demonstrated</w:t>
            </w:r>
            <w:r w:rsidR="00A91977" w:rsidRPr="00A91977">
              <w:rPr>
                <w:rFonts w:ascii="Times" w:eastAsia="Times New Roman" w:hAnsi="Times" w:cs="Times New Roman"/>
                <w:b/>
                <w:sz w:val="28"/>
                <w:szCs w:val="20"/>
              </w:rPr>
              <w:t>.X-</w:t>
            </w:r>
          </w:p>
          <w:p w14:paraId="08AE890A" w14:textId="77777777" w:rsidR="00634F7C" w:rsidRPr="00634F7C" w:rsidRDefault="00634F7C" w:rsidP="00634F7C">
            <w:pPr>
              <w:numPr>
                <w:ilvl w:val="0"/>
                <w:numId w:val="1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Entitle every 16-24 year-old to study leave with </w:t>
            </w:r>
            <w:proofErr w:type="gramStart"/>
            <w:r w:rsidRPr="00634F7C">
              <w:rPr>
                <w:rFonts w:ascii="Times" w:eastAsia="Times New Roman" w:hAnsi="Times" w:cs="Times New Roman"/>
                <w:b/>
                <w:bCs/>
                <w:sz w:val="20"/>
                <w:szCs w:val="20"/>
              </w:rPr>
              <w:t>pay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Employers will be obliged to release their staff for courses which are relevant to their work</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scheme will be implemented in consultation with small businesses</w:t>
            </w:r>
            <w:r w:rsidR="00A91977" w:rsidRPr="00A91977">
              <w:rPr>
                <w:rFonts w:ascii="Times" w:eastAsia="Times New Roman" w:hAnsi="Times" w:cs="Times New Roman"/>
                <w:b/>
                <w:sz w:val="28"/>
                <w:szCs w:val="20"/>
              </w:rPr>
              <w:t>.X-</w:t>
            </w:r>
          </w:p>
          <w:p w14:paraId="2ACC09DE" w14:textId="77777777" w:rsidR="00634F7C" w:rsidRPr="00634F7C" w:rsidRDefault="00634F7C" w:rsidP="00634F7C">
            <w:pPr>
              <w:numPr>
                <w:ilvl w:val="0"/>
                <w:numId w:val="1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Replace the New Deal with a Flexible Guarantee of help for all jobseekers,</w:t>
            </w:r>
            <w:r w:rsidRPr="00634F7C">
              <w:rPr>
                <w:rFonts w:ascii="Times" w:eastAsia="Times New Roman" w:hAnsi="Times" w:cs="Times New Roman"/>
                <w:sz w:val="20"/>
                <w:szCs w:val="20"/>
              </w:rPr>
              <w:t xml:space="preserve"> administered through a combined Benefits and Jobs Agency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will be a world-class job search and placement </w:t>
            </w:r>
            <w:proofErr w:type="gramStart"/>
            <w:r w:rsidRPr="00634F7C">
              <w:rPr>
                <w:rFonts w:ascii="Times" w:eastAsia="Times New Roman" w:hAnsi="Times" w:cs="Times New Roman"/>
                <w:sz w:val="20"/>
                <w:szCs w:val="20"/>
              </w:rPr>
              <w:t>service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It will be equally open to those not on the unemployment register who would like work</w:t>
            </w:r>
            <w:r w:rsidR="00A91977" w:rsidRPr="00A91977">
              <w:rPr>
                <w:rFonts w:ascii="Times" w:eastAsia="Times New Roman" w:hAnsi="Times" w:cs="Times New Roman"/>
                <w:b/>
                <w:sz w:val="28"/>
                <w:szCs w:val="20"/>
              </w:rPr>
              <w:t>.X-</w:t>
            </w:r>
          </w:p>
          <w:p w14:paraId="70A35D31" w14:textId="77777777" w:rsidR="00634F7C" w:rsidRPr="00634F7C" w:rsidRDefault="00634F7C" w:rsidP="00634F7C">
            <w:pPr>
              <w:numPr>
                <w:ilvl w:val="0"/>
                <w:numId w:val="1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Tackle unemployment hotspots by transferring budgets to the nations and regions of the UK</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A proportion of the Government's Employment Opportunities Fund should be administered by the nations and regions which are best placed to spend the money effectively alongside their economic regeneration </w:t>
            </w:r>
            <w:proofErr w:type="gramStart"/>
            <w:r w:rsidRPr="00634F7C">
              <w:rPr>
                <w:rFonts w:ascii="Times" w:eastAsia="Times New Roman" w:hAnsi="Times" w:cs="Times New Roman"/>
                <w:sz w:val="20"/>
                <w:szCs w:val="20"/>
              </w:rPr>
              <w:t>budgets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463B0EF2"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4" w:name="crime"/>
            <w:r w:rsidRPr="00634F7C">
              <w:rPr>
                <w:rFonts w:ascii="Times" w:eastAsia="Times New Roman" w:hAnsi="Times" w:cs="Times New Roman"/>
                <w:b/>
                <w:bCs/>
                <w:sz w:val="36"/>
                <w:szCs w:val="36"/>
              </w:rPr>
              <w:t>Law and Order</w:t>
            </w:r>
          </w:p>
          <w:bookmarkEnd w:id="4"/>
          <w:p w14:paraId="62B9345A" w14:textId="28F76B1F"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We all want freedom from </w:t>
            </w:r>
            <w:proofErr w:type="gramStart"/>
            <w:r w:rsidRPr="00634F7C">
              <w:rPr>
                <w:rFonts w:ascii="Times" w:hAnsi="Times" w:cs="Times New Roman"/>
                <w:b/>
                <w:bCs/>
                <w:sz w:val="20"/>
                <w:szCs w:val="20"/>
              </w:rPr>
              <w:t>crime</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b/>
                <w:bCs/>
                <w:sz w:val="20"/>
                <w:szCs w:val="20"/>
              </w:rPr>
              <w:t xml:space="preserve"> Fear of crime blights the lives of many people, particularly the most vulnerable in society</w:t>
            </w:r>
            <w:r w:rsidR="00A91977" w:rsidRPr="00A91977">
              <w:rPr>
                <w:rFonts w:ascii="Times" w:hAnsi="Times" w:cs="Times New Roman"/>
                <w:b/>
                <w:bCs/>
                <w:sz w:val="28"/>
                <w:szCs w:val="20"/>
              </w:rPr>
              <w:t>.X-</w:t>
            </w:r>
            <w:r w:rsidRPr="00634F7C">
              <w:rPr>
                <w:rFonts w:ascii="Times" w:hAnsi="Times" w:cs="Times New Roman"/>
                <w:b/>
                <w:bCs/>
                <w:sz w:val="20"/>
                <w:szCs w:val="20"/>
              </w:rPr>
              <w:t xml:space="preserve"> The state should offer all its citizens equal and adequate protection</w:t>
            </w:r>
            <w:r w:rsidR="00A91977" w:rsidRPr="00A91977">
              <w:rPr>
                <w:rFonts w:ascii="Times" w:hAnsi="Times" w:cs="Times New Roman"/>
                <w:b/>
                <w:bCs/>
                <w:sz w:val="28"/>
                <w:szCs w:val="20"/>
              </w:rPr>
              <w:t>.X-</w:t>
            </w:r>
            <w:r w:rsidR="005F4F55">
              <w:rPr>
                <w:rFonts w:ascii="Times" w:hAnsi="Times" w:cs="Times New Roman"/>
                <w:b/>
                <w:bCs/>
                <w:sz w:val="28"/>
                <w:szCs w:val="20"/>
              </w:rPr>
              <w:t>S</w:t>
            </w:r>
            <w:r w:rsidRPr="00634F7C">
              <w:rPr>
                <w:rFonts w:ascii="Times" w:hAnsi="Times" w:cs="Times New Roman"/>
                <w:b/>
                <w:bCs/>
                <w:sz w:val="20"/>
                <w:szCs w:val="20"/>
              </w:rPr>
              <w:t xml:space="preserve"> Our approach is rooted in the belief that the best way to beat crime in the medium and long term is to have effective policies to tackle its causes</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761A43B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Liberal Democrats will:</w:t>
            </w:r>
            <w:r w:rsidRPr="00634F7C">
              <w:rPr>
                <w:rFonts w:ascii="Times" w:hAnsi="Times" w:cs="Times New Roman"/>
                <w:sz w:val="20"/>
                <w:szCs w:val="20"/>
              </w:rPr>
              <w:t xml:space="preserve"> </w:t>
            </w:r>
          </w:p>
          <w:p w14:paraId="68A5FB88" w14:textId="10E26D6E" w:rsidR="00634F7C" w:rsidRPr="00634F7C" w:rsidRDefault="00634F7C" w:rsidP="00634F7C">
            <w:pPr>
              <w:numPr>
                <w:ilvl w:val="0"/>
                <w:numId w:val="2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Recruit 6000 extra police officers</w:t>
            </w:r>
            <w:r w:rsidR="005F4F55" w:rsidRPr="00A91977">
              <w:rPr>
                <w:rFonts w:ascii="Times" w:hAnsi="Times" w:cs="Times New Roman"/>
                <w:b/>
                <w:bCs/>
                <w:sz w:val="28"/>
                <w:szCs w:val="20"/>
              </w:rPr>
              <w:t xml:space="preserve"> X-</w:t>
            </w:r>
          </w:p>
          <w:p w14:paraId="42AF8811" w14:textId="08EC829F" w:rsidR="00634F7C" w:rsidRPr="00634F7C" w:rsidRDefault="00634F7C" w:rsidP="00634F7C">
            <w:pPr>
              <w:numPr>
                <w:ilvl w:val="0"/>
                <w:numId w:val="2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Fund 2000 part-time community officers</w:t>
            </w:r>
            <w:r w:rsidR="005F4F55" w:rsidRPr="00A91977">
              <w:rPr>
                <w:rFonts w:ascii="Times" w:hAnsi="Times" w:cs="Times New Roman"/>
                <w:b/>
                <w:bCs/>
                <w:sz w:val="28"/>
                <w:szCs w:val="20"/>
              </w:rPr>
              <w:t xml:space="preserve"> X-</w:t>
            </w:r>
          </w:p>
          <w:p w14:paraId="6303D116" w14:textId="003C0563" w:rsidR="00634F7C" w:rsidRPr="00634F7C" w:rsidRDefault="00634F7C" w:rsidP="00634F7C">
            <w:pPr>
              <w:numPr>
                <w:ilvl w:val="0"/>
                <w:numId w:val="2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Reinforce front-line police with a new Community Safety Force and by retaining retired officers in a back-up role</w:t>
            </w:r>
            <w:r w:rsidR="005F4F55" w:rsidRPr="00A91977">
              <w:rPr>
                <w:rFonts w:ascii="Times" w:hAnsi="Times" w:cs="Times New Roman"/>
                <w:b/>
                <w:bCs/>
                <w:sz w:val="28"/>
                <w:szCs w:val="20"/>
              </w:rPr>
              <w:t xml:space="preserve"> X-</w:t>
            </w:r>
          </w:p>
          <w:p w14:paraId="24791BD3" w14:textId="433CFE9F" w:rsidR="00634F7C" w:rsidRPr="00634F7C" w:rsidRDefault="00634F7C" w:rsidP="00634F7C">
            <w:pPr>
              <w:numPr>
                <w:ilvl w:val="0"/>
                <w:numId w:val="2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Cut reoffending by preparing prisoners adequately for a law-abiding life on their release</w:t>
            </w:r>
            <w:r w:rsidR="005F4F55" w:rsidRPr="00A91977">
              <w:rPr>
                <w:rFonts w:ascii="Times" w:hAnsi="Times" w:cs="Times New Roman"/>
                <w:b/>
                <w:bCs/>
                <w:sz w:val="28"/>
                <w:szCs w:val="20"/>
              </w:rPr>
              <w:t xml:space="preserve"> X-</w:t>
            </w:r>
          </w:p>
          <w:p w14:paraId="552D3788" w14:textId="3EF7A460" w:rsidR="00634F7C" w:rsidRPr="00634F7C" w:rsidRDefault="00634F7C" w:rsidP="00634F7C">
            <w:pPr>
              <w:numPr>
                <w:ilvl w:val="0"/>
                <w:numId w:val="2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Give victims greater rights to be heard in court</w:t>
            </w:r>
            <w:r w:rsidR="005F4F55" w:rsidRPr="00A91977">
              <w:rPr>
                <w:rFonts w:ascii="Times" w:hAnsi="Times" w:cs="Times New Roman"/>
                <w:b/>
                <w:bCs/>
                <w:sz w:val="28"/>
                <w:szCs w:val="20"/>
              </w:rPr>
              <w:t xml:space="preserve"> X-</w:t>
            </w:r>
          </w:p>
          <w:p w14:paraId="42B839FE"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During their eighteen years in office, the Conservatives pursued a policy on crime which was superficially populist yet highly </w:t>
            </w:r>
            <w:proofErr w:type="gramStart"/>
            <w:r w:rsidRPr="00634F7C">
              <w:rPr>
                <w:rFonts w:ascii="Times" w:hAnsi="Times" w:cs="Times New Roman"/>
                <w:sz w:val="20"/>
                <w:szCs w:val="20"/>
              </w:rPr>
              <w:t>ineffective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They filled the prisons to overflowing, at a huge cost to the taxpayer</w:t>
            </w:r>
            <w:r w:rsidR="00A91977" w:rsidRPr="00A91977">
              <w:rPr>
                <w:rFonts w:ascii="Times" w:hAnsi="Times" w:cs="Times New Roman"/>
                <w:b/>
                <w:sz w:val="28"/>
                <w:szCs w:val="20"/>
              </w:rPr>
              <w:t>.X-</w:t>
            </w:r>
            <w:r w:rsidRPr="00634F7C">
              <w:rPr>
                <w:rFonts w:ascii="Times" w:hAnsi="Times" w:cs="Times New Roman"/>
                <w:sz w:val="20"/>
                <w:szCs w:val="20"/>
              </w:rPr>
              <w:t xml:space="preserve"> Crime doubled, violent crime rose year after year, and the number of convictions fell</w:t>
            </w:r>
            <w:r w:rsidR="00A91977" w:rsidRPr="00A91977">
              <w:rPr>
                <w:rFonts w:ascii="Times" w:hAnsi="Times" w:cs="Times New Roman"/>
                <w:b/>
                <w:sz w:val="28"/>
                <w:szCs w:val="20"/>
              </w:rPr>
              <w:t>.X-</w:t>
            </w:r>
            <w:r w:rsidRPr="00634F7C">
              <w:rPr>
                <w:rFonts w:ascii="Times" w:hAnsi="Times" w:cs="Times New Roman"/>
                <w:sz w:val="20"/>
                <w:szCs w:val="20"/>
              </w:rPr>
              <w:t xml:space="preserve"> Meanwhile, contrary to repeated promises, police numbers fell during the last Conservative government</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30959A1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Labour has been trying to sound as tough, or tougher, than the Conservatives, but is no more </w:t>
            </w:r>
            <w:proofErr w:type="gramStart"/>
            <w:r w:rsidRPr="00634F7C">
              <w:rPr>
                <w:rFonts w:ascii="Times" w:hAnsi="Times" w:cs="Times New Roman"/>
                <w:sz w:val="20"/>
                <w:szCs w:val="20"/>
              </w:rPr>
              <w:t>effective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Police numbers have fallen further over the past four years</w:t>
            </w:r>
            <w:r w:rsidR="00A91977" w:rsidRPr="00A91977">
              <w:rPr>
                <w:rFonts w:ascii="Times" w:hAnsi="Times" w:cs="Times New Roman"/>
                <w:b/>
                <w:sz w:val="28"/>
                <w:szCs w:val="20"/>
              </w:rPr>
              <w:t>.X-</w:t>
            </w:r>
            <w:r w:rsidRPr="00634F7C">
              <w:rPr>
                <w:rFonts w:ascii="Times" w:hAnsi="Times" w:cs="Times New Roman"/>
                <w:sz w:val="20"/>
                <w:szCs w:val="20"/>
              </w:rPr>
              <w:t xml:space="preserve"> Labour too often proposes simplistic solutions</w:t>
            </w:r>
            <w:r w:rsidR="00A91977" w:rsidRPr="00A91977">
              <w:rPr>
                <w:rFonts w:ascii="Times" w:hAnsi="Times" w:cs="Times New Roman"/>
                <w:b/>
                <w:sz w:val="28"/>
                <w:szCs w:val="20"/>
              </w:rPr>
              <w:t>.X-</w:t>
            </w:r>
            <w:r w:rsidRPr="00634F7C">
              <w:rPr>
                <w:rFonts w:ascii="Times" w:hAnsi="Times" w:cs="Times New Roman"/>
                <w:sz w:val="20"/>
                <w:szCs w:val="20"/>
              </w:rPr>
              <w:t xml:space="preserve"> Many are impractical or irrelevant</w:t>
            </w:r>
            <w:r w:rsidR="00A91977" w:rsidRPr="00A91977">
              <w:rPr>
                <w:rFonts w:ascii="Times" w:hAnsi="Times" w:cs="Times New Roman"/>
                <w:b/>
                <w:sz w:val="28"/>
                <w:szCs w:val="20"/>
              </w:rPr>
              <w:t>.X-</w:t>
            </w:r>
            <w:r w:rsidRPr="00634F7C">
              <w:rPr>
                <w:rFonts w:ascii="Times" w:hAnsi="Times" w:cs="Times New Roman"/>
                <w:sz w:val="20"/>
                <w:szCs w:val="20"/>
              </w:rPr>
              <w:t xml:space="preserve"> Some actually undermine civil liberties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64555DE"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5CFC2CF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Liberalise licensing </w:t>
            </w:r>
            <w:proofErr w:type="gramStart"/>
            <w:r w:rsidRPr="00634F7C">
              <w:rPr>
                <w:rFonts w:ascii="Times" w:hAnsi="Times" w:cs="Times New Roman"/>
                <w:b/>
                <w:bCs/>
                <w:sz w:val="20"/>
                <w:szCs w:val="20"/>
              </w:rPr>
              <w:t>laws</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sz w:val="20"/>
                <w:szCs w:val="20"/>
              </w:rPr>
              <w:t xml:space="preserve"> We will replace mandatory closing times for pubs with locally determined opening times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15601BB"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Make non-payment of TV Licences</w:t>
            </w:r>
            <w:r w:rsidRPr="00634F7C">
              <w:rPr>
                <w:rFonts w:ascii="Times" w:hAnsi="Times" w:cs="Times New Roman"/>
                <w:sz w:val="20"/>
                <w:szCs w:val="20"/>
              </w:rPr>
              <w:t xml:space="preserve"> a civil matter rather than a criminal </w:t>
            </w:r>
            <w:proofErr w:type="gramStart"/>
            <w:r w:rsidRPr="00634F7C">
              <w:rPr>
                <w:rFonts w:ascii="Times" w:hAnsi="Times" w:cs="Times New Roman"/>
                <w:sz w:val="20"/>
                <w:szCs w:val="20"/>
              </w:rPr>
              <w:t>offence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6B8D426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Abandon plans</w:t>
            </w:r>
            <w:r w:rsidRPr="00634F7C">
              <w:rPr>
                <w:rFonts w:ascii="Times" w:hAnsi="Times" w:cs="Times New Roman"/>
                <w:sz w:val="20"/>
                <w:szCs w:val="20"/>
              </w:rPr>
              <w:t xml:space="preserve"> to introduce a Public Defender Scheme which would limit the independence of defence </w:t>
            </w:r>
            <w:proofErr w:type="gramStart"/>
            <w:r w:rsidRPr="00634F7C">
              <w:rPr>
                <w:rFonts w:ascii="Times" w:hAnsi="Times" w:cs="Times New Roman"/>
                <w:sz w:val="20"/>
                <w:szCs w:val="20"/>
              </w:rPr>
              <w:t>advocates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2538DFE7"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11F2783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Preventing Pollution</w:t>
            </w:r>
            <w:r w:rsidRPr="00634F7C">
              <w:rPr>
                <w:rFonts w:ascii="Times" w:hAnsi="Times" w:cs="Times New Roman"/>
                <w:sz w:val="20"/>
                <w:szCs w:val="20"/>
              </w:rPr>
              <w:br/>
              <w:t xml:space="preserve">We will improve enforcement of pollution controls through an expanded inspectorate for the Environment Agency, to support full implementation of the statutory pollution control </w:t>
            </w:r>
            <w:proofErr w:type="gramStart"/>
            <w:r w:rsidRPr="00634F7C">
              <w:rPr>
                <w:rFonts w:ascii="Times" w:hAnsi="Times" w:cs="Times New Roman"/>
                <w:sz w:val="20"/>
                <w:szCs w:val="20"/>
              </w:rPr>
              <w:t>regime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This will be reinforced by increasing the level of penalties which polluters have to pay and the introduction of legislation on corporate environmental liability</w:t>
            </w:r>
            <w:r w:rsidR="00A91977" w:rsidRPr="00A91977">
              <w:rPr>
                <w:rFonts w:ascii="Times" w:hAnsi="Times" w:cs="Times New Roman"/>
                <w:b/>
                <w:sz w:val="28"/>
                <w:szCs w:val="20"/>
              </w:rPr>
              <w:t>.X-</w:t>
            </w:r>
            <w:r w:rsidRPr="00634F7C">
              <w:rPr>
                <w:rFonts w:ascii="Times" w:hAnsi="Times" w:cs="Times New Roman"/>
                <w:sz w:val="20"/>
                <w:szCs w:val="20"/>
              </w:rPr>
              <w:t xml:space="preserve"> We will also use these same powers to ensure that biotech companies are liable for any harm caused by GM crops and food</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1DFA7A8C"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Police</w:t>
            </w:r>
          </w:p>
          <w:p w14:paraId="2D3C18EA"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Our priority is to increase police numbers to prevent crime, to catch criminals when offences do take place, and to increase the current deplorably low clear-up </w:t>
            </w:r>
            <w:proofErr w:type="gramStart"/>
            <w:r w:rsidRPr="00634F7C">
              <w:rPr>
                <w:rFonts w:ascii="Times" w:hAnsi="Times" w:cs="Times New Roman"/>
                <w:sz w:val="20"/>
                <w:szCs w:val="20"/>
              </w:rPr>
              <w:t>rate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To make policing across the country more effective, we will: </w:t>
            </w:r>
          </w:p>
          <w:p w14:paraId="75948A7E" w14:textId="77777777" w:rsidR="00634F7C" w:rsidRPr="00634F7C" w:rsidRDefault="00634F7C" w:rsidP="00634F7C">
            <w:pPr>
              <w:numPr>
                <w:ilvl w:val="0"/>
                <w:numId w:val="2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Fund the police for 6000 more police officers</w:t>
            </w:r>
            <w:r w:rsidRPr="00634F7C">
              <w:rPr>
                <w:rFonts w:ascii="Times" w:eastAsia="Times New Roman" w:hAnsi="Times" w:cs="Times New Roman"/>
                <w:sz w:val="20"/>
                <w:szCs w:val="20"/>
              </w:rPr>
              <w:t xml:space="preserve"> than March 2000 </w:t>
            </w:r>
            <w:proofErr w:type="gramStart"/>
            <w:r w:rsidRPr="00634F7C">
              <w:rPr>
                <w:rFonts w:ascii="Times" w:eastAsia="Times New Roman" w:hAnsi="Times" w:cs="Times New Roman"/>
                <w:sz w:val="20"/>
                <w:szCs w:val="20"/>
              </w:rPr>
              <w:t>levels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fund 2000 recruits on top of the government's plans to ensure there is real increase in police strength, not just replacing cuts under Labour and the Conservatives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ensure that the police spend more time on front-line policing and provide extra resources to boost retention of police officers</w:t>
            </w:r>
            <w:r w:rsidR="00A91977" w:rsidRPr="00A91977">
              <w:rPr>
                <w:rFonts w:ascii="Times" w:eastAsia="Times New Roman" w:hAnsi="Times" w:cs="Times New Roman"/>
                <w:b/>
                <w:sz w:val="28"/>
                <w:szCs w:val="20"/>
              </w:rPr>
              <w:t>.X-</w:t>
            </w:r>
          </w:p>
          <w:p w14:paraId="5E91FA89" w14:textId="77777777" w:rsidR="00634F7C" w:rsidRPr="00634F7C" w:rsidRDefault="00634F7C" w:rsidP="00634F7C">
            <w:pPr>
              <w:numPr>
                <w:ilvl w:val="0"/>
                <w:numId w:val="2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Fund 2000 part-time community officers</w:t>
            </w:r>
            <w:r w:rsidRPr="00634F7C">
              <w:rPr>
                <w:rFonts w:ascii="Times" w:eastAsia="Times New Roman" w:hAnsi="Times" w:cs="Times New Roman"/>
                <w:sz w:val="20"/>
                <w:szCs w:val="20"/>
              </w:rPr>
              <w:t xml:space="preserve"> by creating a new category of part time retained police </w:t>
            </w:r>
            <w:proofErr w:type="gramStart"/>
            <w:r w:rsidRPr="00634F7C">
              <w:rPr>
                <w:rFonts w:ascii="Times" w:eastAsia="Times New Roman" w:hAnsi="Times" w:cs="Times New Roman"/>
                <w:sz w:val="20"/>
                <w:szCs w:val="20"/>
              </w:rPr>
              <w:t>officers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This would give the police more flexibility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Suitable members of the public and police officers near retirement wishing to continue in work will be recruited, given proper training and equipped for the duties of a police constable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scheme will build on the current role of unpaid special constables, and free existing police to use their time and resources more effectively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Retained officers will supplement the work of regular police and provide a more adequate presence in areas where resources have not permitted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scheme will help to meet our aim of creating a network of named local police officers for every community</w:t>
            </w:r>
            <w:r w:rsidR="00A91977" w:rsidRPr="00A91977">
              <w:rPr>
                <w:rFonts w:ascii="Times" w:eastAsia="Times New Roman" w:hAnsi="Times" w:cs="Times New Roman"/>
                <w:b/>
                <w:sz w:val="28"/>
                <w:szCs w:val="20"/>
              </w:rPr>
              <w:t>.X-</w:t>
            </w:r>
          </w:p>
          <w:p w14:paraId="21452FDD" w14:textId="77777777" w:rsidR="00634F7C" w:rsidRPr="00634F7C" w:rsidRDefault="00634F7C" w:rsidP="00634F7C">
            <w:pPr>
              <w:numPr>
                <w:ilvl w:val="0"/>
                <w:numId w:val="2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Establish a Community Safety Force</w:t>
            </w:r>
            <w:r w:rsidRPr="00634F7C">
              <w:rPr>
                <w:rFonts w:ascii="Times" w:eastAsia="Times New Roman" w:hAnsi="Times" w:cs="Times New Roman"/>
                <w:sz w:val="20"/>
                <w:szCs w:val="20"/>
              </w:rPr>
              <w:t xml:space="preserve"> to work with the police by co-ordinating the public safety work of traffic wardens, estate and neighbourhood wardens, park superintendents and other public officials who deal with nuisance crimes like littering, vandalism and </w:t>
            </w:r>
            <w:proofErr w:type="gramStart"/>
            <w:r w:rsidRPr="00634F7C">
              <w:rPr>
                <w:rFonts w:ascii="Times" w:eastAsia="Times New Roman" w:hAnsi="Times" w:cs="Times New Roman"/>
                <w:sz w:val="20"/>
                <w:szCs w:val="20"/>
              </w:rPr>
              <w:t>graffiti</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They will receive special training</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will free the police to concentrate on more serious offences</w:t>
            </w:r>
            <w:r w:rsidR="00A91977" w:rsidRPr="00A91977">
              <w:rPr>
                <w:rFonts w:ascii="Times" w:eastAsia="Times New Roman" w:hAnsi="Times" w:cs="Times New Roman"/>
                <w:b/>
                <w:sz w:val="28"/>
                <w:szCs w:val="20"/>
              </w:rPr>
              <w:t>.X-</w:t>
            </w:r>
          </w:p>
          <w:p w14:paraId="7649FFCF" w14:textId="77777777" w:rsidR="00634F7C" w:rsidRPr="00634F7C" w:rsidRDefault="00634F7C" w:rsidP="00634F7C">
            <w:pPr>
              <w:numPr>
                <w:ilvl w:val="0"/>
                <w:numId w:val="2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Make local Crime and Disorder Partnerships focus on real improvements for local </w:t>
            </w:r>
            <w:proofErr w:type="gramStart"/>
            <w:r w:rsidRPr="00634F7C">
              <w:rPr>
                <w:rFonts w:ascii="Times" w:eastAsia="Times New Roman" w:hAnsi="Times" w:cs="Times New Roman"/>
                <w:b/>
                <w:bCs/>
                <w:sz w:val="20"/>
                <w:szCs w:val="20"/>
              </w:rPr>
              <w:t>residents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give local crime partnerships the responsibility for managing and directing Community Safety Forces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fund the involvement of local police forces in community activities designed to involve ethnic minorities and increase public confidence in all sections of society</w:t>
            </w:r>
            <w:r w:rsidR="00A91977" w:rsidRPr="00A91977">
              <w:rPr>
                <w:rFonts w:ascii="Times" w:eastAsia="Times New Roman" w:hAnsi="Times" w:cs="Times New Roman"/>
                <w:b/>
                <w:sz w:val="28"/>
                <w:szCs w:val="20"/>
              </w:rPr>
              <w:t>.X-</w:t>
            </w:r>
          </w:p>
          <w:p w14:paraId="0FE78FD4" w14:textId="77777777" w:rsidR="00634F7C" w:rsidRPr="00634F7C" w:rsidRDefault="00634F7C" w:rsidP="00634F7C">
            <w:pPr>
              <w:numPr>
                <w:ilvl w:val="0"/>
                <w:numId w:val="2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Make the police more </w:t>
            </w:r>
            <w:proofErr w:type="gramStart"/>
            <w:r w:rsidRPr="00634F7C">
              <w:rPr>
                <w:rFonts w:ascii="Times" w:eastAsia="Times New Roman" w:hAnsi="Times" w:cs="Times New Roman"/>
                <w:b/>
                <w:bCs/>
                <w:sz w:val="20"/>
                <w:szCs w:val="20"/>
              </w:rPr>
              <w:t>accountable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Public confidence in the police has declined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As well as seeking to improve the visibility of the police and improving police relations with the community, we will create a genuinely independent police complaints system to deal with complaints speedily, efficiently and impartially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encourage police forces to be more representative of the communities they serve, and ensure that 'stop and search' is based on intelligence and attaches no relevance to the race or colour of those stopped by the police</w:t>
            </w:r>
            <w:r w:rsidR="00A91977" w:rsidRPr="00A91977">
              <w:rPr>
                <w:rFonts w:ascii="Times" w:eastAsia="Times New Roman" w:hAnsi="Times" w:cs="Times New Roman"/>
                <w:b/>
                <w:sz w:val="28"/>
                <w:szCs w:val="20"/>
              </w:rPr>
              <w:t>.X-</w:t>
            </w:r>
          </w:p>
          <w:p w14:paraId="41857395" w14:textId="77777777" w:rsidR="00634F7C" w:rsidRPr="00634F7C" w:rsidRDefault="00634F7C" w:rsidP="00634F7C">
            <w:pPr>
              <w:numPr>
                <w:ilvl w:val="0"/>
                <w:numId w:val="2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Commission an independent report on the police resources the country needs in the long </w:t>
            </w:r>
            <w:proofErr w:type="gramStart"/>
            <w:r w:rsidRPr="00634F7C">
              <w:rPr>
                <w:rFonts w:ascii="Times" w:eastAsia="Times New Roman" w:hAnsi="Times" w:cs="Times New Roman"/>
                <w:b/>
                <w:bCs/>
                <w:sz w:val="20"/>
                <w:szCs w:val="20"/>
              </w:rPr>
              <w:t>term</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establish a Standing Conference on Policing comprising representatives of all police ranks, the public and experts in policing issues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will regularly report to government and parliament, advising on the resources required to provide an effective police presence in every community, and the management of police stations and technology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It will also review the use of police time, in particular that devoted to paperwork and court procedures</w:t>
            </w:r>
            <w:r w:rsidR="00A91977" w:rsidRPr="00A91977">
              <w:rPr>
                <w:rFonts w:ascii="Times" w:eastAsia="Times New Roman" w:hAnsi="Times" w:cs="Times New Roman"/>
                <w:b/>
                <w:sz w:val="28"/>
                <w:szCs w:val="20"/>
              </w:rPr>
              <w:t>.X-</w:t>
            </w:r>
          </w:p>
          <w:p w14:paraId="37B0047B" w14:textId="77777777" w:rsidR="00634F7C" w:rsidRPr="00634F7C" w:rsidRDefault="00634F7C" w:rsidP="00634F7C">
            <w:pPr>
              <w:numPr>
                <w:ilvl w:val="0"/>
                <w:numId w:val="2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Support the work of Europol,</w:t>
            </w:r>
            <w:r w:rsidRPr="00634F7C">
              <w:rPr>
                <w:rFonts w:ascii="Times" w:eastAsia="Times New Roman" w:hAnsi="Times" w:cs="Times New Roman"/>
                <w:sz w:val="20"/>
                <w:szCs w:val="20"/>
              </w:rPr>
              <w:t xml:space="preserve"> the EU police agency, and the establishment of a European police college, subject to proper democratic </w:t>
            </w:r>
            <w:proofErr w:type="gramStart"/>
            <w:r w:rsidRPr="00634F7C">
              <w:rPr>
                <w:rFonts w:ascii="Times" w:eastAsia="Times New Roman" w:hAnsi="Times" w:cs="Times New Roman"/>
                <w:sz w:val="20"/>
                <w:szCs w:val="20"/>
              </w:rPr>
              <w:t>oversight</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wish to see police forces working together in the fight against crime, particularly international crimes such as drug trafficking, terrorism, customs fraud, money laundering and the trade in human beings for slave labour or sexual exploitation</w:t>
            </w:r>
            <w:r w:rsidR="00A91977" w:rsidRPr="00A91977">
              <w:rPr>
                <w:rFonts w:ascii="Times" w:eastAsia="Times New Roman" w:hAnsi="Times" w:cs="Times New Roman"/>
                <w:b/>
                <w:sz w:val="28"/>
                <w:szCs w:val="20"/>
              </w:rPr>
              <w:t>.X-</w:t>
            </w:r>
          </w:p>
          <w:p w14:paraId="76A8A4FE"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Prisons</w:t>
            </w:r>
          </w:p>
          <w:p w14:paraId="3ECE9AF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The last Conservative Home Secretary Michael Howard famously said "prison works"</w:t>
            </w:r>
            <w:proofErr w:type="gramStart"/>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But half of the people who have served time in Britain's jails go on to reoffend on release</w:t>
            </w:r>
            <w:r w:rsidR="00A91977" w:rsidRPr="00A91977">
              <w:rPr>
                <w:rFonts w:ascii="Times" w:hAnsi="Times" w:cs="Times New Roman"/>
                <w:b/>
                <w:sz w:val="28"/>
                <w:szCs w:val="20"/>
              </w:rPr>
              <w:t>.X-</w:t>
            </w:r>
            <w:r w:rsidRPr="00634F7C">
              <w:rPr>
                <w:rFonts w:ascii="Times" w:hAnsi="Times" w:cs="Times New Roman"/>
                <w:sz w:val="20"/>
                <w:szCs w:val="20"/>
              </w:rPr>
              <w:t xml:space="preserve"> Many prisons are colleges of crime</w:t>
            </w:r>
            <w:r w:rsidR="00A91977" w:rsidRPr="00A91977">
              <w:rPr>
                <w:rFonts w:ascii="Times" w:hAnsi="Times" w:cs="Times New Roman"/>
                <w:b/>
                <w:sz w:val="28"/>
                <w:szCs w:val="20"/>
              </w:rPr>
              <w:t>.X-</w:t>
            </w:r>
            <w:r w:rsidRPr="00634F7C">
              <w:rPr>
                <w:rFonts w:ascii="Times" w:hAnsi="Times" w:cs="Times New Roman"/>
                <w:sz w:val="20"/>
                <w:szCs w:val="20"/>
              </w:rPr>
              <w:t xml:space="preserve"> People incarcerated for minor offences learn how to commit much more serious ones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171B9E6B"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Liberal Democrats reject the knee-jerk Conservative approach and Labour's attempts to echo </w:t>
            </w:r>
            <w:proofErr w:type="gramStart"/>
            <w:r w:rsidRPr="00634F7C">
              <w:rPr>
                <w:rFonts w:ascii="Times" w:hAnsi="Times" w:cs="Times New Roman"/>
                <w:sz w:val="20"/>
                <w:szCs w:val="20"/>
              </w:rPr>
              <w:t>it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not be any less tough on crime, but we will be more effective</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19993A8D" w14:textId="3D69BE82" w:rsidR="00634F7C" w:rsidRPr="00634F7C" w:rsidRDefault="00634F7C" w:rsidP="00634F7C">
            <w:pPr>
              <w:numPr>
                <w:ilvl w:val="0"/>
                <w:numId w:val="2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Focus resources on crime prevention rather than prison </w:t>
            </w:r>
            <w:proofErr w:type="gramStart"/>
            <w:r w:rsidRPr="00634F7C">
              <w:rPr>
                <w:rFonts w:ascii="Times" w:eastAsia="Times New Roman" w:hAnsi="Times" w:cs="Times New Roman"/>
                <w:b/>
                <w:bCs/>
                <w:sz w:val="20"/>
                <w:szCs w:val="20"/>
              </w:rPr>
              <w:t>building</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Prisons are very expensive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There are many more cost-effective ways of reducing crime than ever-longer sentences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believe that people should be sent to prison if the public need to be protected from them or if this is the only way to punish them effectively</w:t>
            </w:r>
            <w:r w:rsidR="00A91977" w:rsidRPr="00A91977">
              <w:rPr>
                <w:rFonts w:ascii="Times" w:eastAsia="Times New Roman" w:hAnsi="Times" w:cs="Times New Roman"/>
                <w:b/>
                <w:sz w:val="28"/>
                <w:szCs w:val="20"/>
              </w:rPr>
              <w:t>.X-</w:t>
            </w:r>
            <w:r w:rsidR="005F4F55">
              <w:rPr>
                <w:rFonts w:ascii="Times" w:eastAsia="Times New Roman" w:hAnsi="Times" w:cs="Times New Roman"/>
                <w:b/>
                <w:sz w:val="28"/>
                <w:szCs w:val="20"/>
              </w:rPr>
              <w:t>P</w:t>
            </w:r>
            <w:r w:rsidRPr="00634F7C">
              <w:rPr>
                <w:rFonts w:ascii="Times" w:eastAsia="Times New Roman" w:hAnsi="Times" w:cs="Times New Roman"/>
                <w:sz w:val="20"/>
                <w:szCs w:val="20"/>
              </w:rPr>
              <w:t xml:space="preserve"> But to release resources for crime prevention and to cut reoffending, we believe there is more scope for the use of community sentences which are proven to work, such as electronic tagging, reparation to victims, fines, drug treatment, and probation orders</w:t>
            </w:r>
            <w:r w:rsidR="00A91977" w:rsidRPr="00A91977">
              <w:rPr>
                <w:rFonts w:ascii="Times" w:eastAsia="Times New Roman" w:hAnsi="Times" w:cs="Times New Roman"/>
                <w:b/>
                <w:sz w:val="28"/>
                <w:szCs w:val="20"/>
              </w:rPr>
              <w:t>.X-</w:t>
            </w:r>
          </w:p>
          <w:p w14:paraId="2667F83C" w14:textId="77777777" w:rsidR="00634F7C" w:rsidRPr="00634F7C" w:rsidRDefault="00634F7C" w:rsidP="00634F7C">
            <w:pPr>
              <w:numPr>
                <w:ilvl w:val="0"/>
                <w:numId w:val="2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Cut reoffending by ex-</w:t>
            </w:r>
            <w:proofErr w:type="gramStart"/>
            <w:r w:rsidRPr="00634F7C">
              <w:rPr>
                <w:rFonts w:ascii="Times" w:eastAsia="Times New Roman" w:hAnsi="Times" w:cs="Times New Roman"/>
                <w:b/>
                <w:bCs/>
                <w:sz w:val="20"/>
                <w:szCs w:val="20"/>
              </w:rPr>
              <w:t>prisoners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Previous governments have concentrated a great deal on sending people to prison, but not nearly enough on what goes on once they are there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believe that prisoners should put in a full working day in jail</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They should also have access to skill training and courses in literacy to equip them for work after release, and be given more support and rehabilitation once they have completed their sentences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use weekend and evening custody to permit some offenders during sentence to enter paid work prior to release</w:t>
            </w:r>
            <w:r w:rsidR="00A91977" w:rsidRPr="00A91977">
              <w:rPr>
                <w:rFonts w:ascii="Times" w:eastAsia="Times New Roman" w:hAnsi="Times" w:cs="Times New Roman"/>
                <w:b/>
                <w:sz w:val="28"/>
                <w:szCs w:val="20"/>
              </w:rPr>
              <w:t>.X-</w:t>
            </w:r>
          </w:p>
          <w:p w14:paraId="7DAAD46F" w14:textId="77777777" w:rsidR="00634F7C" w:rsidRPr="00634F7C" w:rsidRDefault="00634F7C" w:rsidP="00634F7C">
            <w:pPr>
              <w:numPr>
                <w:ilvl w:val="0"/>
                <w:numId w:val="2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Make prisons more </w:t>
            </w:r>
            <w:proofErr w:type="gramStart"/>
            <w:r w:rsidRPr="00634F7C">
              <w:rPr>
                <w:rFonts w:ascii="Times" w:eastAsia="Times New Roman" w:hAnsi="Times" w:cs="Times New Roman"/>
                <w:b/>
                <w:bCs/>
                <w:sz w:val="20"/>
                <w:szCs w:val="20"/>
              </w:rPr>
              <w:t>effective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make minimum levels of education and work, and rehabilitation programmes, central to prison regimes, and set standards expected through Service Delivery Agreements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increase the amount of commercial activity undertaken by prison industries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boost the powers of the prison inspectorate so that it can force change, not just report on failure</w:t>
            </w:r>
            <w:r w:rsidR="00A91977" w:rsidRPr="00A91977">
              <w:rPr>
                <w:rFonts w:ascii="Times" w:eastAsia="Times New Roman" w:hAnsi="Times" w:cs="Times New Roman"/>
                <w:b/>
                <w:sz w:val="28"/>
                <w:szCs w:val="20"/>
              </w:rPr>
              <w:t>.X-</w:t>
            </w:r>
          </w:p>
          <w:p w14:paraId="1DA4A0D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In the long term, our goal is to:</w:t>
            </w:r>
          </w:p>
          <w:p w14:paraId="4FBAE49E"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Improve the successful resettlement of released </w:t>
            </w:r>
            <w:proofErr w:type="gramStart"/>
            <w:r w:rsidRPr="00634F7C">
              <w:rPr>
                <w:rFonts w:ascii="Times" w:hAnsi="Times" w:cs="Times New Roman"/>
                <w:b/>
                <w:bCs/>
                <w:sz w:val="20"/>
                <w:szCs w:val="20"/>
              </w:rPr>
              <w:t>prisoners</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sz w:val="20"/>
                <w:szCs w:val="20"/>
              </w:rPr>
              <w:t xml:space="preserve"> There should be more use of pre-release assessments of the resettlement needs of prisoners, in particular for the majority who have served sentences, and for whom current arrangements are totally inadequate</w:t>
            </w:r>
            <w:r w:rsidR="00A91977" w:rsidRPr="00A91977">
              <w:rPr>
                <w:rFonts w:ascii="Times" w:hAnsi="Times" w:cs="Times New Roman"/>
                <w:b/>
                <w:sz w:val="28"/>
                <w:szCs w:val="20"/>
              </w:rPr>
              <w:t>.X-</w:t>
            </w:r>
            <w:r w:rsidRPr="00634F7C">
              <w:rPr>
                <w:rFonts w:ascii="Times" w:hAnsi="Times" w:cs="Times New Roman"/>
                <w:sz w:val="20"/>
                <w:szCs w:val="20"/>
              </w:rPr>
              <w:t xml:space="preserve"> The focus of resettlement should be on housing needs, employment and training schemes, and preventing substance misuse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4FE1680D"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The Criminal Justice System</w:t>
            </w:r>
          </w:p>
          <w:p w14:paraId="15618EB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Conservative and Labour Governments in turn have attempted to erode the criminal justice </w:t>
            </w:r>
            <w:proofErr w:type="gramStart"/>
            <w:r w:rsidRPr="00634F7C">
              <w:rPr>
                <w:rFonts w:ascii="Times" w:hAnsi="Times" w:cs="Times New Roman"/>
                <w:sz w:val="20"/>
                <w:szCs w:val="20"/>
              </w:rPr>
              <w:t>system</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Labour have been intent on curtailing the right to the fundamental freedom of jury trial, as first proposed by the Conservatives</w:t>
            </w:r>
            <w:r w:rsidR="00A91977" w:rsidRPr="00A91977">
              <w:rPr>
                <w:rFonts w:ascii="Times" w:hAnsi="Times" w:cs="Times New Roman"/>
                <w:b/>
                <w:sz w:val="28"/>
                <w:szCs w:val="20"/>
              </w:rPr>
              <w:t>.X-</w:t>
            </w:r>
            <w:r w:rsidRPr="00634F7C">
              <w:rPr>
                <w:rFonts w:ascii="Times" w:hAnsi="Times" w:cs="Times New Roman"/>
                <w:sz w:val="20"/>
                <w:szCs w:val="20"/>
              </w:rPr>
              <w:t xml:space="preserve"> The Conservatives increased the use of mandatory sentences, taking away judicial discretion to make decisions based appropriately on the facts of an individual case</w:t>
            </w:r>
            <w:r w:rsidR="00A91977" w:rsidRPr="00A91977">
              <w:rPr>
                <w:rFonts w:ascii="Times" w:hAnsi="Times" w:cs="Times New Roman"/>
                <w:b/>
                <w:sz w:val="28"/>
                <w:szCs w:val="20"/>
              </w:rPr>
              <w:t>.X-</w:t>
            </w:r>
            <w:r w:rsidRPr="00634F7C">
              <w:rPr>
                <w:rFonts w:ascii="Times" w:hAnsi="Times" w:cs="Times New Roman"/>
                <w:sz w:val="20"/>
                <w:szCs w:val="20"/>
              </w:rPr>
              <w:t xml:space="preserve"> Liberal Democrats wish to enhance the powers of the courts</w:t>
            </w:r>
            <w:r w:rsidR="00A91977" w:rsidRPr="00A91977">
              <w:rPr>
                <w:rFonts w:ascii="Times" w:hAnsi="Times" w:cs="Times New Roman"/>
                <w:b/>
                <w:sz w:val="28"/>
                <w:szCs w:val="20"/>
              </w:rPr>
              <w:t>.X-</w:t>
            </w:r>
            <w:r w:rsidRPr="00634F7C">
              <w:rPr>
                <w:rFonts w:ascii="Times" w:hAnsi="Times" w:cs="Times New Roman"/>
                <w:sz w:val="20"/>
                <w:szCs w:val="20"/>
              </w:rPr>
              <w:t xml:space="preserve"> We also want to see a greater recognition of the rights of victims of crime</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5AACF412" w14:textId="77777777" w:rsidR="00634F7C" w:rsidRPr="00634F7C" w:rsidRDefault="00634F7C" w:rsidP="00634F7C">
            <w:pPr>
              <w:numPr>
                <w:ilvl w:val="0"/>
                <w:numId w:val="2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victims, or their families, greater rights to be heard in </w:t>
            </w:r>
            <w:proofErr w:type="gramStart"/>
            <w:r w:rsidRPr="00634F7C">
              <w:rPr>
                <w:rFonts w:ascii="Times" w:eastAsia="Times New Roman" w:hAnsi="Times" w:cs="Times New Roman"/>
                <w:b/>
                <w:bCs/>
                <w:sz w:val="20"/>
                <w:szCs w:val="20"/>
              </w:rPr>
              <w:t>court</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give victims the right to be kept fully informed about the progress of the cases with which they are involved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provide opportunities for them to make statements in court about the effect that the crime has had on them after the jury has delivered its verdict and before the judge passes sentence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offer victims greater support during the progress of a case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Criminal injury compensation is often inadequate or unavailable and so we will improve the scheme to ensure that the most serious cases receive adequate compensation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strengthen support for victims of domestic violence by offering more training in this area to the relevant professionals</w:t>
            </w:r>
            <w:r w:rsidR="00A91977" w:rsidRPr="00A91977">
              <w:rPr>
                <w:rFonts w:ascii="Times" w:eastAsia="Times New Roman" w:hAnsi="Times" w:cs="Times New Roman"/>
                <w:b/>
                <w:sz w:val="28"/>
                <w:szCs w:val="20"/>
              </w:rPr>
              <w:t>.X-</w:t>
            </w:r>
          </w:p>
          <w:p w14:paraId="381C3E77" w14:textId="77777777" w:rsidR="00634F7C" w:rsidRPr="00634F7C" w:rsidRDefault="00634F7C" w:rsidP="00634F7C">
            <w:pPr>
              <w:numPr>
                <w:ilvl w:val="0"/>
                <w:numId w:val="2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Tackle hate </w:t>
            </w:r>
            <w:proofErr w:type="gramStart"/>
            <w:r w:rsidRPr="00634F7C">
              <w:rPr>
                <w:rFonts w:ascii="Times" w:eastAsia="Times New Roman" w:hAnsi="Times" w:cs="Times New Roman"/>
                <w:b/>
                <w:bCs/>
                <w:sz w:val="20"/>
                <w:szCs w:val="20"/>
              </w:rPr>
              <w:t>crimes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establish police hate crime investigation units to coordinate information and action against racist, homophobic and other hate crimes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legislate against hate crimes by widening current legislation to include all hate crimes on the same basis as that existing for racially motivated crime</w:t>
            </w:r>
            <w:r w:rsidR="00A91977" w:rsidRPr="00A91977">
              <w:rPr>
                <w:rFonts w:ascii="Times" w:eastAsia="Times New Roman" w:hAnsi="Times" w:cs="Times New Roman"/>
                <w:b/>
                <w:sz w:val="28"/>
                <w:szCs w:val="20"/>
              </w:rPr>
              <w:t>.X-</w:t>
            </w:r>
          </w:p>
          <w:p w14:paraId="2E953299" w14:textId="77777777" w:rsidR="00634F7C" w:rsidRPr="00634F7C" w:rsidRDefault="00634F7C" w:rsidP="00634F7C">
            <w:pPr>
              <w:numPr>
                <w:ilvl w:val="0"/>
                <w:numId w:val="2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End mandatory sentencing</w:t>
            </w:r>
            <w:r w:rsidRPr="00634F7C">
              <w:rPr>
                <w:rFonts w:ascii="Times" w:eastAsia="Times New Roman" w:hAnsi="Times" w:cs="Times New Roman"/>
                <w:sz w:val="20"/>
                <w:szCs w:val="20"/>
              </w:rPr>
              <w:t xml:space="preserve"> except for minor offences (such as fixed penalty motoring offences), so that judges and not politicians set </w:t>
            </w:r>
            <w:proofErr w:type="gramStart"/>
            <w:r w:rsidRPr="00634F7C">
              <w:rPr>
                <w:rFonts w:ascii="Times" w:eastAsia="Times New Roman" w:hAnsi="Times" w:cs="Times New Roman"/>
                <w:sz w:val="20"/>
                <w:szCs w:val="20"/>
              </w:rPr>
              <w:t>sentences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2CC2E97B" w14:textId="77777777" w:rsidR="00634F7C" w:rsidRPr="00634F7C" w:rsidRDefault="00634F7C" w:rsidP="00634F7C">
            <w:pPr>
              <w:numPr>
                <w:ilvl w:val="0"/>
                <w:numId w:val="2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Retain jury trials</w:t>
            </w:r>
            <w:r w:rsidRPr="00634F7C">
              <w:rPr>
                <w:rFonts w:ascii="Times" w:eastAsia="Times New Roman" w:hAnsi="Times" w:cs="Times New Roman"/>
                <w:sz w:val="20"/>
                <w:szCs w:val="20"/>
              </w:rPr>
              <w:t xml:space="preserve"> for middle-ranking cases threatened by the Mode of Trial Bill and restore the right to </w:t>
            </w:r>
            <w:proofErr w:type="gramStart"/>
            <w:r w:rsidRPr="00634F7C">
              <w:rPr>
                <w:rFonts w:ascii="Times" w:eastAsia="Times New Roman" w:hAnsi="Times" w:cs="Times New Roman"/>
                <w:sz w:val="20"/>
                <w:szCs w:val="20"/>
              </w:rPr>
              <w:t>silence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4C83DB9D" w14:textId="77777777" w:rsidR="00634F7C" w:rsidRPr="00634F7C" w:rsidRDefault="00634F7C" w:rsidP="00634F7C">
            <w:pPr>
              <w:numPr>
                <w:ilvl w:val="0"/>
                <w:numId w:val="2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Ensure that fostering and adoption law</w:t>
            </w:r>
            <w:r w:rsidRPr="00634F7C">
              <w:rPr>
                <w:rFonts w:ascii="Times" w:eastAsia="Times New Roman" w:hAnsi="Times" w:cs="Times New Roman"/>
                <w:sz w:val="20"/>
                <w:szCs w:val="20"/>
              </w:rPr>
              <w:t xml:space="preserve"> and practice are based on the suitability of individual fosterers and the needs of the </w:t>
            </w:r>
            <w:proofErr w:type="gramStart"/>
            <w:r w:rsidRPr="00634F7C">
              <w:rPr>
                <w:rFonts w:ascii="Times" w:eastAsia="Times New Roman" w:hAnsi="Times" w:cs="Times New Roman"/>
                <w:sz w:val="20"/>
                <w:szCs w:val="20"/>
              </w:rPr>
              <w:t>child</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798CFE42"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In the long term, we will also: </w:t>
            </w:r>
          </w:p>
          <w:p w14:paraId="31031D38" w14:textId="77777777" w:rsidR="00634F7C" w:rsidRPr="00634F7C" w:rsidRDefault="00634F7C" w:rsidP="00634F7C">
            <w:pPr>
              <w:numPr>
                <w:ilvl w:val="0"/>
                <w:numId w:val="2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Propose a new way of sentencing for the most serious </w:t>
            </w:r>
            <w:proofErr w:type="gramStart"/>
            <w:r w:rsidRPr="00634F7C">
              <w:rPr>
                <w:rFonts w:ascii="Times" w:eastAsia="Times New Roman" w:hAnsi="Times" w:cs="Times New Roman"/>
                <w:b/>
                <w:bCs/>
                <w:sz w:val="20"/>
                <w:szCs w:val="20"/>
              </w:rPr>
              <w:t>offenders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consult on introducing indefinite sentences for the most serious sex and violent offenders, so that they would only be released following an assessment by the court of the risk which they pose to society</w:t>
            </w:r>
            <w:r w:rsidR="00A91977" w:rsidRPr="00A91977">
              <w:rPr>
                <w:rFonts w:ascii="Times" w:eastAsia="Times New Roman" w:hAnsi="Times" w:cs="Times New Roman"/>
                <w:b/>
                <w:sz w:val="28"/>
                <w:szCs w:val="20"/>
              </w:rPr>
              <w:t>.X-</w:t>
            </w:r>
          </w:p>
          <w:p w14:paraId="5F84AEE8" w14:textId="77777777" w:rsidR="00634F7C" w:rsidRPr="00634F7C" w:rsidRDefault="00634F7C" w:rsidP="00634F7C">
            <w:pPr>
              <w:numPr>
                <w:ilvl w:val="0"/>
                <w:numId w:val="2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Create a Department of Justice</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This will ensure a separation of powers between the legal system and law enforcement agencies, reform the powers of the Lord Chancellor, and help to provide a fairer system of justice for </w:t>
            </w:r>
            <w:proofErr w:type="gramStart"/>
            <w:r w:rsidRPr="00634F7C">
              <w:rPr>
                <w:rFonts w:ascii="Times" w:eastAsia="Times New Roman" w:hAnsi="Times" w:cs="Times New Roman"/>
                <w:sz w:val="20"/>
                <w:szCs w:val="20"/>
              </w:rPr>
              <w:t>all</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establish a review of the legal aid system, to ensure genuine access to justice</w:t>
            </w:r>
          </w:p>
          <w:p w14:paraId="0036D1A7" w14:textId="77777777" w:rsidR="00634F7C" w:rsidRPr="00634F7C" w:rsidRDefault="00634F7C" w:rsidP="00634F7C">
            <w:pPr>
              <w:numPr>
                <w:ilvl w:val="0"/>
                <w:numId w:val="2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Overhaul the youth justice </w:t>
            </w:r>
            <w:proofErr w:type="gramStart"/>
            <w:r w:rsidRPr="00634F7C">
              <w:rPr>
                <w:rFonts w:ascii="Times" w:eastAsia="Times New Roman" w:hAnsi="Times" w:cs="Times New Roman"/>
                <w:b/>
                <w:bCs/>
                <w:sz w:val="20"/>
                <w:szCs w:val="20"/>
              </w:rPr>
              <w:t>system</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expand reform of the youth justice system to ensure a greater focus on the root causes of misbehaviour, and on education and rehabilitation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want a greater role for the principles of restorative justice, with offenders meeting their victims, discovering the consequences of their actions and planning to improve their behaviour in the future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Reform would respond not only to the problems caused by child offenders but also to the problems they face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also favour smaller youth custody units rather than large Young Offender Institutions and would ensure that those young people who must be held are sent to specialised units</w:t>
            </w:r>
            <w:r w:rsidR="00A91977" w:rsidRPr="00A91977">
              <w:rPr>
                <w:rFonts w:ascii="Times" w:eastAsia="Times New Roman" w:hAnsi="Times" w:cs="Times New Roman"/>
                <w:b/>
                <w:sz w:val="28"/>
                <w:szCs w:val="20"/>
              </w:rPr>
              <w:t>.X-</w:t>
            </w:r>
          </w:p>
          <w:p w14:paraId="52159F33"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Tackling the Causes of Crime</w:t>
            </w:r>
          </w:p>
          <w:p w14:paraId="228955D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recognise that many of the most effective measures against crime are not the responsibility of the police, the prison system or the </w:t>
            </w:r>
            <w:proofErr w:type="gramStart"/>
            <w:r w:rsidRPr="00634F7C">
              <w:rPr>
                <w:rFonts w:ascii="Times" w:hAnsi="Times" w:cs="Times New Roman"/>
                <w:sz w:val="20"/>
                <w:szCs w:val="20"/>
              </w:rPr>
              <w:t>courts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Our policies in many other areas will have a significant impact on the causes of crime</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09AE4FE7" w14:textId="77777777" w:rsidR="00634F7C" w:rsidRPr="00634F7C" w:rsidRDefault="00634F7C" w:rsidP="00634F7C">
            <w:pPr>
              <w:numPr>
                <w:ilvl w:val="0"/>
                <w:numId w:val="2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Invest in education</w:t>
            </w:r>
            <w:r w:rsidRPr="00634F7C">
              <w:rPr>
                <w:rFonts w:ascii="Times" w:eastAsia="Times New Roman" w:hAnsi="Times" w:cs="Times New Roman"/>
                <w:sz w:val="20"/>
                <w:szCs w:val="20"/>
              </w:rPr>
              <w:t xml:space="preserve"> to offer young people more </w:t>
            </w:r>
            <w:proofErr w:type="gramStart"/>
            <w:r w:rsidRPr="00634F7C">
              <w:rPr>
                <w:rFonts w:ascii="Times" w:eastAsia="Times New Roman" w:hAnsi="Times" w:cs="Times New Roman"/>
                <w:sz w:val="20"/>
                <w:szCs w:val="20"/>
              </w:rPr>
              <w:t>opportunities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7F3C18FF" w14:textId="77777777" w:rsidR="00634F7C" w:rsidRPr="00634F7C" w:rsidRDefault="00634F7C" w:rsidP="00634F7C">
            <w:pPr>
              <w:numPr>
                <w:ilvl w:val="0"/>
                <w:numId w:val="2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Encourage young people into constructive activity</w:t>
            </w:r>
            <w:r w:rsidRPr="00634F7C">
              <w:rPr>
                <w:rFonts w:ascii="Times" w:eastAsia="Times New Roman" w:hAnsi="Times" w:cs="Times New Roman"/>
                <w:sz w:val="20"/>
                <w:szCs w:val="20"/>
              </w:rPr>
              <w:t xml:space="preserve"> by increasing support for sport, recreation and the youth </w:t>
            </w:r>
            <w:proofErr w:type="gramStart"/>
            <w:r w:rsidRPr="00634F7C">
              <w:rPr>
                <w:rFonts w:ascii="Times" w:eastAsia="Times New Roman" w:hAnsi="Times" w:cs="Times New Roman"/>
                <w:sz w:val="20"/>
                <w:szCs w:val="20"/>
              </w:rPr>
              <w:t>service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3F97E4CD" w14:textId="77777777" w:rsidR="00634F7C" w:rsidRPr="00634F7C" w:rsidRDefault="00634F7C" w:rsidP="00634F7C">
            <w:pPr>
              <w:numPr>
                <w:ilvl w:val="0"/>
                <w:numId w:val="2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Encourage the use of Acceptable Behaviour Contracts (ABCs)</w:t>
            </w:r>
            <w:proofErr w:type="gramStart"/>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These will help reduce anti-social behaviour in communities by young people, without resorting to blanket curfews or immediate use of heavy-handed court action through Anti-Social Behaviour Orders</w:t>
            </w:r>
            <w:r w:rsidR="00A91977" w:rsidRPr="00A91977">
              <w:rPr>
                <w:rFonts w:ascii="Times" w:eastAsia="Times New Roman" w:hAnsi="Times" w:cs="Times New Roman"/>
                <w:b/>
                <w:sz w:val="28"/>
                <w:szCs w:val="20"/>
              </w:rPr>
              <w:t>.X-</w:t>
            </w:r>
          </w:p>
          <w:p w14:paraId="4131512F" w14:textId="77777777" w:rsidR="00634F7C" w:rsidRPr="00634F7C" w:rsidRDefault="00634F7C" w:rsidP="00634F7C">
            <w:pPr>
              <w:numPr>
                <w:ilvl w:val="0"/>
                <w:numId w:val="2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Expand facilities to help drug and alcohol </w:t>
            </w:r>
            <w:proofErr w:type="gramStart"/>
            <w:r w:rsidRPr="00634F7C">
              <w:rPr>
                <w:rFonts w:ascii="Times" w:eastAsia="Times New Roman" w:hAnsi="Times" w:cs="Times New Roman"/>
                <w:b/>
                <w:bCs/>
                <w:sz w:val="20"/>
                <w:szCs w:val="20"/>
              </w:rPr>
              <w:t>abusers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prioritise funds to aim for a maximum four-week waiting time after an abuser is referred for treatment</w:t>
            </w:r>
            <w:r w:rsidR="00A91977" w:rsidRPr="00A91977">
              <w:rPr>
                <w:rFonts w:ascii="Times" w:eastAsia="Times New Roman" w:hAnsi="Times" w:cs="Times New Roman"/>
                <w:b/>
                <w:sz w:val="28"/>
                <w:szCs w:val="20"/>
              </w:rPr>
              <w:t>.X-</w:t>
            </w:r>
          </w:p>
          <w:p w14:paraId="1C044135" w14:textId="77777777" w:rsidR="00634F7C" w:rsidRPr="00634F7C" w:rsidRDefault="00634F7C" w:rsidP="00634F7C">
            <w:pPr>
              <w:numPr>
                <w:ilvl w:val="0"/>
                <w:numId w:val="2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Replace the New Deal with a Flexible Guarantee of help for all jobseekers,</w:t>
            </w:r>
            <w:r w:rsidRPr="00634F7C">
              <w:rPr>
                <w:rFonts w:ascii="Times" w:eastAsia="Times New Roman" w:hAnsi="Times" w:cs="Times New Roman"/>
                <w:sz w:val="20"/>
                <w:szCs w:val="20"/>
              </w:rPr>
              <w:t xml:space="preserve"> administered through a combined Benefits and Jobs Agency</w:t>
            </w:r>
            <w:r w:rsidR="00A91977" w:rsidRPr="00A91977">
              <w:rPr>
                <w:rFonts w:ascii="Times" w:eastAsia="Times New Roman" w:hAnsi="Times" w:cs="Times New Roman"/>
                <w:b/>
                <w:sz w:val="28"/>
                <w:szCs w:val="20"/>
              </w:rPr>
              <w:t>.X-</w:t>
            </w:r>
          </w:p>
          <w:p w14:paraId="6A464C84" w14:textId="77777777" w:rsidR="00634F7C" w:rsidRPr="00634F7C" w:rsidRDefault="00634F7C" w:rsidP="00634F7C">
            <w:pPr>
              <w:numPr>
                <w:ilvl w:val="0"/>
                <w:numId w:val="2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Help ensure that people leaving care do not drift into crime</w:t>
            </w:r>
            <w:r w:rsidRPr="00634F7C">
              <w:rPr>
                <w:rFonts w:ascii="Times" w:eastAsia="Times New Roman" w:hAnsi="Times" w:cs="Times New Roman"/>
                <w:sz w:val="20"/>
                <w:szCs w:val="20"/>
              </w:rPr>
              <w:t xml:space="preserve"> by offering them support with housing, education and </w:t>
            </w:r>
            <w:proofErr w:type="gramStart"/>
            <w:r w:rsidRPr="00634F7C">
              <w:rPr>
                <w:rFonts w:ascii="Times" w:eastAsia="Times New Roman" w:hAnsi="Times" w:cs="Times New Roman"/>
                <w:sz w:val="20"/>
                <w:szCs w:val="20"/>
              </w:rPr>
              <w:t>training</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25F261FC" w14:textId="77777777" w:rsidR="00634F7C" w:rsidRPr="00634F7C" w:rsidRDefault="00634F7C" w:rsidP="00634F7C">
            <w:pPr>
              <w:numPr>
                <w:ilvl w:val="0"/>
                <w:numId w:val="2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Establish a National Crime Reduction Agency</w:t>
            </w:r>
            <w:r w:rsidRPr="00634F7C">
              <w:rPr>
                <w:rFonts w:ascii="Times" w:eastAsia="Times New Roman" w:hAnsi="Times" w:cs="Times New Roman"/>
                <w:sz w:val="20"/>
                <w:szCs w:val="20"/>
              </w:rPr>
              <w:t xml:space="preserve"> to oversee and advise on the work of local Crime Reduction Partnerships and other crime reduction work undertaken by central </w:t>
            </w:r>
            <w:proofErr w:type="gramStart"/>
            <w:r w:rsidRPr="00634F7C">
              <w:rPr>
                <w:rFonts w:ascii="Times" w:eastAsia="Times New Roman" w:hAnsi="Times" w:cs="Times New Roman"/>
                <w:sz w:val="20"/>
                <w:szCs w:val="20"/>
              </w:rPr>
              <w:t>government</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This will ensure that those partnerships are effective at finding local solutions to local crime problems</w:t>
            </w:r>
            <w:r w:rsidR="00A91977" w:rsidRPr="00A91977">
              <w:rPr>
                <w:rFonts w:ascii="Times" w:eastAsia="Times New Roman" w:hAnsi="Times" w:cs="Times New Roman"/>
                <w:b/>
                <w:sz w:val="28"/>
                <w:szCs w:val="20"/>
              </w:rPr>
              <w:t>.X-</w:t>
            </w:r>
          </w:p>
          <w:p w14:paraId="5EA5C7F4" w14:textId="77777777" w:rsidR="00634F7C" w:rsidRPr="00634F7C" w:rsidRDefault="00634F7C" w:rsidP="00634F7C">
            <w:pPr>
              <w:numPr>
                <w:ilvl w:val="0"/>
                <w:numId w:val="2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Establish a Standing Royal Commission</w:t>
            </w:r>
            <w:r w:rsidRPr="00634F7C">
              <w:rPr>
                <w:rFonts w:ascii="Times" w:eastAsia="Times New Roman" w:hAnsi="Times" w:cs="Times New Roman"/>
                <w:sz w:val="20"/>
                <w:szCs w:val="20"/>
              </w:rPr>
              <w:t xml:space="preserve"> to tackle the range of problems currently associated with </w:t>
            </w:r>
            <w:proofErr w:type="gramStart"/>
            <w:r w:rsidRPr="00634F7C">
              <w:rPr>
                <w:rFonts w:ascii="Times" w:eastAsia="Times New Roman" w:hAnsi="Times" w:cs="Times New Roman"/>
                <w:sz w:val="20"/>
                <w:szCs w:val="20"/>
              </w:rPr>
              <w:t>drugs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The approach of successive governments has demonstrably failed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An independent Royal Commission will take a fresh look at the issue of illegal drugs and ways to tackle problems in such areas as health and the huge profits of organised crime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Commission will also be charged with recommending strategies to address misuse of legal drugs such as alcohol and tobacco, and other legal substances such as solvents</w:t>
            </w:r>
            <w:r w:rsidR="00A91977" w:rsidRPr="00A91977">
              <w:rPr>
                <w:rFonts w:ascii="Times" w:eastAsia="Times New Roman" w:hAnsi="Times" w:cs="Times New Roman"/>
                <w:b/>
                <w:sz w:val="28"/>
                <w:szCs w:val="20"/>
              </w:rPr>
              <w:t>.X-</w:t>
            </w:r>
          </w:p>
          <w:p w14:paraId="18F4B974"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5" w:name="transport"/>
            <w:r w:rsidRPr="00634F7C">
              <w:rPr>
                <w:rFonts w:ascii="Times" w:eastAsia="Times New Roman" w:hAnsi="Times" w:cs="Times New Roman"/>
                <w:b/>
                <w:bCs/>
                <w:sz w:val="36"/>
                <w:szCs w:val="36"/>
              </w:rPr>
              <w:t>Transport</w:t>
            </w:r>
          </w:p>
          <w:bookmarkEnd w:id="5"/>
          <w:p w14:paraId="7F7B5A7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A decent transport system is fundamental to an equitable and environmentally sustainable </w:t>
            </w:r>
            <w:proofErr w:type="gramStart"/>
            <w:r w:rsidRPr="00634F7C">
              <w:rPr>
                <w:rFonts w:ascii="Times" w:hAnsi="Times" w:cs="Times New Roman"/>
                <w:b/>
                <w:bCs/>
                <w:sz w:val="20"/>
                <w:szCs w:val="20"/>
              </w:rPr>
              <w:t>society</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b/>
                <w:bCs/>
                <w:sz w:val="20"/>
                <w:szCs w:val="20"/>
              </w:rPr>
              <w:t xml:space="preserve"> We will work to build an integrated transport system throughout the country that is safe, reliable and affordable</w:t>
            </w:r>
            <w:r w:rsidR="00A91977" w:rsidRPr="00A91977">
              <w:rPr>
                <w:rFonts w:ascii="Times" w:hAnsi="Times" w:cs="Times New Roman"/>
                <w:b/>
                <w:bCs/>
                <w:sz w:val="28"/>
                <w:szCs w:val="20"/>
              </w:rPr>
              <w:t>.X-</w:t>
            </w:r>
            <w:r w:rsidRPr="00634F7C">
              <w:rPr>
                <w:rFonts w:ascii="Times" w:hAnsi="Times" w:cs="Times New Roman"/>
                <w:b/>
                <w:bCs/>
                <w:sz w:val="20"/>
                <w:szCs w:val="20"/>
              </w:rPr>
              <w:t xml:space="preserve"> Our policies place special emphasis on reducing problems from pollution and congestion</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3A4BC5A7"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Liberal Democrats will:</w:t>
            </w:r>
            <w:r w:rsidRPr="00634F7C">
              <w:rPr>
                <w:rFonts w:ascii="Times" w:hAnsi="Times" w:cs="Times New Roman"/>
                <w:sz w:val="20"/>
                <w:szCs w:val="20"/>
              </w:rPr>
              <w:t xml:space="preserve"> </w:t>
            </w:r>
          </w:p>
          <w:p w14:paraId="07EA79E7" w14:textId="2664E670" w:rsidR="00634F7C" w:rsidRPr="00634F7C" w:rsidRDefault="00634F7C" w:rsidP="00634F7C">
            <w:pPr>
              <w:numPr>
                <w:ilvl w:val="0"/>
                <w:numId w:val="26"/>
              </w:numPr>
              <w:spacing w:before="100" w:beforeAutospacing="1" w:after="100" w:afterAutospacing="1"/>
              <w:rPr>
                <w:rFonts w:ascii="Times" w:eastAsia="Times New Roman" w:hAnsi="Times" w:cs="Times New Roman"/>
                <w:sz w:val="20"/>
                <w:szCs w:val="20"/>
              </w:rPr>
            </w:pPr>
            <w:r w:rsidRPr="00634F7C">
              <w:rPr>
                <w:rFonts w:ascii="Times" w:eastAsia="Times New Roman" w:hAnsi="Times" w:cs="Times New Roman"/>
                <w:b/>
                <w:bCs/>
                <w:sz w:val="20"/>
                <w:szCs w:val="20"/>
              </w:rPr>
              <w:t>Provide free off-peak local travel on buses for pensioners and disabled people, and aim for half-price travel at all times for under-19s in full time education</w:t>
            </w:r>
            <w:r w:rsidR="005F4F55" w:rsidRPr="00A91977">
              <w:rPr>
                <w:rFonts w:ascii="Times" w:hAnsi="Times" w:cs="Times New Roman"/>
                <w:b/>
                <w:bCs/>
                <w:sz w:val="28"/>
                <w:szCs w:val="20"/>
              </w:rPr>
              <w:t xml:space="preserve"> X-</w:t>
            </w:r>
          </w:p>
          <w:p w14:paraId="49534B6A" w14:textId="131DB496" w:rsidR="00634F7C" w:rsidRPr="00634F7C" w:rsidRDefault="00634F7C" w:rsidP="00634F7C">
            <w:pPr>
              <w:numPr>
                <w:ilvl w:val="0"/>
                <w:numId w:val="2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Abolish car tax for drivers of less-polluting vehicles</w:t>
            </w:r>
            <w:r w:rsidR="005F4F55" w:rsidRPr="00A91977">
              <w:rPr>
                <w:rFonts w:ascii="Times" w:hAnsi="Times" w:cs="Times New Roman"/>
                <w:b/>
                <w:bCs/>
                <w:sz w:val="28"/>
                <w:szCs w:val="20"/>
              </w:rPr>
              <w:t xml:space="preserve"> X-</w:t>
            </w:r>
          </w:p>
          <w:p w14:paraId="1B80F9B3" w14:textId="6E224EA4" w:rsidR="00634F7C" w:rsidRPr="00634F7C" w:rsidRDefault="00634F7C" w:rsidP="00634F7C">
            <w:pPr>
              <w:numPr>
                <w:ilvl w:val="0"/>
                <w:numId w:val="2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Establish stronger public control over the railways</w:t>
            </w:r>
            <w:r w:rsidR="005F4F55" w:rsidRPr="00A91977">
              <w:rPr>
                <w:rFonts w:ascii="Times" w:hAnsi="Times" w:cs="Times New Roman"/>
                <w:b/>
                <w:bCs/>
                <w:sz w:val="28"/>
                <w:szCs w:val="20"/>
              </w:rPr>
              <w:t xml:space="preserve"> X-</w:t>
            </w:r>
          </w:p>
          <w:p w14:paraId="3DF819D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While progress in other public services in Britain has been disappointingly slow over the past four years, in transport the country has clearly gone </w:t>
            </w:r>
            <w:proofErr w:type="gramStart"/>
            <w:r w:rsidRPr="00634F7C">
              <w:rPr>
                <w:rFonts w:ascii="Times" w:hAnsi="Times" w:cs="Times New Roman"/>
                <w:sz w:val="20"/>
                <w:szCs w:val="20"/>
              </w:rPr>
              <w:t>backwards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Roads are more congested</w:t>
            </w:r>
            <w:r w:rsidR="00A91977" w:rsidRPr="00A91977">
              <w:rPr>
                <w:rFonts w:ascii="Times" w:hAnsi="Times" w:cs="Times New Roman"/>
                <w:b/>
                <w:sz w:val="28"/>
                <w:szCs w:val="20"/>
              </w:rPr>
              <w:t>.X-</w:t>
            </w:r>
            <w:r w:rsidRPr="00634F7C">
              <w:rPr>
                <w:rFonts w:ascii="Times" w:hAnsi="Times" w:cs="Times New Roman"/>
                <w:sz w:val="20"/>
                <w:szCs w:val="20"/>
              </w:rPr>
              <w:t xml:space="preserve"> Buses are less reliable</w:t>
            </w:r>
            <w:r w:rsidR="00A91977" w:rsidRPr="00A91977">
              <w:rPr>
                <w:rFonts w:ascii="Times" w:hAnsi="Times" w:cs="Times New Roman"/>
                <w:b/>
                <w:sz w:val="28"/>
                <w:szCs w:val="20"/>
              </w:rPr>
              <w:t>.X-</w:t>
            </w:r>
            <w:r w:rsidRPr="00634F7C">
              <w:rPr>
                <w:rFonts w:ascii="Times" w:hAnsi="Times" w:cs="Times New Roman"/>
                <w:sz w:val="20"/>
                <w:szCs w:val="20"/>
              </w:rPr>
              <w:t xml:space="preserve"> Railways are in chaos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204812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Privatisation of the railways by the Conservatives has been a </w:t>
            </w:r>
            <w:proofErr w:type="gramStart"/>
            <w:r w:rsidRPr="00634F7C">
              <w:rPr>
                <w:rFonts w:ascii="Times" w:hAnsi="Times" w:cs="Times New Roman"/>
                <w:sz w:val="20"/>
                <w:szCs w:val="20"/>
              </w:rPr>
              <w:t>disaster</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Regulation is too lax</w:t>
            </w:r>
            <w:r w:rsidR="00A91977" w:rsidRPr="00A91977">
              <w:rPr>
                <w:rFonts w:ascii="Times" w:hAnsi="Times" w:cs="Times New Roman"/>
                <w:b/>
                <w:sz w:val="28"/>
                <w:szCs w:val="20"/>
              </w:rPr>
              <w:t>.X-</w:t>
            </w:r>
            <w:r w:rsidRPr="00634F7C">
              <w:rPr>
                <w:rFonts w:ascii="Times" w:hAnsi="Times" w:cs="Times New Roman"/>
                <w:sz w:val="20"/>
                <w:szCs w:val="20"/>
              </w:rPr>
              <w:t xml:space="preserve"> Companies do not have the right incentives for long-term investment</w:t>
            </w:r>
            <w:r w:rsidR="00A91977" w:rsidRPr="00A91977">
              <w:rPr>
                <w:rFonts w:ascii="Times" w:hAnsi="Times" w:cs="Times New Roman"/>
                <w:b/>
                <w:sz w:val="28"/>
                <w:szCs w:val="20"/>
              </w:rPr>
              <w:t>.X-</w:t>
            </w:r>
            <w:r w:rsidRPr="00634F7C">
              <w:rPr>
                <w:rFonts w:ascii="Times" w:hAnsi="Times" w:cs="Times New Roman"/>
                <w:sz w:val="20"/>
                <w:szCs w:val="20"/>
              </w:rPr>
              <w:t xml:space="preserve"> The system is fragmented</w:t>
            </w:r>
            <w:r w:rsidR="00A91977" w:rsidRPr="00A91977">
              <w:rPr>
                <w:rFonts w:ascii="Times" w:hAnsi="Times" w:cs="Times New Roman"/>
                <w:b/>
                <w:sz w:val="28"/>
                <w:szCs w:val="20"/>
              </w:rPr>
              <w:t>.X-</w:t>
            </w:r>
            <w:r w:rsidRPr="00634F7C">
              <w:rPr>
                <w:rFonts w:ascii="Times" w:hAnsi="Times" w:cs="Times New Roman"/>
                <w:sz w:val="20"/>
                <w:szCs w:val="20"/>
              </w:rPr>
              <w:t xml:space="preserve"> It is all too easy, when things go wrong, for one firm to pass the buck to another</w:t>
            </w:r>
            <w:r w:rsidR="00A91977" w:rsidRPr="00A91977">
              <w:rPr>
                <w:rFonts w:ascii="Times" w:hAnsi="Times" w:cs="Times New Roman"/>
                <w:b/>
                <w:sz w:val="28"/>
                <w:szCs w:val="20"/>
              </w:rPr>
              <w:t>.X-</w:t>
            </w:r>
            <w:r w:rsidRPr="00634F7C">
              <w:rPr>
                <w:rFonts w:ascii="Times" w:hAnsi="Times" w:cs="Times New Roman"/>
                <w:sz w:val="20"/>
                <w:szCs w:val="20"/>
              </w:rPr>
              <w:t xml:space="preserve"> Safety can be compromised</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31DBC7E1"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Labour has failed to win the case for increased investment in public </w:t>
            </w:r>
            <w:proofErr w:type="gramStart"/>
            <w:r w:rsidRPr="00634F7C">
              <w:rPr>
                <w:rFonts w:ascii="Times" w:hAnsi="Times" w:cs="Times New Roman"/>
                <w:sz w:val="20"/>
                <w:szCs w:val="20"/>
              </w:rPr>
              <w:t>transport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When the price of petrol went up and revenues from petrol tax consequently soared, the Labour Government should have earmarked the extra revenue specifically for improving public transport</w:t>
            </w:r>
            <w:r w:rsidR="00A91977" w:rsidRPr="00A91977">
              <w:rPr>
                <w:rFonts w:ascii="Times" w:hAnsi="Times" w:cs="Times New Roman"/>
                <w:b/>
                <w:sz w:val="28"/>
                <w:szCs w:val="20"/>
              </w:rPr>
              <w:t>.X-</w:t>
            </w:r>
            <w:r w:rsidRPr="00634F7C">
              <w:rPr>
                <w:rFonts w:ascii="Times" w:hAnsi="Times" w:cs="Times New Roman"/>
                <w:sz w:val="20"/>
                <w:szCs w:val="20"/>
              </w:rPr>
              <w:t xml:space="preserve"> It failed to do so</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78FCF64"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4314023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Cut restrictions on local government</w:t>
            </w:r>
            <w:r w:rsidRPr="00634F7C">
              <w:rPr>
                <w:rFonts w:ascii="Times" w:hAnsi="Times" w:cs="Times New Roman"/>
                <w:sz w:val="20"/>
                <w:szCs w:val="20"/>
              </w:rPr>
              <w:t xml:space="preserve"> which prevent councils from raising funds to improve public transport and the </w:t>
            </w:r>
            <w:proofErr w:type="gramStart"/>
            <w:r w:rsidRPr="00634F7C">
              <w:rPr>
                <w:rFonts w:ascii="Times" w:hAnsi="Times" w:cs="Times New Roman"/>
                <w:sz w:val="20"/>
                <w:szCs w:val="20"/>
              </w:rPr>
              <w:t>environment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71A53451"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69D506CD"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Planning for Public Transport</w:t>
            </w:r>
          </w:p>
          <w:p w14:paraId="2C72DE9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Our policies are designed to reduce the need to travel through better use of the planning system, and investment in improving public transport so that people are no longer forced to use their car </w:t>
            </w:r>
            <w:proofErr w:type="gramStart"/>
            <w:r w:rsidRPr="00634F7C">
              <w:rPr>
                <w:rFonts w:ascii="Times" w:hAnsi="Times" w:cs="Times New Roman"/>
                <w:sz w:val="20"/>
                <w:szCs w:val="20"/>
              </w:rPr>
              <w:t>unnecessarily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introduce Regional Transport Plans and strengthen Local Transport Plans to set effective strategies for reducing congestion, pollution and traffic growth</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4DD1DA7C"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Less Road Building</w:t>
            </w:r>
          </w:p>
          <w:p w14:paraId="06B7B785"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reverse plans for new road building in environmentally sensitive </w:t>
            </w:r>
            <w:proofErr w:type="gramStart"/>
            <w:r w:rsidRPr="00634F7C">
              <w:rPr>
                <w:rFonts w:ascii="Times" w:hAnsi="Times" w:cs="Times New Roman"/>
                <w:sz w:val="20"/>
                <w:szCs w:val="20"/>
              </w:rPr>
              <w:t>areas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51080F14"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Cleaner and More Efficient Vehicles</w:t>
            </w:r>
          </w:p>
          <w:p w14:paraId="3D37611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promote technologies which improve vehicle efficiency and the use of alternative fuel systems such as Liquified Petroleum Gas and, in the longer term, biofuels and zero emission </w:t>
            </w:r>
            <w:proofErr w:type="gramStart"/>
            <w:r w:rsidRPr="00634F7C">
              <w:rPr>
                <w:rFonts w:ascii="Times" w:hAnsi="Times" w:cs="Times New Roman"/>
                <w:sz w:val="20"/>
                <w:szCs w:val="20"/>
              </w:rPr>
              <w:t>vehicles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In addition, we will improve testing of vehicle emissions and strictly enforce freight vehicle weight limits and other safety standards by increasing resources devoted to roadside testing as well as strengthening the MOT test</w:t>
            </w:r>
            <w:r w:rsidR="00A91977" w:rsidRPr="00A91977">
              <w:rPr>
                <w:rFonts w:ascii="Times" w:hAnsi="Times" w:cs="Times New Roman"/>
                <w:b/>
                <w:sz w:val="28"/>
                <w:szCs w:val="20"/>
              </w:rPr>
              <w:t>.X-</w:t>
            </w:r>
            <w:r w:rsidRPr="00634F7C">
              <w:rPr>
                <w:rFonts w:ascii="Times" w:hAnsi="Times" w:cs="Times New Roman"/>
                <w:sz w:val="20"/>
                <w:szCs w:val="20"/>
              </w:rPr>
              <w:t xml:space="preserve"> We will oppose further increases in weight limits for freight vehicles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10945546"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Reducing Congestion and Pollution</w:t>
            </w:r>
          </w:p>
          <w:p w14:paraId="25980E76" w14:textId="352FCE82"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Many people rely on their </w:t>
            </w:r>
            <w:proofErr w:type="gramStart"/>
            <w:r w:rsidRPr="00634F7C">
              <w:rPr>
                <w:rFonts w:ascii="Times" w:hAnsi="Times" w:cs="Times New Roman"/>
                <w:sz w:val="20"/>
                <w:szCs w:val="20"/>
              </w:rPr>
              <w:t>car</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But it is in everyone's interests to reduce pollution to protect the environment and to provide a viable alternative to the car wherever possible</w:t>
            </w:r>
            <w:r w:rsidR="00A91977" w:rsidRPr="00A91977">
              <w:rPr>
                <w:rFonts w:ascii="Times" w:hAnsi="Times" w:cs="Times New Roman"/>
                <w:b/>
                <w:sz w:val="28"/>
                <w:szCs w:val="20"/>
              </w:rPr>
              <w:t>.X-</w:t>
            </w:r>
            <w:r w:rsidR="005F4F55">
              <w:rPr>
                <w:rFonts w:ascii="Times" w:hAnsi="Times" w:cs="Times New Roman"/>
                <w:b/>
                <w:sz w:val="28"/>
                <w:szCs w:val="20"/>
              </w:rPr>
              <w:t>P</w:t>
            </w:r>
            <w:r w:rsidRPr="00634F7C">
              <w:rPr>
                <w:rFonts w:ascii="Times" w:hAnsi="Times" w:cs="Times New Roman"/>
                <w:sz w:val="20"/>
                <w:szCs w:val="20"/>
              </w:rPr>
              <w:t xml:space="preserve"> We will: </w:t>
            </w:r>
          </w:p>
          <w:p w14:paraId="556F88E7" w14:textId="77777777" w:rsidR="00634F7C" w:rsidRPr="00634F7C" w:rsidRDefault="00634F7C" w:rsidP="00634F7C">
            <w:pPr>
              <w:numPr>
                <w:ilvl w:val="0"/>
                <w:numId w:val="2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Reward motorists who drive less-polluting vehicles</w:t>
            </w:r>
            <w:r w:rsidRPr="00634F7C">
              <w:rPr>
                <w:rFonts w:ascii="Times" w:eastAsia="Times New Roman" w:hAnsi="Times" w:cs="Times New Roman"/>
                <w:sz w:val="20"/>
                <w:szCs w:val="20"/>
              </w:rPr>
              <w:t xml:space="preserve"> by reducing car tax (Vehicle Excise Duty) on more environmentally friendly cars and motorcycles - abolishing it altogether for the greenest </w:t>
            </w:r>
            <w:proofErr w:type="gramStart"/>
            <w:r w:rsidRPr="00634F7C">
              <w:rPr>
                <w:rFonts w:ascii="Times" w:eastAsia="Times New Roman" w:hAnsi="Times" w:cs="Times New Roman"/>
                <w:sz w:val="20"/>
                <w:szCs w:val="20"/>
              </w:rPr>
              <w:t>vehicles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fund this by increasing the amount of VED charged on the most polluting vehicles</w:t>
            </w:r>
            <w:r w:rsidR="00A91977" w:rsidRPr="00A91977">
              <w:rPr>
                <w:rFonts w:ascii="Times" w:eastAsia="Times New Roman" w:hAnsi="Times" w:cs="Times New Roman"/>
                <w:b/>
                <w:sz w:val="28"/>
                <w:szCs w:val="20"/>
              </w:rPr>
              <w:t>.X-</w:t>
            </w:r>
          </w:p>
          <w:p w14:paraId="32E3DD10" w14:textId="77777777" w:rsidR="00634F7C" w:rsidRPr="00634F7C" w:rsidRDefault="00634F7C" w:rsidP="00634F7C">
            <w:pPr>
              <w:numPr>
                <w:ilvl w:val="0"/>
                <w:numId w:val="2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Guarantee not to increase the tax per litre of fuel taken by the government, in real terms, in the next Parliament</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Should the government receive extra revenue from VAT due to increases in fuel prices, we will use it to ease burdens on the travelling </w:t>
            </w:r>
            <w:proofErr w:type="gramStart"/>
            <w:r w:rsidRPr="00634F7C">
              <w:rPr>
                <w:rFonts w:ascii="Times" w:eastAsia="Times New Roman" w:hAnsi="Times" w:cs="Times New Roman"/>
                <w:sz w:val="20"/>
                <w:szCs w:val="20"/>
              </w:rPr>
              <w:t>public</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Our policies for improving public transport and encouraging less polluting vehicles means that we do not need to increase petrol taxes further in order to meet our environmental objectives</w:t>
            </w:r>
            <w:r w:rsidR="00A91977" w:rsidRPr="00A91977">
              <w:rPr>
                <w:rFonts w:ascii="Times" w:eastAsia="Times New Roman" w:hAnsi="Times" w:cs="Times New Roman"/>
                <w:b/>
                <w:sz w:val="28"/>
                <w:szCs w:val="20"/>
              </w:rPr>
              <w:t>.X-</w:t>
            </w:r>
          </w:p>
          <w:p w14:paraId="6AA46BCD" w14:textId="77777777" w:rsidR="00634F7C" w:rsidRPr="00634F7C" w:rsidRDefault="00634F7C" w:rsidP="00634F7C">
            <w:pPr>
              <w:numPr>
                <w:ilvl w:val="0"/>
                <w:numId w:val="2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Introduce environmental incentives for bus </w:t>
            </w:r>
            <w:proofErr w:type="gramStart"/>
            <w:r w:rsidRPr="00634F7C">
              <w:rPr>
                <w:rFonts w:ascii="Times" w:eastAsia="Times New Roman" w:hAnsi="Times" w:cs="Times New Roman"/>
                <w:b/>
                <w:bCs/>
                <w:sz w:val="20"/>
                <w:szCs w:val="20"/>
              </w:rPr>
              <w:t>operators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reform fuel duty rebates for bus operators so that these are tied more closely to those running more efficient vehicles, particularly those using alternative fuels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40C89221" w14:textId="77777777" w:rsidR="00634F7C" w:rsidRPr="00634F7C" w:rsidRDefault="00634F7C" w:rsidP="00634F7C">
            <w:pPr>
              <w:numPr>
                <w:ilvl w:val="0"/>
                <w:numId w:val="2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Reduce road </w:t>
            </w:r>
            <w:proofErr w:type="gramStart"/>
            <w:r w:rsidRPr="00634F7C">
              <w:rPr>
                <w:rFonts w:ascii="Times" w:eastAsia="Times New Roman" w:hAnsi="Times" w:cs="Times New Roman"/>
                <w:b/>
                <w:bCs/>
                <w:sz w:val="20"/>
                <w:szCs w:val="20"/>
              </w:rPr>
              <w:t>traffic</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As part of our policies for reducing pollution and congestion we will introduce legislation to ensure that there are stronger targets for local authorities to reduce road traffic</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enable local authorities to raise bonds and establish congestion charging and private non-residential parking taxes to promote use of public transport</w:t>
            </w:r>
            <w:r w:rsidR="00A91977" w:rsidRPr="00A91977">
              <w:rPr>
                <w:rFonts w:ascii="Times" w:eastAsia="Times New Roman" w:hAnsi="Times" w:cs="Times New Roman"/>
                <w:b/>
                <w:sz w:val="28"/>
                <w:szCs w:val="20"/>
              </w:rPr>
              <w:t>.X-</w:t>
            </w:r>
          </w:p>
          <w:p w14:paraId="699AE316" w14:textId="77777777" w:rsidR="00634F7C" w:rsidRPr="00634F7C" w:rsidRDefault="00634F7C" w:rsidP="00634F7C">
            <w:pPr>
              <w:numPr>
                <w:ilvl w:val="0"/>
                <w:numId w:val="2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Reduce freight on the roads through increased use of railways and </w:t>
            </w:r>
            <w:proofErr w:type="gramStart"/>
            <w:r w:rsidRPr="00634F7C">
              <w:rPr>
                <w:rFonts w:ascii="Times" w:eastAsia="Times New Roman" w:hAnsi="Times" w:cs="Times New Roman"/>
                <w:b/>
                <w:bCs/>
                <w:sz w:val="20"/>
                <w:szCs w:val="20"/>
              </w:rPr>
              <w:t>waterways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explore partnership options for developing Britain's waterways (which are vastly under-utilised at present)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also plan to double the amount of freight carried on Britain's railways by 2010</w:t>
            </w:r>
            <w:r w:rsidR="00A91977" w:rsidRPr="00A91977">
              <w:rPr>
                <w:rFonts w:ascii="Times" w:eastAsia="Times New Roman" w:hAnsi="Times" w:cs="Times New Roman"/>
                <w:b/>
                <w:sz w:val="28"/>
                <w:szCs w:val="20"/>
              </w:rPr>
              <w:t>.X-</w:t>
            </w:r>
          </w:p>
          <w:p w14:paraId="7606C0CB"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Improving Public Transport</w:t>
            </w:r>
          </w:p>
          <w:p w14:paraId="7C1F2AF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Britain's public transport system could be the envy of the </w:t>
            </w:r>
            <w:proofErr w:type="gramStart"/>
            <w:r w:rsidRPr="00634F7C">
              <w:rPr>
                <w:rFonts w:ascii="Times" w:hAnsi="Times" w:cs="Times New Roman"/>
                <w:sz w:val="20"/>
                <w:szCs w:val="20"/>
              </w:rPr>
              <w:t>world</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At the moment, however, it is expensive, out of date and decaying</w:t>
            </w:r>
            <w:r w:rsidR="00A91977" w:rsidRPr="00A91977">
              <w:rPr>
                <w:rFonts w:ascii="Times" w:hAnsi="Times" w:cs="Times New Roman"/>
                <w:b/>
                <w:sz w:val="28"/>
                <w:szCs w:val="20"/>
              </w:rPr>
              <w:t>.X-</w:t>
            </w:r>
            <w:r w:rsidRPr="00634F7C">
              <w:rPr>
                <w:rFonts w:ascii="Times" w:hAnsi="Times" w:cs="Times New Roman"/>
                <w:sz w:val="20"/>
                <w:szCs w:val="20"/>
              </w:rPr>
              <w:t xml:space="preserve"> We will:</w:t>
            </w:r>
          </w:p>
          <w:p w14:paraId="52C07CC8" w14:textId="77777777" w:rsidR="00634F7C" w:rsidRPr="00634F7C" w:rsidRDefault="00634F7C" w:rsidP="00634F7C">
            <w:pPr>
              <w:numPr>
                <w:ilvl w:val="0"/>
                <w:numId w:val="2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Extend free off-peak local travel on buses</w:t>
            </w:r>
            <w:r w:rsidRPr="00634F7C">
              <w:rPr>
                <w:rFonts w:ascii="Times" w:eastAsia="Times New Roman" w:hAnsi="Times" w:cs="Times New Roman"/>
                <w:sz w:val="20"/>
                <w:szCs w:val="20"/>
              </w:rPr>
              <w:t xml:space="preserve"> to pensioners and people with </w:t>
            </w:r>
            <w:proofErr w:type="gramStart"/>
            <w:r w:rsidRPr="00634F7C">
              <w:rPr>
                <w:rFonts w:ascii="Times" w:eastAsia="Times New Roman" w:hAnsi="Times" w:cs="Times New Roman"/>
                <w:sz w:val="20"/>
                <w:szCs w:val="20"/>
              </w:rPr>
              <w:t>disabilities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This would extend across the UK, the scheme currently operating in London and those being developed in Wales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In addition we will aim to introduce a scheme of half-fares at all times for under 19s in full-time education</w:t>
            </w:r>
            <w:r w:rsidR="00A91977" w:rsidRPr="00A91977">
              <w:rPr>
                <w:rFonts w:ascii="Times" w:eastAsia="Times New Roman" w:hAnsi="Times" w:cs="Times New Roman"/>
                <w:b/>
                <w:sz w:val="28"/>
                <w:szCs w:val="20"/>
              </w:rPr>
              <w:t>.X-</w:t>
            </w:r>
          </w:p>
          <w:p w14:paraId="3D7FD4E8" w14:textId="227E7239" w:rsidR="00634F7C" w:rsidRPr="00634F7C" w:rsidRDefault="00634F7C" w:rsidP="00634F7C">
            <w:pPr>
              <w:numPr>
                <w:ilvl w:val="0"/>
                <w:numId w:val="2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Increase investment in public </w:t>
            </w:r>
            <w:proofErr w:type="gramStart"/>
            <w:r w:rsidRPr="00634F7C">
              <w:rPr>
                <w:rFonts w:ascii="Times" w:eastAsia="Times New Roman" w:hAnsi="Times" w:cs="Times New Roman"/>
                <w:b/>
                <w:bCs/>
                <w:sz w:val="20"/>
                <w:szCs w:val="20"/>
              </w:rPr>
              <w:t>transport</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enable local authorities to raise bonds and establish congestion charging and private non-residential parking taxes (including out-of-town retail and workplace parking) to fund improved public transport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Priorities for investment include: re-opening disused railway lines and stations;</w:t>
            </w:r>
            <w:r w:rsidR="005D471B" w:rsidRPr="00A91977">
              <w:rPr>
                <w:rFonts w:ascii="Times" w:hAnsi="Times" w:cs="Times New Roman"/>
                <w:b/>
                <w:bCs/>
                <w:sz w:val="28"/>
                <w:szCs w:val="20"/>
              </w:rPr>
              <w:t xml:space="preserve"> X-</w:t>
            </w:r>
            <w:r w:rsidR="005D471B" w:rsidRPr="00634F7C">
              <w:rPr>
                <w:rFonts w:ascii="Times" w:hAnsi="Times" w:cs="Times New Roman"/>
                <w:sz w:val="20"/>
                <w:szCs w:val="20"/>
              </w:rPr>
              <w:t xml:space="preserve"> </w:t>
            </w:r>
            <w:r w:rsidRPr="00634F7C">
              <w:rPr>
                <w:rFonts w:ascii="Times" w:eastAsia="Times New Roman" w:hAnsi="Times" w:cs="Times New Roman"/>
                <w:sz w:val="20"/>
                <w:szCs w:val="20"/>
              </w:rPr>
              <w:t xml:space="preserve"> developing bus routes, cycle paths, trams, light rail systems, and walkways; </w:t>
            </w:r>
            <w:r w:rsidR="005D471B" w:rsidRPr="00A91977">
              <w:rPr>
                <w:rFonts w:ascii="Times" w:hAnsi="Times" w:cs="Times New Roman"/>
                <w:b/>
                <w:bCs/>
                <w:sz w:val="28"/>
                <w:szCs w:val="20"/>
              </w:rPr>
              <w:t>X-</w:t>
            </w:r>
            <w:r w:rsidR="005D471B" w:rsidRPr="00634F7C">
              <w:rPr>
                <w:rFonts w:ascii="Times" w:hAnsi="Times" w:cs="Times New Roman"/>
                <w:sz w:val="20"/>
                <w:szCs w:val="20"/>
              </w:rPr>
              <w:t xml:space="preserve"> </w:t>
            </w:r>
            <w:r w:rsidRPr="00634F7C">
              <w:rPr>
                <w:rFonts w:ascii="Times" w:eastAsia="Times New Roman" w:hAnsi="Times" w:cs="Times New Roman"/>
                <w:sz w:val="20"/>
                <w:szCs w:val="20"/>
              </w:rPr>
              <w:t xml:space="preserve">better information for passengers through a National Public Transport Information System; </w:t>
            </w:r>
            <w:r w:rsidR="005D471B" w:rsidRPr="00A91977">
              <w:rPr>
                <w:rFonts w:ascii="Times" w:hAnsi="Times" w:cs="Times New Roman"/>
                <w:b/>
                <w:bCs/>
                <w:sz w:val="28"/>
                <w:szCs w:val="20"/>
              </w:rPr>
              <w:t>X-</w:t>
            </w:r>
            <w:r w:rsidR="005D471B" w:rsidRPr="00634F7C">
              <w:rPr>
                <w:rFonts w:ascii="Times" w:hAnsi="Times" w:cs="Times New Roman"/>
                <w:sz w:val="20"/>
                <w:szCs w:val="20"/>
              </w:rPr>
              <w:t xml:space="preserve"> </w:t>
            </w:r>
            <w:r w:rsidRPr="00634F7C">
              <w:rPr>
                <w:rFonts w:ascii="Times" w:eastAsia="Times New Roman" w:hAnsi="Times" w:cs="Times New Roman"/>
                <w:sz w:val="20"/>
                <w:szCs w:val="20"/>
              </w:rPr>
              <w:t>Local Authority sponsored car-pooling schemes;</w:t>
            </w:r>
            <w:r w:rsidR="005D471B" w:rsidRPr="00A91977">
              <w:rPr>
                <w:rFonts w:ascii="Times" w:hAnsi="Times" w:cs="Times New Roman"/>
                <w:b/>
                <w:bCs/>
                <w:sz w:val="28"/>
                <w:szCs w:val="20"/>
              </w:rPr>
              <w:t xml:space="preserve"> X-</w:t>
            </w:r>
            <w:r w:rsidR="005D471B" w:rsidRPr="00634F7C">
              <w:rPr>
                <w:rFonts w:ascii="Times" w:hAnsi="Times" w:cs="Times New Roman"/>
                <w:sz w:val="20"/>
                <w:szCs w:val="20"/>
              </w:rPr>
              <w:t xml:space="preserve"> </w:t>
            </w:r>
            <w:r w:rsidRPr="00634F7C">
              <w:rPr>
                <w:rFonts w:ascii="Times" w:eastAsia="Times New Roman" w:hAnsi="Times" w:cs="Times New Roman"/>
                <w:sz w:val="20"/>
                <w:szCs w:val="20"/>
              </w:rPr>
              <w:t xml:space="preserve"> and improving the ease with which passengers are able to transfer between different modes of transport</w:t>
            </w:r>
            <w:r w:rsidR="00A91977" w:rsidRPr="00A91977">
              <w:rPr>
                <w:rFonts w:ascii="Times" w:eastAsia="Times New Roman" w:hAnsi="Times" w:cs="Times New Roman"/>
                <w:b/>
                <w:sz w:val="28"/>
                <w:szCs w:val="20"/>
              </w:rPr>
              <w:t>.X-</w:t>
            </w:r>
          </w:p>
          <w:p w14:paraId="6C17905C" w14:textId="77777777" w:rsidR="00634F7C" w:rsidRPr="00634F7C" w:rsidRDefault="00634F7C" w:rsidP="00634F7C">
            <w:pPr>
              <w:numPr>
                <w:ilvl w:val="0"/>
                <w:numId w:val="2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Create a Rural Transport Regeneration Fund</w:t>
            </w:r>
            <w:r w:rsidRPr="00634F7C">
              <w:rPr>
                <w:rFonts w:ascii="Times" w:eastAsia="Times New Roman" w:hAnsi="Times" w:cs="Times New Roman"/>
                <w:sz w:val="20"/>
                <w:szCs w:val="20"/>
              </w:rPr>
              <w:t xml:space="preserve"> to improve community transport schemes and public transport in rural </w:t>
            </w:r>
            <w:proofErr w:type="gramStart"/>
            <w:r w:rsidRPr="00634F7C">
              <w:rPr>
                <w:rFonts w:ascii="Times" w:eastAsia="Times New Roman" w:hAnsi="Times" w:cs="Times New Roman"/>
                <w:sz w:val="20"/>
                <w:szCs w:val="20"/>
              </w:rPr>
              <w:t>areas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5F0A0F95" w14:textId="77777777" w:rsidR="00634F7C" w:rsidRPr="00634F7C" w:rsidRDefault="00634F7C" w:rsidP="00634F7C">
            <w:pPr>
              <w:numPr>
                <w:ilvl w:val="0"/>
                <w:numId w:val="2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Support community transport,</w:t>
            </w:r>
            <w:r w:rsidRPr="00634F7C">
              <w:rPr>
                <w:rFonts w:ascii="Times" w:eastAsia="Times New Roman" w:hAnsi="Times" w:cs="Times New Roman"/>
                <w:sz w:val="20"/>
                <w:szCs w:val="20"/>
              </w:rPr>
              <w:t xml:space="preserve"> particularly in rural areas, including dial-a-ride, taxi buses, post buses and school buses, by widening eligibility for the existing fuel duty rebate tied into the emission standards of the </w:t>
            </w:r>
            <w:proofErr w:type="gramStart"/>
            <w:r w:rsidRPr="00634F7C">
              <w:rPr>
                <w:rFonts w:ascii="Times" w:eastAsia="Times New Roman" w:hAnsi="Times" w:cs="Times New Roman"/>
                <w:sz w:val="20"/>
                <w:szCs w:val="20"/>
              </w:rPr>
              <w:t>vehicle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This will be funded in part by reducing eligibility for fuel duty rebate for commercial tour buses</w:t>
            </w:r>
            <w:r w:rsidR="00A91977" w:rsidRPr="00A91977">
              <w:rPr>
                <w:rFonts w:ascii="Times" w:eastAsia="Times New Roman" w:hAnsi="Times" w:cs="Times New Roman"/>
                <w:b/>
                <w:sz w:val="28"/>
                <w:szCs w:val="20"/>
              </w:rPr>
              <w:t>.X-</w:t>
            </w:r>
          </w:p>
          <w:p w14:paraId="2004B234"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Improving Transport Regulation and Performance</w:t>
            </w:r>
          </w:p>
          <w:p w14:paraId="6F353E05"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Much of the public transport system is run by private </w:t>
            </w:r>
            <w:proofErr w:type="gramStart"/>
            <w:r w:rsidRPr="00634F7C">
              <w:rPr>
                <w:rFonts w:ascii="Times" w:hAnsi="Times" w:cs="Times New Roman"/>
                <w:sz w:val="20"/>
                <w:szCs w:val="20"/>
              </w:rPr>
              <w:t>companies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This provides valuable competition, investment and innovation in the sector</w:t>
            </w:r>
            <w:r w:rsidR="00A91977" w:rsidRPr="00A91977">
              <w:rPr>
                <w:rFonts w:ascii="Times" w:hAnsi="Times" w:cs="Times New Roman"/>
                <w:b/>
                <w:sz w:val="28"/>
                <w:szCs w:val="20"/>
              </w:rPr>
              <w:t>.X-</w:t>
            </w:r>
            <w:r w:rsidRPr="00634F7C">
              <w:rPr>
                <w:rFonts w:ascii="Times" w:hAnsi="Times" w:cs="Times New Roman"/>
                <w:sz w:val="20"/>
                <w:szCs w:val="20"/>
              </w:rPr>
              <w:t xml:space="preserve"> But if it is to deliver everything that passengers deserve, it must be properly regulated</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68992A71" w14:textId="77777777" w:rsidR="00634F7C" w:rsidRPr="00634F7C" w:rsidRDefault="00634F7C" w:rsidP="00634F7C">
            <w:pPr>
              <w:numPr>
                <w:ilvl w:val="0"/>
                <w:numId w:val="2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Reform the regulatory system for public </w:t>
            </w:r>
            <w:proofErr w:type="gramStart"/>
            <w:r w:rsidRPr="00634F7C">
              <w:rPr>
                <w:rFonts w:ascii="Times" w:eastAsia="Times New Roman" w:hAnsi="Times" w:cs="Times New Roman"/>
                <w:b/>
                <w:bCs/>
                <w:sz w:val="20"/>
                <w:szCs w:val="20"/>
              </w:rPr>
              <w:t>transport</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establish a Sustainable Transport Authority (STA) which will take over the functions of the Strategic Rail Authority and the existing Rail Regulator and also have responsibility for oversight of bus and coach operators, trams, ferries, coastal shipping and inland waterways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STA will work to: upgrade safety, access and quality; enhance the rail network; tackle monopolies, particularly taking immediate and effective action against predatory behaviour in the bus industry; develop through-ticketing and timetable integration; improve the safety and quality of rail and bus stations by introducing a Safer Stations Charter Mark scheme; and ensure refunds for failure to fulfil adequate standards of service, including punctuality</w:t>
            </w:r>
            <w:r w:rsidR="00A91977" w:rsidRPr="00A91977">
              <w:rPr>
                <w:rFonts w:ascii="Times" w:eastAsia="Times New Roman" w:hAnsi="Times" w:cs="Times New Roman"/>
                <w:b/>
                <w:sz w:val="28"/>
                <w:szCs w:val="20"/>
              </w:rPr>
              <w:t>.X-</w:t>
            </w:r>
          </w:p>
          <w:p w14:paraId="56FE2F27"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Railways and the London Underground</w:t>
            </w:r>
          </w:p>
          <w:p w14:paraId="7063DFE7"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Britain's railways are in </w:t>
            </w:r>
            <w:proofErr w:type="gramStart"/>
            <w:r w:rsidRPr="00634F7C">
              <w:rPr>
                <w:rFonts w:ascii="Times" w:hAnsi="Times" w:cs="Times New Roman"/>
                <w:sz w:val="20"/>
                <w:szCs w:val="20"/>
              </w:rPr>
              <w:t>chaos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They are a major casualty of many years of neglect and underinvestment by successive governments</w:t>
            </w:r>
            <w:r w:rsidR="00A91977" w:rsidRPr="00A91977">
              <w:rPr>
                <w:rFonts w:ascii="Times" w:hAnsi="Times" w:cs="Times New Roman"/>
                <w:b/>
                <w:sz w:val="28"/>
                <w:szCs w:val="20"/>
              </w:rPr>
              <w:t>.X-</w:t>
            </w:r>
            <w:r w:rsidRPr="00634F7C">
              <w:rPr>
                <w:rFonts w:ascii="Times" w:hAnsi="Times" w:cs="Times New Roman"/>
                <w:sz w:val="20"/>
                <w:szCs w:val="20"/>
              </w:rPr>
              <w:t xml:space="preserve"> We will work to see Railtrack become a not-for-profit, public interest company, and develop the railway system as the backbone of a modern transport system</w:t>
            </w:r>
            <w:r w:rsidR="00A91977" w:rsidRPr="00A91977">
              <w:rPr>
                <w:rFonts w:ascii="Times" w:hAnsi="Times" w:cs="Times New Roman"/>
                <w:b/>
                <w:sz w:val="28"/>
                <w:szCs w:val="20"/>
              </w:rPr>
              <w:t>.X-</w:t>
            </w:r>
            <w:r w:rsidRPr="00634F7C">
              <w:rPr>
                <w:rFonts w:ascii="Times" w:hAnsi="Times" w:cs="Times New Roman"/>
                <w:sz w:val="20"/>
                <w:szCs w:val="20"/>
              </w:rPr>
              <w:t xml:space="preserve"> In addition, we will: </w:t>
            </w:r>
          </w:p>
          <w:p w14:paraId="4291A0F8" w14:textId="77777777" w:rsidR="00634F7C" w:rsidRPr="00634F7C" w:rsidRDefault="00634F7C" w:rsidP="00634F7C">
            <w:pPr>
              <w:numPr>
                <w:ilvl w:val="0"/>
                <w:numId w:val="3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Secure increased public control over public investment in the railways</w:t>
            </w:r>
            <w:r w:rsidRPr="00634F7C">
              <w:rPr>
                <w:rFonts w:ascii="Times" w:eastAsia="Times New Roman" w:hAnsi="Times" w:cs="Times New Roman"/>
                <w:sz w:val="20"/>
                <w:szCs w:val="20"/>
              </w:rPr>
              <w:t xml:space="preserve"> by ensuring the Sustainable Transport Authority (STA) takes responsibility for the allocation of public funds intended for new developments (as distinct from repair and renewal)</w:t>
            </w:r>
            <w:proofErr w:type="gramStart"/>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As part of this we will prioritise modernisation and development of the East and West Coast mainlines, and a new high-speed East Coast main line between Aberdeen, London and the new Channel Tunnel Rail Link</w:t>
            </w:r>
            <w:r w:rsidR="00A91977" w:rsidRPr="00A91977">
              <w:rPr>
                <w:rFonts w:ascii="Times" w:eastAsia="Times New Roman" w:hAnsi="Times" w:cs="Times New Roman"/>
                <w:b/>
                <w:sz w:val="28"/>
                <w:szCs w:val="20"/>
              </w:rPr>
              <w:t>.X-</w:t>
            </w:r>
          </w:p>
          <w:p w14:paraId="67D93444" w14:textId="77777777" w:rsidR="00634F7C" w:rsidRPr="00634F7C" w:rsidRDefault="00634F7C" w:rsidP="00634F7C">
            <w:pPr>
              <w:numPr>
                <w:ilvl w:val="0"/>
                <w:numId w:val="3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Seek to restructure Railtrack</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We will ask the Competition Commission to review Railtrack's activities under a public interest reference so that a suitable restructuring can be imposed on the </w:t>
            </w:r>
            <w:proofErr w:type="gramStart"/>
            <w:r w:rsidRPr="00634F7C">
              <w:rPr>
                <w:rFonts w:ascii="Times" w:eastAsia="Times New Roman" w:hAnsi="Times" w:cs="Times New Roman"/>
                <w:sz w:val="20"/>
                <w:szCs w:val="20"/>
              </w:rPr>
              <w:t>company</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believe that any changes must simplify the structure of our railway system by using the STA to reduce the number of franchises, and by encouraging Railtrack to pass responsibility for track renewal and repair to the major train operating companies</w:t>
            </w:r>
            <w:r w:rsidR="00A91977" w:rsidRPr="00A91977">
              <w:rPr>
                <w:rFonts w:ascii="Times" w:eastAsia="Times New Roman" w:hAnsi="Times" w:cs="Times New Roman"/>
                <w:b/>
                <w:sz w:val="28"/>
                <w:szCs w:val="20"/>
              </w:rPr>
              <w:t>.X-</w:t>
            </w:r>
          </w:p>
          <w:p w14:paraId="12B6FD4E" w14:textId="77777777" w:rsidR="00634F7C" w:rsidRPr="00634F7C" w:rsidRDefault="00634F7C" w:rsidP="00634F7C">
            <w:pPr>
              <w:numPr>
                <w:ilvl w:val="0"/>
                <w:numId w:val="3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Simplify </w:t>
            </w:r>
            <w:proofErr w:type="gramStart"/>
            <w:r w:rsidRPr="00634F7C">
              <w:rPr>
                <w:rFonts w:ascii="Times" w:eastAsia="Times New Roman" w:hAnsi="Times" w:cs="Times New Roman"/>
                <w:b/>
                <w:bCs/>
                <w:sz w:val="20"/>
                <w:szCs w:val="20"/>
              </w:rPr>
              <w:t>regulation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bring together the role of the Rail Regulator and SRA within the STA</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seek to alter the current bureaucratic penalty system into a simpler scheme of incentives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In addition, the range of fares that can only be altered with agreement from the fares regulator (at present the SRA) will be widened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create a new independent body within the STA with responsibility for timetabling</w:t>
            </w:r>
            <w:r w:rsidR="00A91977" w:rsidRPr="00A91977">
              <w:rPr>
                <w:rFonts w:ascii="Times" w:eastAsia="Times New Roman" w:hAnsi="Times" w:cs="Times New Roman"/>
                <w:b/>
                <w:sz w:val="28"/>
                <w:szCs w:val="20"/>
              </w:rPr>
              <w:t>.X-</w:t>
            </w:r>
          </w:p>
          <w:p w14:paraId="112062B2" w14:textId="77777777" w:rsidR="00634F7C" w:rsidRPr="00634F7C" w:rsidRDefault="00634F7C" w:rsidP="00634F7C">
            <w:pPr>
              <w:numPr>
                <w:ilvl w:val="0"/>
                <w:numId w:val="3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Improve railway </w:t>
            </w:r>
            <w:proofErr w:type="gramStart"/>
            <w:r w:rsidRPr="00634F7C">
              <w:rPr>
                <w:rFonts w:ascii="Times" w:eastAsia="Times New Roman" w:hAnsi="Times" w:cs="Times New Roman"/>
                <w:b/>
                <w:bCs/>
                <w:sz w:val="20"/>
                <w:szCs w:val="20"/>
              </w:rPr>
              <w:t>safety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implement the recommendations made by Lord Cullen's inquiry into Railway Safety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create a new Railway Safety body within the STA to take regulation of railway safety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create an accident investigation body modelled on the Air Accident Investigation Branch</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2276F379" w14:textId="77777777" w:rsidR="00634F7C" w:rsidRPr="00634F7C" w:rsidRDefault="00634F7C" w:rsidP="00634F7C">
            <w:pPr>
              <w:numPr>
                <w:ilvl w:val="0"/>
                <w:numId w:val="3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Modernise the London Underground</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We believe that the best way to modernise the Underground, without compromising safety, is through a not-for-profit, public interest company funded through </w:t>
            </w:r>
            <w:proofErr w:type="gramStart"/>
            <w:r w:rsidRPr="00634F7C">
              <w:rPr>
                <w:rFonts w:ascii="Times" w:eastAsia="Times New Roman" w:hAnsi="Times" w:cs="Times New Roman"/>
                <w:sz w:val="20"/>
                <w:szCs w:val="20"/>
              </w:rPr>
              <w:t>bonds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48673443"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Roads</w:t>
            </w:r>
          </w:p>
          <w:p w14:paraId="3A4CB6D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For many people, roads are the backbone of the country's </w:t>
            </w:r>
            <w:proofErr w:type="gramStart"/>
            <w:r w:rsidRPr="00634F7C">
              <w:rPr>
                <w:rFonts w:ascii="Times" w:hAnsi="Times" w:cs="Times New Roman"/>
                <w:sz w:val="20"/>
                <w:szCs w:val="20"/>
              </w:rPr>
              <w:t>transport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But there has been too much focus on building new ones and not enough attention paid to the roads that already exist</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2C105C42" w14:textId="77777777" w:rsidR="00634F7C" w:rsidRPr="00634F7C" w:rsidRDefault="00634F7C" w:rsidP="00634F7C">
            <w:pPr>
              <w:numPr>
                <w:ilvl w:val="0"/>
                <w:numId w:val="3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Boost the repair and maintenance of </w:t>
            </w:r>
            <w:proofErr w:type="gramStart"/>
            <w:r w:rsidRPr="00634F7C">
              <w:rPr>
                <w:rFonts w:ascii="Times" w:eastAsia="Times New Roman" w:hAnsi="Times" w:cs="Times New Roman"/>
                <w:b/>
                <w:bCs/>
                <w:sz w:val="20"/>
                <w:szCs w:val="20"/>
              </w:rPr>
              <w:t>roads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are committed to improving the quality of the existing network, with the safety benefits that this would bring</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undertake road widening and by-pass schemes only where there are clear safety benefits and where, on balance, there is an environmental benefit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0AB02240" w14:textId="77777777" w:rsidR="00634F7C" w:rsidRPr="00634F7C" w:rsidRDefault="00634F7C" w:rsidP="00634F7C">
            <w:pPr>
              <w:numPr>
                <w:ilvl w:val="0"/>
                <w:numId w:val="3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Establish fair competition for British freight </w:t>
            </w:r>
            <w:proofErr w:type="gramStart"/>
            <w:r w:rsidRPr="00634F7C">
              <w:rPr>
                <w:rFonts w:ascii="Times" w:eastAsia="Times New Roman" w:hAnsi="Times" w:cs="Times New Roman"/>
                <w:b/>
                <w:bCs/>
                <w:sz w:val="20"/>
                <w:szCs w:val="20"/>
              </w:rPr>
              <w:t>companies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cut significantly freight vehicle excise duty, funding this by introducing a daily charge which includes overseas hauliers who currently escape VED</w:t>
            </w:r>
            <w:r w:rsidR="00A91977" w:rsidRPr="00A91977">
              <w:rPr>
                <w:rFonts w:ascii="Times" w:eastAsia="Times New Roman" w:hAnsi="Times" w:cs="Times New Roman"/>
                <w:b/>
                <w:sz w:val="28"/>
                <w:szCs w:val="20"/>
              </w:rPr>
              <w:t>.X-</w:t>
            </w:r>
          </w:p>
          <w:p w14:paraId="221EB5A9" w14:textId="77777777" w:rsidR="00634F7C" w:rsidRPr="00634F7C" w:rsidRDefault="00634F7C" w:rsidP="00634F7C">
            <w:pPr>
              <w:numPr>
                <w:ilvl w:val="0"/>
                <w:numId w:val="3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Improve road </w:t>
            </w:r>
            <w:proofErr w:type="gramStart"/>
            <w:r w:rsidRPr="00634F7C">
              <w:rPr>
                <w:rFonts w:ascii="Times" w:eastAsia="Times New Roman" w:hAnsi="Times" w:cs="Times New Roman"/>
                <w:b/>
                <w:bCs/>
                <w:sz w:val="20"/>
                <w:szCs w:val="20"/>
              </w:rPr>
              <w:t>safety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work towards a target of at least a 40% reduction in those killed and seriously injured on the roads by 2010</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implement a National Programme of Home Zones for residential areas, and Quiet Lanes in rural areas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will reduce vehicle speeds and make communities safer by giving greater priority to pedestrians and cyclists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strengthen the enforcement of weights and safety standards on the road haulage industry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0F2BE805"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Aviation</w:t>
            </w:r>
          </w:p>
          <w:p w14:paraId="2270B03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Travel by air is growing, raising environmental and safety </w:t>
            </w:r>
            <w:proofErr w:type="gramStart"/>
            <w:r w:rsidRPr="00634F7C">
              <w:rPr>
                <w:rFonts w:ascii="Times" w:hAnsi="Times" w:cs="Times New Roman"/>
                <w:sz w:val="20"/>
                <w:szCs w:val="20"/>
              </w:rPr>
              <w:t>issues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w:t>
            </w:r>
          </w:p>
          <w:p w14:paraId="5824910F" w14:textId="77777777" w:rsidR="00634F7C" w:rsidRPr="00634F7C" w:rsidRDefault="00634F7C" w:rsidP="00634F7C">
            <w:pPr>
              <w:numPr>
                <w:ilvl w:val="0"/>
                <w:numId w:val="3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Reject privatisation of National Air Traffic Services</w:t>
            </w:r>
            <w:r w:rsidRPr="00634F7C">
              <w:rPr>
                <w:rFonts w:ascii="Times" w:eastAsia="Times New Roman" w:hAnsi="Times" w:cs="Times New Roman"/>
                <w:sz w:val="20"/>
                <w:szCs w:val="20"/>
              </w:rPr>
              <w:t xml:space="preserve"> creating instead a not-for-profit, public body to protect safety in the </w:t>
            </w:r>
            <w:proofErr w:type="gramStart"/>
            <w:r w:rsidRPr="00634F7C">
              <w:rPr>
                <w:rFonts w:ascii="Times" w:eastAsia="Times New Roman" w:hAnsi="Times" w:cs="Times New Roman"/>
                <w:sz w:val="20"/>
                <w:szCs w:val="20"/>
              </w:rPr>
              <w:t>air</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0DDDC1F2" w14:textId="77777777" w:rsidR="00634F7C" w:rsidRPr="00634F7C" w:rsidRDefault="00634F7C" w:rsidP="00634F7C">
            <w:pPr>
              <w:numPr>
                <w:ilvl w:val="0"/>
                <w:numId w:val="3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Work to reform aviation fuel </w:t>
            </w:r>
            <w:proofErr w:type="gramStart"/>
            <w:r w:rsidRPr="00634F7C">
              <w:rPr>
                <w:rFonts w:ascii="Times" w:eastAsia="Times New Roman" w:hAnsi="Times" w:cs="Times New Roman"/>
                <w:b/>
                <w:bCs/>
                <w:sz w:val="20"/>
                <w:szCs w:val="20"/>
              </w:rPr>
              <w:t>taxation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work at the European level to ensure that the whole system of aviation fuel taxation is reformed internationally, as part of a longer-term strategy for reducing energy use and pollution through cleaner fuels and more efficient aircraft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press the EU Commission to allow removal of remaining air passenger duty on flights to peripheral and less accessible parts of the UK which rely on air transport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0F661E0F" w14:textId="77777777" w:rsidR="00634F7C" w:rsidRPr="00634F7C" w:rsidRDefault="00634F7C" w:rsidP="00634F7C">
            <w:pPr>
              <w:numPr>
                <w:ilvl w:val="0"/>
                <w:numId w:val="3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Restrict noisy night flights and airport </w:t>
            </w:r>
            <w:proofErr w:type="gramStart"/>
            <w:r w:rsidRPr="00634F7C">
              <w:rPr>
                <w:rFonts w:ascii="Times" w:eastAsia="Times New Roman" w:hAnsi="Times" w:cs="Times New Roman"/>
                <w:b/>
                <w:bCs/>
                <w:sz w:val="20"/>
                <w:szCs w:val="20"/>
              </w:rPr>
              <w:t>expansion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ensure that restrictions are imposed on the expansion of night flights where these will have a negative impact upon residential areas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ensure that there are clear rules governing future expansion of airports, strengthening consideration of environmental impacts and safety implications</w:t>
            </w:r>
            <w:r w:rsidR="00A91977" w:rsidRPr="00A91977">
              <w:rPr>
                <w:rFonts w:ascii="Times" w:eastAsia="Times New Roman" w:hAnsi="Times" w:cs="Times New Roman"/>
                <w:b/>
                <w:sz w:val="28"/>
                <w:szCs w:val="20"/>
              </w:rPr>
              <w:t>.X-</w:t>
            </w:r>
          </w:p>
          <w:p w14:paraId="5B9BE151"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6" w:name="socialsoc"/>
            <w:r w:rsidRPr="00634F7C">
              <w:rPr>
                <w:rFonts w:ascii="Times" w:eastAsia="Times New Roman" w:hAnsi="Times" w:cs="Times New Roman"/>
                <w:b/>
                <w:bCs/>
                <w:sz w:val="36"/>
                <w:szCs w:val="36"/>
              </w:rPr>
              <w:t>Pensions, Wages and Benefits</w:t>
            </w:r>
          </w:p>
          <w:bookmarkEnd w:id="6"/>
          <w:p w14:paraId="061FBF4A"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Poverty restricts freedom because people without a decent income do not have the opportunities enjoyed by </w:t>
            </w:r>
            <w:proofErr w:type="gramStart"/>
            <w:r w:rsidRPr="00634F7C">
              <w:rPr>
                <w:rFonts w:ascii="Times" w:hAnsi="Times" w:cs="Times New Roman"/>
                <w:b/>
                <w:bCs/>
                <w:sz w:val="20"/>
                <w:szCs w:val="20"/>
              </w:rPr>
              <w:t>others</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b/>
                <w:bCs/>
                <w:sz w:val="20"/>
                <w:szCs w:val="20"/>
              </w:rPr>
              <w:t xml:space="preserve"> More needs to be done for pensioners and those with low incomes to ensure that all in Britain have a better quality of life</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0AFA2BB7" w14:textId="77777777" w:rsidR="00634F7C" w:rsidRPr="00634F7C" w:rsidRDefault="00634F7C" w:rsidP="00634F7C">
            <w:pPr>
              <w:spacing w:before="100" w:beforeAutospacing="1" w:after="240"/>
              <w:rPr>
                <w:rFonts w:ascii="Times" w:hAnsi="Times" w:cs="Times New Roman"/>
                <w:sz w:val="20"/>
                <w:szCs w:val="20"/>
              </w:rPr>
            </w:pPr>
            <w:r w:rsidRPr="00634F7C">
              <w:rPr>
                <w:rFonts w:ascii="Times" w:hAnsi="Times" w:cs="Times New Roman"/>
                <w:b/>
                <w:bCs/>
                <w:sz w:val="20"/>
                <w:szCs w:val="20"/>
              </w:rPr>
              <w:t>Liberal Democrats will:</w:t>
            </w:r>
          </w:p>
          <w:p w14:paraId="3A6BB6F1" w14:textId="696777AB" w:rsidR="00634F7C" w:rsidRPr="00634F7C" w:rsidRDefault="00634F7C" w:rsidP="00634F7C">
            <w:pPr>
              <w:numPr>
                <w:ilvl w:val="0"/>
                <w:numId w:val="3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Boost the basic state pension, particularly for the over-75s</w:t>
            </w:r>
            <w:r w:rsidR="00EF170E" w:rsidRPr="00A91977">
              <w:rPr>
                <w:rFonts w:ascii="Times" w:hAnsi="Times" w:cs="Times New Roman"/>
                <w:b/>
                <w:bCs/>
                <w:sz w:val="28"/>
                <w:szCs w:val="20"/>
              </w:rPr>
              <w:t xml:space="preserve"> X-</w:t>
            </w:r>
          </w:p>
          <w:p w14:paraId="5155FC83" w14:textId="1F948C5F" w:rsidR="00634F7C" w:rsidRPr="00634F7C" w:rsidRDefault="00634F7C" w:rsidP="00634F7C">
            <w:pPr>
              <w:numPr>
                <w:ilvl w:val="0"/>
                <w:numId w:val="3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Support disabled people by extending winter fuel allowance payments to the severely disabled</w:t>
            </w:r>
            <w:r w:rsidR="00EF170E" w:rsidRPr="00A91977">
              <w:rPr>
                <w:rFonts w:ascii="Times" w:hAnsi="Times" w:cs="Times New Roman"/>
                <w:b/>
                <w:bCs/>
                <w:sz w:val="28"/>
                <w:szCs w:val="20"/>
              </w:rPr>
              <w:t xml:space="preserve"> X-</w:t>
            </w:r>
          </w:p>
          <w:p w14:paraId="6AC519EF" w14:textId="6372A108" w:rsidR="00634F7C" w:rsidRPr="00634F7C" w:rsidRDefault="00634F7C" w:rsidP="00634F7C">
            <w:pPr>
              <w:numPr>
                <w:ilvl w:val="0"/>
                <w:numId w:val="3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Help the lower paid by aiming to reduce taxation for poorer taxpayers</w:t>
            </w:r>
            <w:r w:rsidR="00EF170E" w:rsidRPr="00A91977">
              <w:rPr>
                <w:rFonts w:ascii="Times" w:hAnsi="Times" w:cs="Times New Roman"/>
                <w:b/>
                <w:bCs/>
                <w:sz w:val="28"/>
                <w:szCs w:val="20"/>
              </w:rPr>
              <w:t xml:space="preserve"> X-</w:t>
            </w:r>
          </w:p>
          <w:p w14:paraId="2680D8B1" w14:textId="3F9890DD" w:rsidR="00634F7C" w:rsidRPr="00634F7C" w:rsidRDefault="00634F7C" w:rsidP="00634F7C">
            <w:pPr>
              <w:numPr>
                <w:ilvl w:val="0"/>
                <w:numId w:val="3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Protect workers on low incomes by reviewing the minimum wage annually</w:t>
            </w:r>
            <w:r w:rsidRPr="00634F7C">
              <w:rPr>
                <w:rFonts w:ascii="Times" w:eastAsia="Times New Roman" w:hAnsi="Times" w:cs="Times New Roman"/>
                <w:sz w:val="20"/>
                <w:szCs w:val="20"/>
              </w:rPr>
              <w:t xml:space="preserve"> </w:t>
            </w:r>
            <w:r w:rsidR="00EF170E" w:rsidRPr="00A91977">
              <w:rPr>
                <w:rFonts w:ascii="Times" w:hAnsi="Times" w:cs="Times New Roman"/>
                <w:b/>
                <w:bCs/>
                <w:sz w:val="28"/>
                <w:szCs w:val="20"/>
              </w:rPr>
              <w:t>X-</w:t>
            </w:r>
          </w:p>
          <w:p w14:paraId="3805C350" w14:textId="4EED0273" w:rsidR="00634F7C" w:rsidRPr="00634F7C" w:rsidRDefault="00634F7C" w:rsidP="00634F7C">
            <w:pPr>
              <w:numPr>
                <w:ilvl w:val="0"/>
                <w:numId w:val="3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Tackle child poverty with extra money for families on long-term income support</w:t>
            </w:r>
            <w:r w:rsidR="00EF170E" w:rsidRPr="00A91977">
              <w:rPr>
                <w:rFonts w:ascii="Times" w:hAnsi="Times" w:cs="Times New Roman"/>
                <w:b/>
                <w:bCs/>
                <w:sz w:val="28"/>
                <w:szCs w:val="20"/>
              </w:rPr>
              <w:t xml:space="preserve"> X-</w:t>
            </w:r>
          </w:p>
          <w:p w14:paraId="502292B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It is a great indictment of the Governments of Margaret Thatcher, John Major and Tony Blair that all of them allowed the gap between rich and poor people in Britain to become wider than </w:t>
            </w:r>
            <w:proofErr w:type="gramStart"/>
            <w:r w:rsidRPr="00634F7C">
              <w:rPr>
                <w:rFonts w:ascii="Times" w:hAnsi="Times" w:cs="Times New Roman"/>
                <w:sz w:val="20"/>
                <w:szCs w:val="20"/>
              </w:rPr>
              <w:t>before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 Blair Government has taken a disappointingly mean-spirited approach towards pensioners and lone parents in particular</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962D78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recognise that there are many theatres in the war against </w:t>
            </w:r>
            <w:proofErr w:type="gramStart"/>
            <w:r w:rsidRPr="00634F7C">
              <w:rPr>
                <w:rFonts w:ascii="Times" w:hAnsi="Times" w:cs="Times New Roman"/>
                <w:sz w:val="20"/>
                <w:szCs w:val="20"/>
              </w:rPr>
              <w:t>poverty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Our success in tackling poverty in Britain would be measured by a Quality of Life Index</w:t>
            </w:r>
            <w:r w:rsidR="00A91977" w:rsidRPr="00A91977">
              <w:rPr>
                <w:rFonts w:ascii="Times" w:hAnsi="Times" w:cs="Times New Roman"/>
                <w:b/>
                <w:sz w:val="28"/>
                <w:szCs w:val="20"/>
              </w:rPr>
              <w:t>.X-</w:t>
            </w:r>
            <w:r w:rsidRPr="00634F7C">
              <w:rPr>
                <w:rFonts w:ascii="Times" w:hAnsi="Times" w:cs="Times New Roman"/>
                <w:sz w:val="20"/>
                <w:szCs w:val="20"/>
              </w:rPr>
              <w:t xml:space="preserve"> This would include a statement of the standards which a citizen of the UK might reasonably expect to enjoy in order to participate fully in society and have a decent quality of life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3FF37BEF"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7AE65F81"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Abolish the benefit sanctions which were brought in under the New Deal</w:t>
            </w:r>
            <w:r w:rsidR="00A91977" w:rsidRPr="00A91977">
              <w:rPr>
                <w:rFonts w:ascii="Times" w:eastAsia="Times New Roman" w:hAnsi="Times" w:cs="Times New Roman"/>
                <w:b/>
                <w:bCs/>
                <w:sz w:val="28"/>
              </w:rPr>
              <w:t>.X-</w:t>
            </w:r>
          </w:p>
          <w:p w14:paraId="72EAD657"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These have placed harsh burdens on poor people and in many cases, the children of those penalised are the ones who suffer the </w:t>
            </w:r>
            <w:proofErr w:type="gramStart"/>
            <w:r w:rsidRPr="00634F7C">
              <w:rPr>
                <w:rFonts w:ascii="Times" w:hAnsi="Times" w:cs="Times New Roman"/>
                <w:b/>
                <w:bCs/>
                <w:sz w:val="20"/>
                <w:szCs w:val="20"/>
              </w:rPr>
              <w:t>most</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b/>
                <w:bCs/>
                <w:sz w:val="20"/>
                <w:szCs w:val="20"/>
              </w:rPr>
              <w:t xml:space="preserve"> We will not impose further penalties until the effects of penalties have been evaluated</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362DB8D3"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13183BD0"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Eradicating Fuel Poverty</w:t>
            </w:r>
          </w:p>
          <w:p w14:paraId="23BB672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Our homes insulation programme, to provide decent levels of home insulation within 15 years by speeding up the current 30-year programme funded by the energy utilities, will also cut fuel </w:t>
            </w:r>
            <w:proofErr w:type="gramStart"/>
            <w:r w:rsidRPr="00634F7C">
              <w:rPr>
                <w:rFonts w:ascii="Times" w:hAnsi="Times" w:cs="Times New Roman"/>
                <w:sz w:val="20"/>
                <w:szCs w:val="20"/>
              </w:rPr>
              <w:t>bills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This will be achieved through a targeted programme of investment funded by the Energy Savings Trust and the energy supply companies</w:t>
            </w:r>
            <w:r w:rsidR="00A91977" w:rsidRPr="00A91977">
              <w:rPr>
                <w:rFonts w:ascii="Times" w:hAnsi="Times" w:cs="Times New Roman"/>
                <w:b/>
                <w:sz w:val="28"/>
                <w:szCs w:val="20"/>
              </w:rPr>
              <w:t>.X-</w:t>
            </w:r>
            <w:r w:rsidRPr="00634F7C">
              <w:rPr>
                <w:rFonts w:ascii="Times" w:hAnsi="Times" w:cs="Times New Roman"/>
                <w:sz w:val="20"/>
                <w:szCs w:val="20"/>
              </w:rPr>
              <w:t xml:space="preserve"> We will work with colleagues in Europe to agree zero-rating of VAT on all energy conservation materials within the EU</w:t>
            </w:r>
            <w:r w:rsidR="00A91977" w:rsidRPr="00A91977">
              <w:rPr>
                <w:rFonts w:ascii="Times" w:hAnsi="Times" w:cs="Times New Roman"/>
                <w:b/>
                <w:sz w:val="28"/>
                <w:szCs w:val="20"/>
              </w:rPr>
              <w:t>.X-</w:t>
            </w:r>
            <w:r w:rsidRPr="00634F7C">
              <w:rPr>
                <w:rFonts w:ascii="Times" w:hAnsi="Times" w:cs="Times New Roman"/>
                <w:sz w:val="20"/>
                <w:szCs w:val="20"/>
              </w:rPr>
              <w:t xml:space="preserve"> We will cut fuel bills and reduce pollution by requiring all new housing to meet improved energy and water efficiency standards through the use of environmentally friendly building materials and techniques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7709BFA"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Pensions</w:t>
            </w:r>
          </w:p>
          <w:p w14:paraId="661CC61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Britain's pensioners have not forgotten the miserliness of the 75p increase they were allowed last </w:t>
            </w:r>
            <w:proofErr w:type="gramStart"/>
            <w:r w:rsidRPr="00634F7C">
              <w:rPr>
                <w:rFonts w:ascii="Times" w:hAnsi="Times" w:cs="Times New Roman"/>
                <w:sz w:val="20"/>
                <w:szCs w:val="20"/>
              </w:rPr>
              <w:t>year</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Under first the Conservatives and now Labour, the real value of state pensions has fallen further and further</w:t>
            </w:r>
            <w:r w:rsidR="00A91977" w:rsidRPr="00A91977">
              <w:rPr>
                <w:rFonts w:ascii="Times" w:hAnsi="Times" w:cs="Times New Roman"/>
                <w:b/>
                <w:sz w:val="28"/>
                <w:szCs w:val="20"/>
              </w:rPr>
              <w:t>.X-</w:t>
            </w:r>
            <w:r w:rsidRPr="00634F7C">
              <w:rPr>
                <w:rFonts w:ascii="Times" w:hAnsi="Times" w:cs="Times New Roman"/>
                <w:sz w:val="20"/>
                <w:szCs w:val="20"/>
              </w:rPr>
              <w:t xml:space="preserve"> Elderly people require both an immediate substantial boost to their incomes and a guarantee that their interests will always be considered not just in the run-up to General Elections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8E885B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Under Labour, there has been a big increase in means-testing for </w:t>
            </w:r>
            <w:proofErr w:type="gramStart"/>
            <w:r w:rsidRPr="00634F7C">
              <w:rPr>
                <w:rFonts w:ascii="Times" w:hAnsi="Times" w:cs="Times New Roman"/>
                <w:sz w:val="20"/>
                <w:szCs w:val="20"/>
              </w:rPr>
              <w:t>pensioners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Many elderly people are too proud to claim money which is due to them</w:t>
            </w:r>
            <w:r w:rsidR="00A91977" w:rsidRPr="00A91977">
              <w:rPr>
                <w:rFonts w:ascii="Times" w:hAnsi="Times" w:cs="Times New Roman"/>
                <w:b/>
                <w:sz w:val="28"/>
                <w:szCs w:val="20"/>
              </w:rPr>
              <w:t>.X-</w:t>
            </w:r>
            <w:r w:rsidRPr="00634F7C">
              <w:rPr>
                <w:rFonts w:ascii="Times" w:hAnsi="Times" w:cs="Times New Roman"/>
                <w:sz w:val="20"/>
                <w:szCs w:val="20"/>
              </w:rPr>
              <w:t xml:space="preserve"> It is quite possible to target the poorest people in society without resorting to means tests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0B5EDF7B"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Liberal Democrats will: </w:t>
            </w:r>
          </w:p>
          <w:p w14:paraId="51B01A12" w14:textId="77777777" w:rsidR="00634F7C" w:rsidRPr="00634F7C" w:rsidRDefault="00634F7C" w:rsidP="00634F7C">
            <w:pPr>
              <w:numPr>
                <w:ilvl w:val="0"/>
                <w:numId w:val="3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Increase the basic state pension</w:t>
            </w:r>
            <w:r w:rsidRPr="00634F7C">
              <w:rPr>
                <w:rFonts w:ascii="Times" w:eastAsia="Times New Roman" w:hAnsi="Times" w:cs="Times New Roman"/>
                <w:sz w:val="20"/>
                <w:szCs w:val="20"/>
              </w:rPr>
              <w:t xml:space="preserve"> by £5 a week for each single pensioner, £10 for the over-75s and £15 for the over-</w:t>
            </w:r>
            <w:proofErr w:type="gramStart"/>
            <w:r w:rsidRPr="00634F7C">
              <w:rPr>
                <w:rFonts w:ascii="Times" w:eastAsia="Times New Roman" w:hAnsi="Times" w:cs="Times New Roman"/>
                <w:sz w:val="20"/>
                <w:szCs w:val="20"/>
              </w:rPr>
              <w:t>80s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Couples will receive £8, £18 and £28 respectively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give the most to older pensioners because they are amongst the poorest and neediest people in the country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For the past thirty years, they have received a derisory 25p a week at 80 over and above the basic pension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reward pensioners who have saved throughout their lives by scrapping the rules which deny help to people with savings above £12,000</w:t>
            </w:r>
            <w:r w:rsidR="00A91977" w:rsidRPr="00A91977">
              <w:rPr>
                <w:rFonts w:ascii="Times" w:eastAsia="Times New Roman" w:hAnsi="Times" w:cs="Times New Roman"/>
                <w:b/>
                <w:sz w:val="28"/>
                <w:szCs w:val="20"/>
              </w:rPr>
              <w:t>.X-</w:t>
            </w:r>
          </w:p>
          <w:p w14:paraId="6BE4FAB4" w14:textId="77777777" w:rsidR="00634F7C" w:rsidRPr="00634F7C" w:rsidRDefault="00634F7C" w:rsidP="00634F7C">
            <w:pPr>
              <w:numPr>
                <w:ilvl w:val="0"/>
                <w:numId w:val="3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Fund our big increases in pensions</w:t>
            </w:r>
            <w:r w:rsidRPr="00634F7C">
              <w:rPr>
                <w:rFonts w:ascii="Times" w:eastAsia="Times New Roman" w:hAnsi="Times" w:cs="Times New Roman"/>
                <w:sz w:val="20"/>
                <w:szCs w:val="20"/>
              </w:rPr>
              <w:t xml:space="preserve"> by setting a new top tax rate of 50p on income over £100,000 a </w:t>
            </w:r>
            <w:proofErr w:type="gramStart"/>
            <w:r w:rsidRPr="00634F7C">
              <w:rPr>
                <w:rFonts w:ascii="Times" w:eastAsia="Times New Roman" w:hAnsi="Times" w:cs="Times New Roman"/>
                <w:sz w:val="20"/>
                <w:szCs w:val="20"/>
              </w:rPr>
              <w:t>year</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To put this measure into perspective, for most of the Thatcher years, the top rate was 60p starting on substantially lower incomes</w:t>
            </w:r>
            <w:r w:rsidR="00A91977" w:rsidRPr="00A91977">
              <w:rPr>
                <w:rFonts w:ascii="Times" w:eastAsia="Times New Roman" w:hAnsi="Times" w:cs="Times New Roman"/>
                <w:b/>
                <w:sz w:val="28"/>
                <w:szCs w:val="20"/>
              </w:rPr>
              <w:t>.X-</w:t>
            </w:r>
          </w:p>
          <w:p w14:paraId="4A72C73F" w14:textId="77777777" w:rsidR="00634F7C" w:rsidRPr="00634F7C" w:rsidRDefault="00634F7C" w:rsidP="00634F7C">
            <w:pPr>
              <w:numPr>
                <w:ilvl w:val="0"/>
                <w:numId w:val="3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Establish an Independent Pensions Authority</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To guarantee that pensioners do not fall behind the rest of the population, the Authority will report annually to the Government on an appropriate uprating for the state </w:t>
            </w:r>
            <w:proofErr w:type="gramStart"/>
            <w:r w:rsidRPr="00634F7C">
              <w:rPr>
                <w:rFonts w:ascii="Times" w:eastAsia="Times New Roman" w:hAnsi="Times" w:cs="Times New Roman"/>
                <w:sz w:val="20"/>
                <w:szCs w:val="20"/>
              </w:rPr>
              <w:t>pension</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It will take into account levels of pensioner poverty, the growth in earnings and national income and affordability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establish a more stable environment for pension planning by seeking to secure all-party consensus before making future pension reforms</w:t>
            </w:r>
            <w:r w:rsidR="00A91977" w:rsidRPr="00A91977">
              <w:rPr>
                <w:rFonts w:ascii="Times" w:eastAsia="Times New Roman" w:hAnsi="Times" w:cs="Times New Roman"/>
                <w:b/>
                <w:sz w:val="28"/>
                <w:szCs w:val="20"/>
              </w:rPr>
              <w:t>.X-</w:t>
            </w:r>
          </w:p>
          <w:p w14:paraId="30529F78" w14:textId="77777777" w:rsidR="00634F7C" w:rsidRPr="00634F7C" w:rsidRDefault="00634F7C" w:rsidP="00634F7C">
            <w:pPr>
              <w:numPr>
                <w:ilvl w:val="0"/>
                <w:numId w:val="3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Strengthen the position of people with private pensions</w:t>
            </w:r>
            <w:r w:rsidRPr="00634F7C">
              <w:rPr>
                <w:rFonts w:ascii="Times" w:eastAsia="Times New Roman" w:hAnsi="Times" w:cs="Times New Roman"/>
                <w:sz w:val="20"/>
                <w:szCs w:val="20"/>
              </w:rPr>
              <w:t xml:space="preserve"> by ensuring that members of company pension schemes, including retired members, have a greater say over the use of their pension </w:t>
            </w:r>
            <w:proofErr w:type="gramStart"/>
            <w:r w:rsidRPr="00634F7C">
              <w:rPr>
                <w:rFonts w:ascii="Times" w:eastAsia="Times New Roman" w:hAnsi="Times" w:cs="Times New Roman"/>
                <w:sz w:val="20"/>
                <w:szCs w:val="20"/>
              </w:rPr>
              <w:t>fund</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also relax current rules which require people with personal pensions to buy an annuity on or before their 75th birthday</w:t>
            </w:r>
            <w:r w:rsidR="00A91977" w:rsidRPr="00A91977">
              <w:rPr>
                <w:rFonts w:ascii="Times" w:eastAsia="Times New Roman" w:hAnsi="Times" w:cs="Times New Roman"/>
                <w:b/>
                <w:sz w:val="28"/>
                <w:szCs w:val="20"/>
              </w:rPr>
              <w:t>.X-</w:t>
            </w:r>
          </w:p>
          <w:p w14:paraId="6CBC816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In the long term, our goal is to: </w:t>
            </w:r>
          </w:p>
          <w:p w14:paraId="16BE33B4" w14:textId="77777777" w:rsidR="00634F7C" w:rsidRPr="00634F7C" w:rsidRDefault="00634F7C" w:rsidP="00634F7C">
            <w:pPr>
              <w:numPr>
                <w:ilvl w:val="0"/>
                <w:numId w:val="3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Introduce a new Owned Second Pension Account</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We believe that the best way to prevent poverty among future generations is to ensure that all people have a second pension of their own to top up the state </w:t>
            </w:r>
            <w:proofErr w:type="gramStart"/>
            <w:r w:rsidRPr="00634F7C">
              <w:rPr>
                <w:rFonts w:ascii="Times" w:eastAsia="Times New Roman" w:hAnsi="Times" w:cs="Times New Roman"/>
                <w:sz w:val="20"/>
                <w:szCs w:val="20"/>
              </w:rPr>
              <w:t>pension</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Over time we would ensure that a growing proportion of the workforce were members either of a company pension scheme or had an Owned Second Pension Account, with the government making contributions for those who, because of ill health, unemployment or caring responsibilities are too poor to do so</w:t>
            </w:r>
            <w:r w:rsidR="00A91977" w:rsidRPr="00A91977">
              <w:rPr>
                <w:rFonts w:ascii="Times" w:eastAsia="Times New Roman" w:hAnsi="Times" w:cs="Times New Roman"/>
                <w:b/>
                <w:sz w:val="28"/>
                <w:szCs w:val="20"/>
              </w:rPr>
              <w:t>.X-</w:t>
            </w:r>
          </w:p>
          <w:p w14:paraId="19D232AC" w14:textId="77777777" w:rsidR="00634F7C" w:rsidRPr="00634F7C" w:rsidRDefault="00634F7C" w:rsidP="00634F7C">
            <w:pPr>
              <w:numPr>
                <w:ilvl w:val="0"/>
                <w:numId w:val="3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Extend the entitlement to the basic state pension to all </w:t>
            </w:r>
            <w:proofErr w:type="gramStart"/>
            <w:r w:rsidRPr="00634F7C">
              <w:rPr>
                <w:rFonts w:ascii="Times" w:eastAsia="Times New Roman" w:hAnsi="Times" w:cs="Times New Roman"/>
                <w:b/>
                <w:bCs/>
                <w:sz w:val="20"/>
                <w:szCs w:val="20"/>
              </w:rPr>
              <w:t>citizens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People would no longer have to show a history of contributions in order to claim their basic pension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would eventually help around 3</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4 million people, mainly women, carers and long-term disabled people</w:t>
            </w:r>
            <w:r w:rsidR="00A91977" w:rsidRPr="00A91977">
              <w:rPr>
                <w:rFonts w:ascii="Times" w:eastAsia="Times New Roman" w:hAnsi="Times" w:cs="Times New Roman"/>
                <w:b/>
                <w:sz w:val="28"/>
                <w:szCs w:val="20"/>
              </w:rPr>
              <w:t>.X-</w:t>
            </w:r>
          </w:p>
          <w:p w14:paraId="2FEE9F64"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Low Pay and Benefits</w:t>
            </w:r>
          </w:p>
          <w:p w14:paraId="70658DE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There is a great deal of talk about scroungers on the welfare </w:t>
            </w:r>
            <w:proofErr w:type="gramStart"/>
            <w:r w:rsidRPr="00634F7C">
              <w:rPr>
                <w:rFonts w:ascii="Times" w:hAnsi="Times" w:cs="Times New Roman"/>
                <w:sz w:val="20"/>
                <w:szCs w:val="20"/>
              </w:rPr>
              <w:t>state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Liberal Democrats will be vigilant against those who seek to cheat the system</w:t>
            </w:r>
            <w:r w:rsidR="00A91977" w:rsidRPr="00A91977">
              <w:rPr>
                <w:rFonts w:ascii="Times" w:hAnsi="Times" w:cs="Times New Roman"/>
                <w:b/>
                <w:sz w:val="28"/>
                <w:szCs w:val="20"/>
              </w:rPr>
              <w:t>.X-</w:t>
            </w:r>
            <w:r w:rsidRPr="00634F7C">
              <w:rPr>
                <w:rFonts w:ascii="Times" w:hAnsi="Times" w:cs="Times New Roman"/>
                <w:sz w:val="20"/>
                <w:szCs w:val="20"/>
              </w:rPr>
              <w:t xml:space="preserve"> Equally, there are many people in Britain who are in need who have to depend on the state</w:t>
            </w:r>
            <w:r w:rsidR="00A91977" w:rsidRPr="00A91977">
              <w:rPr>
                <w:rFonts w:ascii="Times" w:hAnsi="Times" w:cs="Times New Roman"/>
                <w:b/>
                <w:sz w:val="28"/>
                <w:szCs w:val="20"/>
              </w:rPr>
              <w:t>.X-</w:t>
            </w:r>
            <w:r w:rsidRPr="00634F7C">
              <w:rPr>
                <w:rFonts w:ascii="Times" w:hAnsi="Times" w:cs="Times New Roman"/>
                <w:sz w:val="20"/>
                <w:szCs w:val="20"/>
              </w:rPr>
              <w:t xml:space="preserve"> Among them are low-paid workers with families, lone parents and children</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0302ABB2" w14:textId="77777777" w:rsidR="00634F7C" w:rsidRPr="00634F7C" w:rsidRDefault="00634F7C" w:rsidP="00634F7C">
            <w:pPr>
              <w:numPr>
                <w:ilvl w:val="0"/>
                <w:numId w:val="3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Protect workers on low incomes</w:t>
            </w:r>
            <w:r w:rsidRPr="00634F7C">
              <w:rPr>
                <w:rFonts w:ascii="Times" w:eastAsia="Times New Roman" w:hAnsi="Times" w:cs="Times New Roman"/>
                <w:sz w:val="20"/>
                <w:szCs w:val="20"/>
              </w:rPr>
              <w:t xml:space="preserve"> by reviewing the national minimum wage annually on the basis of recommendations from the Low Pay Commission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minimum wage has proved an effective way of protecting workers on low incomes, without causing damage to </w:t>
            </w:r>
            <w:proofErr w:type="gramStart"/>
            <w:r w:rsidRPr="00634F7C">
              <w:rPr>
                <w:rFonts w:ascii="Times" w:eastAsia="Times New Roman" w:hAnsi="Times" w:cs="Times New Roman"/>
                <w:sz w:val="20"/>
                <w:szCs w:val="20"/>
              </w:rPr>
              <w:t>business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believe it is wrong to set a lower rate minimum wage for workers under 21</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set the same rate for all people aged 16 and over</w:t>
            </w:r>
            <w:r w:rsidR="00A91977" w:rsidRPr="00A91977">
              <w:rPr>
                <w:rFonts w:ascii="Times" w:eastAsia="Times New Roman" w:hAnsi="Times" w:cs="Times New Roman"/>
                <w:b/>
                <w:sz w:val="28"/>
                <w:szCs w:val="20"/>
              </w:rPr>
              <w:t>.X-</w:t>
            </w:r>
          </w:p>
          <w:p w14:paraId="1881830A" w14:textId="77777777" w:rsidR="00634F7C" w:rsidRPr="00634F7C" w:rsidRDefault="00634F7C" w:rsidP="00634F7C">
            <w:pPr>
              <w:numPr>
                <w:ilvl w:val="0"/>
                <w:numId w:val="3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Alleviate child poverty</w:t>
            </w:r>
            <w:r w:rsidRPr="00634F7C">
              <w:rPr>
                <w:rFonts w:ascii="Times" w:eastAsia="Times New Roman" w:hAnsi="Times" w:cs="Times New Roman"/>
                <w:sz w:val="20"/>
                <w:szCs w:val="20"/>
              </w:rPr>
              <w:t xml:space="preserve"> by paying an additional £200 per year to all families with children who have been on income support for more than a </w:t>
            </w:r>
            <w:proofErr w:type="gramStart"/>
            <w:r w:rsidRPr="00634F7C">
              <w:rPr>
                <w:rFonts w:ascii="Times" w:eastAsia="Times New Roman" w:hAnsi="Times" w:cs="Times New Roman"/>
                <w:sz w:val="20"/>
                <w:szCs w:val="20"/>
              </w:rPr>
              <w:t>year</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Such children suffer from the poverty their parents find themselves in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abolish the Child Support Agency, which has caused unjustifiable hardship to so many people, and replace it with a system of family courts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Their maintenance assessments will be strongly enforced and will supplant the rough justice of the current crude and simplistic formula</w:t>
            </w:r>
            <w:r w:rsidR="00A91977" w:rsidRPr="00A91977">
              <w:rPr>
                <w:rFonts w:ascii="Times" w:eastAsia="Times New Roman" w:hAnsi="Times" w:cs="Times New Roman"/>
                <w:b/>
                <w:sz w:val="28"/>
                <w:szCs w:val="20"/>
              </w:rPr>
              <w:t>.X-</w:t>
            </w:r>
          </w:p>
          <w:p w14:paraId="3B8CD307" w14:textId="77777777" w:rsidR="00634F7C" w:rsidRPr="00634F7C" w:rsidRDefault="00634F7C" w:rsidP="00634F7C">
            <w:pPr>
              <w:numPr>
                <w:ilvl w:val="0"/>
                <w:numId w:val="3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Support young people and reduce homelessness</w:t>
            </w:r>
            <w:r w:rsidRPr="00634F7C">
              <w:rPr>
                <w:rFonts w:ascii="Times" w:eastAsia="Times New Roman" w:hAnsi="Times" w:cs="Times New Roman"/>
                <w:sz w:val="20"/>
                <w:szCs w:val="20"/>
              </w:rPr>
              <w:t xml:space="preserve"> by restoring 16 and 17 year-olds' entitlements to benefits and by increasing housing benefit for the under-25s by ending the Single Room Rent Restriction which effectively requires them to share </w:t>
            </w:r>
            <w:proofErr w:type="gramStart"/>
            <w:r w:rsidRPr="00634F7C">
              <w:rPr>
                <w:rFonts w:ascii="Times" w:eastAsia="Times New Roman" w:hAnsi="Times" w:cs="Times New Roman"/>
                <w:sz w:val="20"/>
                <w:szCs w:val="20"/>
              </w:rPr>
              <w:t>accommodation</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24888D75" w14:textId="77777777" w:rsidR="00634F7C" w:rsidRPr="00634F7C" w:rsidRDefault="00634F7C" w:rsidP="00634F7C">
            <w:pPr>
              <w:numPr>
                <w:ilvl w:val="0"/>
                <w:numId w:val="3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Provide more support for disabled </w:t>
            </w:r>
            <w:proofErr w:type="gramStart"/>
            <w:r w:rsidRPr="00634F7C">
              <w:rPr>
                <w:rFonts w:ascii="Times" w:eastAsia="Times New Roman" w:hAnsi="Times" w:cs="Times New Roman"/>
                <w:b/>
                <w:bCs/>
                <w:sz w:val="20"/>
                <w:szCs w:val="20"/>
              </w:rPr>
              <w:t>people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support severely disabled people by bringing them within the scope of the Winter Fuel Payment system</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also believe that the benefits system should recognise what disabled people can do rather than requiring them to prove what they cannot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In particular, we will investigate the feasibility of introducing a Partial Capacity Benefit for those able to do some work</w:t>
            </w:r>
            <w:r w:rsidR="00A91977" w:rsidRPr="00A91977">
              <w:rPr>
                <w:rFonts w:ascii="Times" w:eastAsia="Times New Roman" w:hAnsi="Times" w:cs="Times New Roman"/>
                <w:b/>
                <w:sz w:val="28"/>
                <w:szCs w:val="20"/>
              </w:rPr>
              <w:t>.X-</w:t>
            </w:r>
          </w:p>
          <w:p w14:paraId="25A79A25" w14:textId="77777777" w:rsidR="00634F7C" w:rsidRPr="00634F7C" w:rsidRDefault="00634F7C" w:rsidP="00634F7C">
            <w:pPr>
              <w:numPr>
                <w:ilvl w:val="0"/>
                <w:numId w:val="3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Simplify Housing Benefit administration</w:t>
            </w:r>
            <w:r w:rsidRPr="00634F7C">
              <w:rPr>
                <w:rFonts w:ascii="Times" w:eastAsia="Times New Roman" w:hAnsi="Times" w:cs="Times New Roman"/>
                <w:sz w:val="20"/>
                <w:szCs w:val="20"/>
              </w:rPr>
              <w:t xml:space="preserve"> and reduce the scope for benefit fraud by requiring all local authorities to adopt effective anti-fraud </w:t>
            </w:r>
            <w:proofErr w:type="gramStart"/>
            <w:r w:rsidRPr="00634F7C">
              <w:rPr>
                <w:rFonts w:ascii="Times" w:eastAsia="Times New Roman" w:hAnsi="Times" w:cs="Times New Roman"/>
                <w:sz w:val="20"/>
                <w:szCs w:val="20"/>
              </w:rPr>
              <w:t>strategies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29D152B6" w14:textId="77777777" w:rsidR="00634F7C" w:rsidRPr="00634F7C" w:rsidRDefault="00634F7C" w:rsidP="00634F7C">
            <w:pPr>
              <w:numPr>
                <w:ilvl w:val="0"/>
                <w:numId w:val="3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End discrimination in gas, water and electricity charges encouraging the regulator to offer a wider tariff choice which helps the poorest people in </w:t>
            </w:r>
            <w:proofErr w:type="gramStart"/>
            <w:r w:rsidRPr="00634F7C">
              <w:rPr>
                <w:rFonts w:ascii="Times" w:eastAsia="Times New Roman" w:hAnsi="Times" w:cs="Times New Roman"/>
                <w:b/>
                <w:bCs/>
                <w:sz w:val="20"/>
                <w:szCs w:val="20"/>
              </w:rPr>
              <w:t>society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At the moment, for instance, households which use pre-payment meters end up paying higher rates than other users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seek to have standing charges replaced with a banded system of charging to protect poor households and encourage high users to conserve energy</w:t>
            </w:r>
            <w:r w:rsidR="00A91977" w:rsidRPr="00A91977">
              <w:rPr>
                <w:rFonts w:ascii="Times" w:eastAsia="Times New Roman" w:hAnsi="Times" w:cs="Times New Roman"/>
                <w:b/>
                <w:sz w:val="28"/>
                <w:szCs w:val="20"/>
              </w:rPr>
              <w:t>.X-</w:t>
            </w:r>
          </w:p>
          <w:p w14:paraId="5E5EDEB7" w14:textId="77777777" w:rsidR="00634F7C" w:rsidRPr="00634F7C" w:rsidRDefault="00634F7C" w:rsidP="00634F7C">
            <w:pPr>
              <w:numPr>
                <w:ilvl w:val="0"/>
                <w:numId w:val="3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Make cold weather payments</w:t>
            </w:r>
            <w:r w:rsidRPr="00634F7C">
              <w:rPr>
                <w:rFonts w:ascii="Times" w:eastAsia="Times New Roman" w:hAnsi="Times" w:cs="Times New Roman"/>
                <w:sz w:val="20"/>
                <w:szCs w:val="20"/>
              </w:rPr>
              <w:t xml:space="preserve"> to people receiving income support more effective by ensuring that they take account of 'wind chill' which is currently </w:t>
            </w:r>
            <w:proofErr w:type="gramStart"/>
            <w:r w:rsidRPr="00634F7C">
              <w:rPr>
                <w:rFonts w:ascii="Times" w:eastAsia="Times New Roman" w:hAnsi="Times" w:cs="Times New Roman"/>
                <w:sz w:val="20"/>
                <w:szCs w:val="20"/>
              </w:rPr>
              <w:t>overlooked</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also seek to take proper account of local weather conditions</w:t>
            </w:r>
            <w:r w:rsidR="00A91977" w:rsidRPr="00A91977">
              <w:rPr>
                <w:rFonts w:ascii="Times" w:eastAsia="Times New Roman" w:hAnsi="Times" w:cs="Times New Roman"/>
                <w:b/>
                <w:sz w:val="28"/>
                <w:szCs w:val="20"/>
              </w:rPr>
              <w:t>.X-</w:t>
            </w:r>
          </w:p>
          <w:p w14:paraId="78930112"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In the long term, our goal is to: </w:t>
            </w:r>
          </w:p>
          <w:p w14:paraId="3A9D13A3" w14:textId="0BE976CE" w:rsidR="00634F7C" w:rsidRPr="00634F7C" w:rsidRDefault="00634F7C" w:rsidP="00634F7C">
            <w:pPr>
              <w:numPr>
                <w:ilvl w:val="0"/>
                <w:numId w:val="3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Remove taxation for the lowest </w:t>
            </w:r>
            <w:proofErr w:type="gramStart"/>
            <w:r w:rsidRPr="00634F7C">
              <w:rPr>
                <w:rFonts w:ascii="Times" w:eastAsia="Times New Roman" w:hAnsi="Times" w:cs="Times New Roman"/>
                <w:b/>
                <w:bCs/>
                <w:sz w:val="20"/>
                <w:szCs w:val="20"/>
              </w:rPr>
              <w:t>paid</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believe that people start paying tax at too low a level and will work to reduce the burden of taxation on the low paid</w:t>
            </w:r>
            <w:r w:rsidR="00A91977" w:rsidRPr="00A91977">
              <w:rPr>
                <w:rFonts w:ascii="Times" w:eastAsia="Times New Roman" w:hAnsi="Times" w:cs="Times New Roman"/>
                <w:b/>
                <w:sz w:val="28"/>
                <w:szCs w:val="20"/>
              </w:rPr>
              <w:t>.X</w:t>
            </w:r>
            <w:r w:rsidR="00EF170E">
              <w:rPr>
                <w:rFonts w:ascii="Times" w:eastAsia="Times New Roman" w:hAnsi="Times" w:cs="Times New Roman"/>
                <w:b/>
                <w:sz w:val="28"/>
                <w:szCs w:val="20"/>
              </w:rPr>
              <w:t>-P</w:t>
            </w:r>
            <w:r w:rsidRPr="00634F7C">
              <w:rPr>
                <w:rFonts w:ascii="Times" w:eastAsia="Times New Roman" w:hAnsi="Times" w:cs="Times New Roman"/>
                <w:sz w:val="20"/>
                <w:szCs w:val="20"/>
              </w:rPr>
              <w:t>Over time, we will cut the 10p tax rate to zero so nobody pays any tax on their earnings up to £6,500</w:t>
            </w:r>
            <w:r w:rsidR="00A91977" w:rsidRPr="00A91977">
              <w:rPr>
                <w:rFonts w:ascii="Times" w:eastAsia="Times New Roman" w:hAnsi="Times" w:cs="Times New Roman"/>
                <w:b/>
                <w:sz w:val="28"/>
                <w:szCs w:val="20"/>
              </w:rPr>
              <w:t>.X-</w:t>
            </w:r>
            <w:r w:rsidR="00EF170E">
              <w:rPr>
                <w:rFonts w:ascii="Times" w:eastAsia="Times New Roman" w:hAnsi="Times" w:cs="Times New Roman"/>
                <w:b/>
                <w:sz w:val="28"/>
                <w:szCs w:val="20"/>
              </w:rPr>
              <w:t>S</w:t>
            </w:r>
            <w:r w:rsidRPr="00634F7C">
              <w:rPr>
                <w:rFonts w:ascii="Times" w:eastAsia="Times New Roman" w:hAnsi="Times" w:cs="Times New Roman"/>
                <w:sz w:val="20"/>
                <w:szCs w:val="20"/>
              </w:rPr>
              <w:t xml:space="preserve"> At present, this would take 1</w:t>
            </w:r>
            <w:r w:rsidR="00EF170E">
              <w:rPr>
                <w:rFonts w:ascii="Times" w:eastAsia="Times New Roman" w:hAnsi="Times" w:cs="Times New Roman"/>
                <w:b/>
                <w:sz w:val="28"/>
                <w:szCs w:val="20"/>
              </w:rPr>
              <w:t>.</w:t>
            </w:r>
            <w:r w:rsidRPr="00634F7C">
              <w:rPr>
                <w:rFonts w:ascii="Times" w:eastAsia="Times New Roman" w:hAnsi="Times" w:cs="Times New Roman"/>
                <w:sz w:val="20"/>
                <w:szCs w:val="20"/>
              </w:rPr>
              <w:t>4 million people on low incomes (1</w:t>
            </w:r>
            <w:r w:rsidR="00EF170E">
              <w:rPr>
                <w:rFonts w:ascii="Times" w:eastAsia="Times New Roman" w:hAnsi="Times" w:cs="Times New Roman"/>
                <w:b/>
                <w:sz w:val="28"/>
                <w:szCs w:val="20"/>
              </w:rPr>
              <w:t>.</w:t>
            </w:r>
            <w:r w:rsidRPr="00634F7C">
              <w:rPr>
                <w:rFonts w:ascii="Times" w:eastAsia="Times New Roman" w:hAnsi="Times" w:cs="Times New Roman"/>
                <w:sz w:val="20"/>
                <w:szCs w:val="20"/>
              </w:rPr>
              <w:t>1 million of whom are women) out of tax altogether</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Anyone earning less than £25,000 would pay less tax, even allowing for our 1p for education</w:t>
            </w:r>
            <w:r w:rsidR="00A91977" w:rsidRPr="00A91977">
              <w:rPr>
                <w:rFonts w:ascii="Times" w:eastAsia="Times New Roman" w:hAnsi="Times" w:cs="Times New Roman"/>
                <w:b/>
                <w:sz w:val="28"/>
                <w:szCs w:val="20"/>
              </w:rPr>
              <w:t>.X-</w:t>
            </w:r>
          </w:p>
          <w:p w14:paraId="3707370C" w14:textId="77777777" w:rsidR="00634F7C" w:rsidRPr="00634F7C" w:rsidRDefault="00634F7C" w:rsidP="00634F7C">
            <w:pPr>
              <w:numPr>
                <w:ilvl w:val="0"/>
                <w:numId w:val="3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Establish a minimum income standard</w:t>
            </w:r>
            <w:r w:rsidRPr="00634F7C">
              <w:rPr>
                <w:rFonts w:ascii="Times" w:eastAsia="Times New Roman" w:hAnsi="Times" w:cs="Times New Roman"/>
                <w:sz w:val="20"/>
                <w:szCs w:val="20"/>
              </w:rPr>
              <w:t xml:space="preserve"> after carrying out research to establish the appropriate </w:t>
            </w:r>
            <w:proofErr w:type="gramStart"/>
            <w:r w:rsidRPr="00634F7C">
              <w:rPr>
                <w:rFonts w:ascii="Times" w:eastAsia="Times New Roman" w:hAnsi="Times" w:cs="Times New Roman"/>
                <w:sz w:val="20"/>
                <w:szCs w:val="20"/>
              </w:rPr>
              <w:t>amount</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2AD7913E" w14:textId="77777777" w:rsidR="00634F7C" w:rsidRPr="00634F7C" w:rsidRDefault="00634F7C" w:rsidP="00634F7C">
            <w:pPr>
              <w:numPr>
                <w:ilvl w:val="0"/>
                <w:numId w:val="3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Make the Social Fund more effective</w:t>
            </w:r>
            <w:r w:rsidRPr="00634F7C">
              <w:rPr>
                <w:rFonts w:ascii="Times" w:eastAsia="Times New Roman" w:hAnsi="Times" w:cs="Times New Roman"/>
                <w:sz w:val="20"/>
                <w:szCs w:val="20"/>
              </w:rPr>
              <w:t xml:space="preserve"> by shifting the balance from discretionary loans to </w:t>
            </w:r>
            <w:proofErr w:type="gramStart"/>
            <w:r w:rsidRPr="00634F7C">
              <w:rPr>
                <w:rFonts w:ascii="Times" w:eastAsia="Times New Roman" w:hAnsi="Times" w:cs="Times New Roman"/>
                <w:sz w:val="20"/>
                <w:szCs w:val="20"/>
              </w:rPr>
              <w:t>grants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2AEBAEBF"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7" w:name="culture"/>
            <w:r w:rsidRPr="00634F7C">
              <w:rPr>
                <w:rFonts w:ascii="Times" w:eastAsia="Times New Roman" w:hAnsi="Times" w:cs="Times New Roman"/>
                <w:b/>
                <w:bCs/>
                <w:sz w:val="36"/>
                <w:szCs w:val="36"/>
              </w:rPr>
              <w:t>Innovation in Culture, Arts and Sport</w:t>
            </w:r>
          </w:p>
          <w:bookmarkEnd w:id="7"/>
          <w:p w14:paraId="2E9BAA35" w14:textId="337FEDAA"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Everyone should have a freedom to explore their talents and experience the talents of </w:t>
            </w:r>
            <w:proofErr w:type="gramStart"/>
            <w:r w:rsidRPr="00634F7C">
              <w:rPr>
                <w:rFonts w:ascii="Times" w:hAnsi="Times" w:cs="Times New Roman"/>
                <w:b/>
                <w:bCs/>
                <w:sz w:val="20"/>
                <w:szCs w:val="20"/>
              </w:rPr>
              <w:t>others</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00EF170E">
              <w:rPr>
                <w:rFonts w:ascii="Times" w:hAnsi="Times" w:cs="Times New Roman"/>
                <w:b/>
                <w:bCs/>
                <w:sz w:val="28"/>
                <w:szCs w:val="20"/>
              </w:rPr>
              <w:t>S</w:t>
            </w:r>
            <w:r w:rsidRPr="00634F7C">
              <w:rPr>
                <w:rFonts w:ascii="Times" w:hAnsi="Times" w:cs="Times New Roman"/>
                <w:b/>
                <w:bCs/>
                <w:sz w:val="20"/>
                <w:szCs w:val="20"/>
              </w:rPr>
              <w:t xml:space="preserve"> The arts and sport make a huge contribution to our society</w:t>
            </w:r>
            <w:r w:rsidR="00A91977" w:rsidRPr="00A91977">
              <w:rPr>
                <w:rFonts w:ascii="Times" w:hAnsi="Times" w:cs="Times New Roman"/>
                <w:b/>
                <w:bCs/>
                <w:sz w:val="28"/>
                <w:szCs w:val="20"/>
              </w:rPr>
              <w:t>.X-</w:t>
            </w:r>
            <w:r w:rsidR="00EF170E">
              <w:rPr>
                <w:rFonts w:ascii="Times" w:hAnsi="Times" w:cs="Times New Roman"/>
                <w:b/>
                <w:bCs/>
                <w:sz w:val="28"/>
                <w:szCs w:val="20"/>
              </w:rPr>
              <w:t>P</w:t>
            </w:r>
            <w:r w:rsidRPr="00634F7C">
              <w:rPr>
                <w:rFonts w:ascii="Times" w:hAnsi="Times" w:cs="Times New Roman"/>
                <w:b/>
                <w:bCs/>
                <w:sz w:val="20"/>
                <w:szCs w:val="20"/>
              </w:rPr>
              <w:t xml:space="preserve"> They play an important role in both education and the economy and are a means of promoting social inclusion</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24DD7E69" w14:textId="77777777" w:rsidR="00634F7C" w:rsidRPr="00634F7C" w:rsidRDefault="00634F7C" w:rsidP="00634F7C">
            <w:pPr>
              <w:spacing w:before="100" w:beforeAutospacing="1" w:after="240"/>
              <w:rPr>
                <w:rFonts w:ascii="Times" w:hAnsi="Times" w:cs="Times New Roman"/>
                <w:sz w:val="20"/>
                <w:szCs w:val="20"/>
              </w:rPr>
            </w:pPr>
            <w:r w:rsidRPr="00634F7C">
              <w:rPr>
                <w:rFonts w:ascii="Times" w:hAnsi="Times" w:cs="Times New Roman"/>
                <w:b/>
                <w:bCs/>
                <w:sz w:val="20"/>
                <w:szCs w:val="20"/>
              </w:rPr>
              <w:t>Liberal Democrats will:</w:t>
            </w:r>
          </w:p>
          <w:p w14:paraId="60473CBD" w14:textId="5BB247ED" w:rsidR="00634F7C" w:rsidRPr="00634F7C" w:rsidRDefault="00634F7C" w:rsidP="00634F7C">
            <w:pPr>
              <w:numPr>
                <w:ilvl w:val="0"/>
                <w:numId w:val="3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Place the arts at the heart of school education</w:t>
            </w:r>
            <w:r w:rsidR="00EF170E" w:rsidRPr="00A91977">
              <w:rPr>
                <w:rFonts w:ascii="Times" w:hAnsi="Times" w:cs="Times New Roman"/>
                <w:b/>
                <w:bCs/>
                <w:sz w:val="28"/>
                <w:szCs w:val="20"/>
              </w:rPr>
              <w:t xml:space="preserve"> X-</w:t>
            </w:r>
          </w:p>
          <w:p w14:paraId="27F1FA26" w14:textId="42EC2EB8" w:rsidR="00634F7C" w:rsidRPr="00634F7C" w:rsidRDefault="00634F7C" w:rsidP="00634F7C">
            <w:pPr>
              <w:numPr>
                <w:ilvl w:val="0"/>
                <w:numId w:val="3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Support community sports plans</w:t>
            </w:r>
            <w:r w:rsidR="00EF170E" w:rsidRPr="00A91977">
              <w:rPr>
                <w:rFonts w:ascii="Times" w:hAnsi="Times" w:cs="Times New Roman"/>
                <w:b/>
                <w:bCs/>
                <w:sz w:val="28"/>
                <w:szCs w:val="20"/>
              </w:rPr>
              <w:t xml:space="preserve"> X-</w:t>
            </w:r>
          </w:p>
          <w:p w14:paraId="09165555" w14:textId="32223DD2" w:rsidR="00634F7C" w:rsidRPr="00634F7C" w:rsidRDefault="00634F7C" w:rsidP="00634F7C">
            <w:pPr>
              <w:numPr>
                <w:ilvl w:val="0"/>
                <w:numId w:val="3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Promote diversity in culture, the arts and sport</w:t>
            </w:r>
            <w:r w:rsidR="00EF170E" w:rsidRPr="00A91977">
              <w:rPr>
                <w:rFonts w:ascii="Times" w:hAnsi="Times" w:cs="Times New Roman"/>
                <w:b/>
                <w:bCs/>
                <w:sz w:val="28"/>
                <w:szCs w:val="20"/>
              </w:rPr>
              <w:t xml:space="preserve"> X-</w:t>
            </w:r>
          </w:p>
          <w:p w14:paraId="38D442F8"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4219FA9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Streamline government involvement in the arts</w:t>
            </w:r>
            <w:r w:rsidRPr="00634F7C">
              <w:rPr>
                <w:rFonts w:ascii="Times" w:hAnsi="Times" w:cs="Times New Roman"/>
                <w:sz w:val="20"/>
                <w:szCs w:val="20"/>
              </w:rPr>
              <w:t xml:space="preserve"> by abolishing QUEST (Quality, Efficiency and Standards Team)</w:t>
            </w:r>
            <w:proofErr w:type="gramStart"/>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79AE315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Reduce interference by central government in culture and arts</w:t>
            </w:r>
            <w:r w:rsidRPr="00634F7C">
              <w:rPr>
                <w:rFonts w:ascii="Times" w:hAnsi="Times" w:cs="Times New Roman"/>
                <w:sz w:val="20"/>
                <w:szCs w:val="20"/>
              </w:rPr>
              <w:t xml:space="preserve"> by decentralising decision-making powers and funding in England in order to promote community involvement in the </w:t>
            </w:r>
            <w:proofErr w:type="gramStart"/>
            <w:r w:rsidRPr="00634F7C">
              <w:rPr>
                <w:rFonts w:ascii="Times" w:hAnsi="Times" w:cs="Times New Roman"/>
                <w:sz w:val="20"/>
                <w:szCs w:val="20"/>
              </w:rPr>
              <w:t>arts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also protect the independence of trustees of museums and galleries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2AA6C37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Remove the anomaly of Home Office regulation of film and </w:t>
            </w:r>
            <w:proofErr w:type="gramStart"/>
            <w:r w:rsidRPr="00634F7C">
              <w:rPr>
                <w:rFonts w:ascii="Times" w:hAnsi="Times" w:cs="Times New Roman"/>
                <w:b/>
                <w:bCs/>
                <w:sz w:val="20"/>
                <w:szCs w:val="20"/>
              </w:rPr>
              <w:t>video</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sz w:val="20"/>
                <w:szCs w:val="20"/>
              </w:rPr>
              <w:t xml:space="preserve"> We will pass this responsibility to the Department of Culture, Media and Sport which oversees all creative industries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AA4D024"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7FD1EC3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Bring Art and Sport to the Centre of Communities</w:t>
            </w:r>
            <w:r w:rsidRPr="00634F7C">
              <w:rPr>
                <w:rFonts w:ascii="Times" w:hAnsi="Times" w:cs="Times New Roman"/>
                <w:sz w:val="20"/>
                <w:szCs w:val="20"/>
              </w:rPr>
              <w:br/>
              <w:t xml:space="preserve">Our Community Arts and Sports Fund, alongside our plans to cut VAT on renovation and redevelopment will help with the cost of restoring and developing sustainable arts and sports facilities within local communities where they are easily </w:t>
            </w:r>
            <w:proofErr w:type="gramStart"/>
            <w:r w:rsidRPr="00634F7C">
              <w:rPr>
                <w:rFonts w:ascii="Times" w:hAnsi="Times" w:cs="Times New Roman"/>
                <w:sz w:val="20"/>
                <w:szCs w:val="20"/>
              </w:rPr>
              <w:t>accessible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335FCC7A"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Recent governments have not given the arts and sport the priority which they </w:t>
            </w:r>
            <w:proofErr w:type="gramStart"/>
            <w:r w:rsidRPr="00634F7C">
              <w:rPr>
                <w:rFonts w:ascii="Times" w:hAnsi="Times" w:cs="Times New Roman"/>
                <w:sz w:val="20"/>
                <w:szCs w:val="20"/>
              </w:rPr>
              <w:t>deserve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Our goal is to make a substantial increase in investment in the arts to enhance public access, performance opportunities and artistic innovation</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D343DB5"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Arts and Culture</w:t>
            </w:r>
          </w:p>
          <w:p w14:paraId="58303D57"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w:t>
            </w:r>
          </w:p>
          <w:p w14:paraId="4DAE24B9" w14:textId="77777777" w:rsidR="00634F7C" w:rsidRPr="00634F7C" w:rsidRDefault="00634F7C" w:rsidP="00634F7C">
            <w:pPr>
              <w:numPr>
                <w:ilvl w:val="0"/>
                <w:numId w:val="3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all pupils an entitlement to arts education throughout their school </w:t>
            </w:r>
            <w:proofErr w:type="gramStart"/>
            <w:r w:rsidRPr="00634F7C">
              <w:rPr>
                <w:rFonts w:ascii="Times" w:eastAsia="Times New Roman" w:hAnsi="Times" w:cs="Times New Roman"/>
                <w:b/>
                <w:bCs/>
                <w:sz w:val="20"/>
                <w:szCs w:val="20"/>
              </w:rPr>
              <w:t>careers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recruit and train more specialist art teachers and ensure that all primary teachers are well trained in the arts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restore funding for free instrumental tuition to at least 1990 levels, giving many more pupils the chance to learn an instrument once again</w:t>
            </w:r>
            <w:r w:rsidR="00A91977" w:rsidRPr="00A91977">
              <w:rPr>
                <w:rFonts w:ascii="Times" w:eastAsia="Times New Roman" w:hAnsi="Times" w:cs="Times New Roman"/>
                <w:b/>
                <w:sz w:val="28"/>
                <w:szCs w:val="20"/>
              </w:rPr>
              <w:t>.X-</w:t>
            </w:r>
          </w:p>
          <w:p w14:paraId="2CC39930" w14:textId="1C29FDFE" w:rsidR="00634F7C" w:rsidRPr="00634F7C" w:rsidRDefault="00634F7C" w:rsidP="00634F7C">
            <w:pPr>
              <w:numPr>
                <w:ilvl w:val="0"/>
                <w:numId w:val="3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Protect our cultural heritage</w:t>
            </w:r>
            <w:r w:rsidRPr="00634F7C">
              <w:rPr>
                <w:rFonts w:ascii="Times" w:eastAsia="Times New Roman" w:hAnsi="Times" w:cs="Times New Roman"/>
                <w:sz w:val="20"/>
                <w:szCs w:val="20"/>
              </w:rPr>
              <w:t xml:space="preserve"> by lowering the cost of maintaining listed </w:t>
            </w:r>
            <w:proofErr w:type="gramStart"/>
            <w:r w:rsidRPr="00634F7C">
              <w:rPr>
                <w:rFonts w:ascii="Times" w:eastAsia="Times New Roman" w:hAnsi="Times" w:cs="Times New Roman"/>
                <w:sz w:val="20"/>
                <w:szCs w:val="20"/>
              </w:rPr>
              <w:t>buildings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007D1815">
              <w:rPr>
                <w:rFonts w:ascii="Times" w:eastAsia="Times New Roman" w:hAnsi="Times" w:cs="Times New Roman"/>
                <w:b/>
                <w:sz w:val="28"/>
                <w:szCs w:val="20"/>
              </w:rPr>
              <w:t>P</w:t>
            </w:r>
            <w:r w:rsidRPr="00634F7C">
              <w:rPr>
                <w:rFonts w:ascii="Times" w:eastAsia="Times New Roman" w:hAnsi="Times" w:cs="Times New Roman"/>
                <w:sz w:val="20"/>
                <w:szCs w:val="20"/>
              </w:rPr>
              <w:t xml:space="preserve"> We will do this by cutting VAT on renovation and repairs, paid for by introducing VAT, at the same low level, on new building</w:t>
            </w:r>
            <w:r w:rsidR="00A91977" w:rsidRPr="00A91977">
              <w:rPr>
                <w:rFonts w:ascii="Times" w:eastAsia="Times New Roman" w:hAnsi="Times" w:cs="Times New Roman"/>
                <w:b/>
                <w:sz w:val="28"/>
                <w:szCs w:val="20"/>
              </w:rPr>
              <w:t>.X-</w:t>
            </w:r>
          </w:p>
          <w:p w14:paraId="66D880F4" w14:textId="77777777" w:rsidR="00634F7C" w:rsidRPr="00634F7C" w:rsidRDefault="00634F7C" w:rsidP="00634F7C">
            <w:pPr>
              <w:numPr>
                <w:ilvl w:val="0"/>
                <w:numId w:val="3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Encourage artists and artistic </w:t>
            </w:r>
            <w:proofErr w:type="gramStart"/>
            <w:r w:rsidRPr="00634F7C">
              <w:rPr>
                <w:rFonts w:ascii="Times" w:eastAsia="Times New Roman" w:hAnsi="Times" w:cs="Times New Roman"/>
                <w:b/>
                <w:bCs/>
                <w:sz w:val="20"/>
                <w:szCs w:val="20"/>
              </w:rPr>
              <w:t>diversity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support artists by maintaining the support provided by Schedule D taxation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establish a fund to bring artists to schools, hospitals and prisons</w:t>
            </w:r>
            <w:r w:rsidR="00A91977" w:rsidRPr="00A91977">
              <w:rPr>
                <w:rFonts w:ascii="Times" w:eastAsia="Times New Roman" w:hAnsi="Times" w:cs="Times New Roman"/>
                <w:b/>
                <w:sz w:val="28"/>
                <w:szCs w:val="20"/>
              </w:rPr>
              <w:t>.X-</w:t>
            </w:r>
          </w:p>
          <w:p w14:paraId="1AD80B87" w14:textId="77777777" w:rsidR="00634F7C" w:rsidRPr="00634F7C" w:rsidRDefault="00634F7C" w:rsidP="00634F7C">
            <w:pPr>
              <w:numPr>
                <w:ilvl w:val="0"/>
                <w:numId w:val="3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Increase the powers of Regional Arts Boards</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We will devolve all funding decisions except those involving national companies from the Department of Culture, Media and Sport to the Regional Arts Boards</w:t>
            </w:r>
            <w:r w:rsidR="00A91977" w:rsidRPr="00A91977">
              <w:rPr>
                <w:rFonts w:ascii="Times" w:eastAsia="Times New Roman" w:hAnsi="Times" w:cs="Times New Roman"/>
                <w:b/>
                <w:sz w:val="28"/>
                <w:szCs w:val="20"/>
              </w:rPr>
              <w:t>.X-</w:t>
            </w:r>
          </w:p>
          <w:p w14:paraId="6D3EE952" w14:textId="77777777" w:rsidR="00634F7C" w:rsidRPr="00634F7C" w:rsidRDefault="00634F7C" w:rsidP="00634F7C">
            <w:pPr>
              <w:numPr>
                <w:ilvl w:val="0"/>
                <w:numId w:val="3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Develop the use of libraries</w:t>
            </w:r>
            <w:r w:rsidRPr="00634F7C">
              <w:rPr>
                <w:rFonts w:ascii="Times" w:eastAsia="Times New Roman" w:hAnsi="Times" w:cs="Times New Roman"/>
                <w:sz w:val="20"/>
                <w:szCs w:val="20"/>
              </w:rPr>
              <w:t xml:space="preserve"> by making them centres for free internet </w:t>
            </w:r>
            <w:proofErr w:type="gramStart"/>
            <w:r w:rsidRPr="00634F7C">
              <w:rPr>
                <w:rFonts w:ascii="Times" w:eastAsia="Times New Roman" w:hAnsi="Times" w:cs="Times New Roman"/>
                <w:sz w:val="20"/>
                <w:szCs w:val="20"/>
              </w:rPr>
              <w:t>access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2189E03C" w14:textId="77777777" w:rsidR="00634F7C" w:rsidRPr="00634F7C" w:rsidRDefault="00634F7C" w:rsidP="00634F7C">
            <w:pPr>
              <w:numPr>
                <w:ilvl w:val="0"/>
                <w:numId w:val="3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Invest in local libraries, arts and museums</w:t>
            </w:r>
            <w:r w:rsidRPr="00634F7C">
              <w:rPr>
                <w:rFonts w:ascii="Times" w:eastAsia="Times New Roman" w:hAnsi="Times" w:cs="Times New Roman"/>
                <w:sz w:val="20"/>
                <w:szCs w:val="20"/>
              </w:rPr>
              <w:t xml:space="preserve"> by replacing the Millennium Commission with a Local Initiatives Fund which would give grants to support libraries, museums and galleries in communities across Britain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restore the principle that Lottery cash should not fund services more properly provided through taxation, and ensure that all Lottery money goes to the arts, charity, sport, heritage and local cultural </w:t>
            </w:r>
            <w:proofErr w:type="gramStart"/>
            <w:r w:rsidRPr="00634F7C">
              <w:rPr>
                <w:rFonts w:ascii="Times" w:eastAsia="Times New Roman" w:hAnsi="Times" w:cs="Times New Roman"/>
                <w:sz w:val="20"/>
                <w:szCs w:val="20"/>
              </w:rPr>
              <w:t>institutions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416C1193"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Broadcasting</w:t>
            </w:r>
          </w:p>
          <w:p w14:paraId="69EAFB95"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High-quality television and radio are essential components of a modern democracy and of a modern civilised </w:t>
            </w:r>
            <w:proofErr w:type="gramStart"/>
            <w:r w:rsidRPr="00634F7C">
              <w:rPr>
                <w:rFonts w:ascii="Times" w:hAnsi="Times" w:cs="Times New Roman"/>
                <w:sz w:val="20"/>
                <w:szCs w:val="20"/>
              </w:rPr>
              <w:t>society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But as media outlets multiply, the current system of regulation is increasingly ineffective</w:t>
            </w:r>
            <w:r w:rsidR="00A91977" w:rsidRPr="00A91977">
              <w:rPr>
                <w:rFonts w:ascii="Times" w:hAnsi="Times" w:cs="Times New Roman"/>
                <w:b/>
                <w:sz w:val="28"/>
                <w:szCs w:val="20"/>
              </w:rPr>
              <w:t>.X-</w:t>
            </w:r>
            <w:r w:rsidRPr="00634F7C">
              <w:rPr>
                <w:rFonts w:ascii="Times" w:hAnsi="Times" w:cs="Times New Roman"/>
                <w:sz w:val="20"/>
                <w:szCs w:val="20"/>
              </w:rPr>
              <w:t xml:space="preserve"> This is exacerbated by the complicated and often overlapping roles of many different regulators</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76C27265" w14:textId="77777777" w:rsidR="00634F7C" w:rsidRPr="00634F7C" w:rsidRDefault="00634F7C" w:rsidP="00634F7C">
            <w:pPr>
              <w:numPr>
                <w:ilvl w:val="0"/>
                <w:numId w:val="4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Create a single Office of Communications</w:t>
            </w:r>
            <w:r w:rsidRPr="00634F7C">
              <w:rPr>
                <w:rFonts w:ascii="Times" w:eastAsia="Times New Roman" w:hAnsi="Times" w:cs="Times New Roman"/>
                <w:sz w:val="20"/>
                <w:szCs w:val="20"/>
              </w:rPr>
              <w:t xml:space="preserve"> (OFCOM) with the flexibility to regulate emerging communications technologies and ensure service provision across the </w:t>
            </w:r>
            <w:proofErr w:type="gramStart"/>
            <w:r w:rsidRPr="00634F7C">
              <w:rPr>
                <w:rFonts w:ascii="Times" w:eastAsia="Times New Roman" w:hAnsi="Times" w:cs="Times New Roman"/>
                <w:sz w:val="20"/>
                <w:szCs w:val="20"/>
              </w:rPr>
              <w:t>country</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1CAB82C8" w14:textId="77777777" w:rsidR="00634F7C" w:rsidRPr="00634F7C" w:rsidRDefault="00634F7C" w:rsidP="00634F7C">
            <w:pPr>
              <w:numPr>
                <w:ilvl w:val="0"/>
                <w:numId w:val="4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Redefine public service broadcasting</w:t>
            </w:r>
            <w:r w:rsidRPr="00634F7C">
              <w:rPr>
                <w:rFonts w:ascii="Times" w:eastAsia="Times New Roman" w:hAnsi="Times" w:cs="Times New Roman"/>
                <w:sz w:val="20"/>
                <w:szCs w:val="20"/>
              </w:rPr>
              <w:t xml:space="preserve"> including breadth and quality of output, distinct regional output and free-to-air </w:t>
            </w:r>
            <w:proofErr w:type="gramStart"/>
            <w:r w:rsidRPr="00634F7C">
              <w:rPr>
                <w:rFonts w:ascii="Times" w:eastAsia="Times New Roman" w:hAnsi="Times" w:cs="Times New Roman"/>
                <w:sz w:val="20"/>
                <w:szCs w:val="20"/>
              </w:rPr>
              <w:t>status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OFCOM would ensure that these standards are maintained into the future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Channels could apply to be designated public service broadcasters, regulated by OFCOM, which would then guarantee them the right to be carried on all platforms on a profit-free basis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7AC4F052" w14:textId="77777777" w:rsidR="00634F7C" w:rsidRPr="00634F7C" w:rsidRDefault="00634F7C" w:rsidP="00634F7C">
            <w:pPr>
              <w:numPr>
                <w:ilvl w:val="0"/>
                <w:numId w:val="4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Guarantee the editorial independence of the BBC,</w:t>
            </w:r>
            <w:r w:rsidRPr="00634F7C">
              <w:rPr>
                <w:rFonts w:ascii="Times" w:eastAsia="Times New Roman" w:hAnsi="Times" w:cs="Times New Roman"/>
                <w:sz w:val="20"/>
                <w:szCs w:val="20"/>
              </w:rPr>
              <w:t xml:space="preserve"> abolishing the government appointed Board of Governors, and requiring OFCOM to recommend a new structure for running the BBC, but requiring financial accountability through the National Audit Office</w:t>
            </w:r>
            <w:r w:rsidR="00A91977" w:rsidRPr="00A91977">
              <w:rPr>
                <w:rFonts w:ascii="Times" w:eastAsia="Times New Roman" w:hAnsi="Times" w:cs="Times New Roman"/>
                <w:b/>
                <w:sz w:val="28"/>
                <w:szCs w:val="20"/>
              </w:rPr>
              <w:t>.X-</w:t>
            </w:r>
          </w:p>
          <w:p w14:paraId="7044666F" w14:textId="77777777" w:rsidR="00634F7C" w:rsidRPr="00634F7C" w:rsidRDefault="00634F7C" w:rsidP="00634F7C">
            <w:pPr>
              <w:numPr>
                <w:ilvl w:val="0"/>
                <w:numId w:val="4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Create an additional TV watershed</w:t>
            </w:r>
            <w:r w:rsidRPr="00634F7C">
              <w:rPr>
                <w:rFonts w:ascii="Times" w:eastAsia="Times New Roman" w:hAnsi="Times" w:cs="Times New Roman"/>
                <w:sz w:val="20"/>
                <w:szCs w:val="20"/>
              </w:rPr>
              <w:t xml:space="preserve"> at 11pm so that programmes highly unsuitable for children could not be broadcast until at least two hours after the existing 9pm </w:t>
            </w:r>
            <w:proofErr w:type="gramStart"/>
            <w:r w:rsidRPr="00634F7C">
              <w:rPr>
                <w:rFonts w:ascii="Times" w:eastAsia="Times New Roman" w:hAnsi="Times" w:cs="Times New Roman"/>
                <w:sz w:val="20"/>
                <w:szCs w:val="20"/>
              </w:rPr>
              <w:t>watershed</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0B1A98DA" w14:textId="77777777" w:rsidR="00634F7C" w:rsidRPr="00634F7C" w:rsidRDefault="00634F7C" w:rsidP="00634F7C">
            <w:pPr>
              <w:numPr>
                <w:ilvl w:val="0"/>
                <w:numId w:val="4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Simplify but tighten rules governing cross-media ownership</w:t>
            </w:r>
            <w:r w:rsidRPr="00634F7C">
              <w:rPr>
                <w:rFonts w:ascii="Times" w:eastAsia="Times New Roman" w:hAnsi="Times" w:cs="Times New Roman"/>
                <w:sz w:val="20"/>
                <w:szCs w:val="20"/>
              </w:rPr>
              <w:t xml:space="preserve"> to ensure it is not concentrated in the hands of too </w:t>
            </w:r>
            <w:proofErr w:type="gramStart"/>
            <w:r w:rsidRPr="00634F7C">
              <w:rPr>
                <w:rFonts w:ascii="Times" w:eastAsia="Times New Roman" w:hAnsi="Times" w:cs="Times New Roman"/>
                <w:sz w:val="20"/>
                <w:szCs w:val="20"/>
              </w:rPr>
              <w:t>few</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1666A5A9"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Sport</w:t>
            </w:r>
          </w:p>
          <w:p w14:paraId="7AEDFC4A" w14:textId="1201AF60"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Sport plays an important role in our aim of raising the overall quality of life of all the country's </w:t>
            </w:r>
            <w:proofErr w:type="gramStart"/>
            <w:r w:rsidRPr="00634F7C">
              <w:rPr>
                <w:rFonts w:ascii="Times" w:hAnsi="Times" w:cs="Times New Roman"/>
                <w:sz w:val="20"/>
                <w:szCs w:val="20"/>
              </w:rPr>
              <w:t>citizens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007D1815">
              <w:rPr>
                <w:rFonts w:ascii="Times" w:hAnsi="Times" w:cs="Times New Roman"/>
                <w:b/>
                <w:sz w:val="28"/>
                <w:szCs w:val="20"/>
              </w:rPr>
              <w:t>P</w:t>
            </w:r>
            <w:r w:rsidRPr="00634F7C">
              <w:rPr>
                <w:rFonts w:ascii="Times" w:hAnsi="Times" w:cs="Times New Roman"/>
                <w:sz w:val="20"/>
                <w:szCs w:val="20"/>
              </w:rPr>
              <w:t xml:space="preserve"> Participation in sport raises levels of fitness and health, and helps to foster local and national pride</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16F4900E" w14:textId="77777777" w:rsidR="00634F7C" w:rsidRPr="00634F7C" w:rsidRDefault="00634F7C" w:rsidP="00634F7C">
            <w:pPr>
              <w:numPr>
                <w:ilvl w:val="0"/>
                <w:numId w:val="4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Promote Community Sports Plans</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These will stimulate local authorities, schools and sports clubs to share facilities, which they lack due to school fields being sold off, and include provisions to support so-called minority </w:t>
            </w:r>
            <w:proofErr w:type="gramStart"/>
            <w:r w:rsidRPr="00634F7C">
              <w:rPr>
                <w:rFonts w:ascii="Times" w:eastAsia="Times New Roman" w:hAnsi="Times" w:cs="Times New Roman"/>
                <w:sz w:val="20"/>
                <w:szCs w:val="20"/>
              </w:rPr>
              <w:t>sports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3F473597" w14:textId="77777777" w:rsidR="00634F7C" w:rsidRPr="00634F7C" w:rsidRDefault="00634F7C" w:rsidP="00634F7C">
            <w:pPr>
              <w:numPr>
                <w:ilvl w:val="0"/>
                <w:numId w:val="4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Develop sport in </w:t>
            </w:r>
            <w:proofErr w:type="gramStart"/>
            <w:r w:rsidRPr="00634F7C">
              <w:rPr>
                <w:rFonts w:ascii="Times" w:eastAsia="Times New Roman" w:hAnsi="Times" w:cs="Times New Roman"/>
                <w:b/>
                <w:bCs/>
                <w:sz w:val="20"/>
                <w:szCs w:val="20"/>
              </w:rPr>
              <w:t>schools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Our simpler minimum curriculum entitlement replacing the national curriculum will allow greater provision of sport and physical education in schools</w:t>
            </w:r>
            <w:r w:rsidR="00A91977" w:rsidRPr="00A91977">
              <w:rPr>
                <w:rFonts w:ascii="Times" w:eastAsia="Times New Roman" w:hAnsi="Times" w:cs="Times New Roman"/>
                <w:b/>
                <w:sz w:val="28"/>
                <w:szCs w:val="20"/>
              </w:rPr>
              <w:t>.X-</w:t>
            </w:r>
          </w:p>
          <w:p w14:paraId="29DFA6CB"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8" w:name="business"/>
            <w:r w:rsidRPr="00634F7C">
              <w:rPr>
                <w:rFonts w:ascii="Times" w:eastAsia="Times New Roman" w:hAnsi="Times" w:cs="Times New Roman"/>
                <w:b/>
                <w:bCs/>
                <w:sz w:val="36"/>
                <w:szCs w:val="36"/>
              </w:rPr>
              <w:t>Business, Consumers and Innovation</w:t>
            </w:r>
          </w:p>
          <w:bookmarkEnd w:id="8"/>
          <w:p w14:paraId="040E716C"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Liberal Democrats are committed to a free market economy in which enterprise </w:t>
            </w:r>
            <w:proofErr w:type="gramStart"/>
            <w:r w:rsidRPr="00634F7C">
              <w:rPr>
                <w:rFonts w:ascii="Times" w:hAnsi="Times" w:cs="Times New Roman"/>
                <w:b/>
                <w:bCs/>
                <w:sz w:val="20"/>
                <w:szCs w:val="20"/>
              </w:rPr>
              <w:t>thrives</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b/>
                <w:bCs/>
                <w:sz w:val="20"/>
                <w:szCs w:val="20"/>
              </w:rPr>
              <w:t xml:space="preserve"> Competition and open markets are by far the best guarantee of wealth creation</w:t>
            </w:r>
            <w:r w:rsidR="00A91977" w:rsidRPr="00A91977">
              <w:rPr>
                <w:rFonts w:ascii="Times" w:hAnsi="Times" w:cs="Times New Roman"/>
                <w:b/>
                <w:bCs/>
                <w:sz w:val="28"/>
                <w:szCs w:val="20"/>
              </w:rPr>
              <w:t>.X-</w:t>
            </w:r>
            <w:r w:rsidRPr="00634F7C">
              <w:rPr>
                <w:rFonts w:ascii="Times" w:hAnsi="Times" w:cs="Times New Roman"/>
                <w:b/>
                <w:bCs/>
                <w:sz w:val="20"/>
                <w:szCs w:val="20"/>
              </w:rPr>
              <w:t xml:space="preserve"> It is the Government's role to ensure the conditions under which innovation and competition can flourish and benefit the greatest number of people</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3921EE2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Liberal Democrats will:</w:t>
            </w:r>
            <w:r w:rsidRPr="00634F7C">
              <w:rPr>
                <w:rFonts w:ascii="Times" w:hAnsi="Times" w:cs="Times New Roman"/>
                <w:sz w:val="20"/>
                <w:szCs w:val="20"/>
              </w:rPr>
              <w:t xml:space="preserve"> </w:t>
            </w:r>
          </w:p>
          <w:p w14:paraId="65B98D81" w14:textId="6C8F69CB" w:rsidR="00634F7C" w:rsidRPr="00634F7C" w:rsidRDefault="00634F7C" w:rsidP="00634F7C">
            <w:pPr>
              <w:numPr>
                <w:ilvl w:val="0"/>
                <w:numId w:val="4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Ease the burdens on business</w:t>
            </w:r>
            <w:r w:rsidR="007D1815" w:rsidRPr="00A91977">
              <w:rPr>
                <w:rFonts w:ascii="Times" w:hAnsi="Times" w:cs="Times New Roman"/>
                <w:b/>
                <w:bCs/>
                <w:sz w:val="28"/>
                <w:szCs w:val="20"/>
              </w:rPr>
              <w:t xml:space="preserve"> X-</w:t>
            </w:r>
          </w:p>
          <w:p w14:paraId="1A767112" w14:textId="3ED38DAB" w:rsidR="00634F7C" w:rsidRPr="00634F7C" w:rsidRDefault="00634F7C" w:rsidP="00634F7C">
            <w:pPr>
              <w:numPr>
                <w:ilvl w:val="0"/>
                <w:numId w:val="4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Defend consumers against the power of monopolies</w:t>
            </w:r>
            <w:r w:rsidR="007D1815" w:rsidRPr="00A91977">
              <w:rPr>
                <w:rFonts w:ascii="Times" w:hAnsi="Times" w:cs="Times New Roman"/>
                <w:b/>
                <w:bCs/>
                <w:sz w:val="28"/>
                <w:szCs w:val="20"/>
              </w:rPr>
              <w:t xml:space="preserve"> X-</w:t>
            </w:r>
            <w:r w:rsidR="007D1815">
              <w:rPr>
                <w:rFonts w:ascii="Times" w:hAnsi="Times" w:cs="Times New Roman"/>
                <w:b/>
                <w:bCs/>
                <w:sz w:val="28"/>
                <w:szCs w:val="20"/>
              </w:rPr>
              <w:t>E</w:t>
            </w:r>
          </w:p>
          <w:p w14:paraId="4CDC85E5" w14:textId="4C35964B" w:rsidR="00634F7C" w:rsidRPr="00634F7C" w:rsidRDefault="00634F7C" w:rsidP="00634F7C">
            <w:pPr>
              <w:numPr>
                <w:ilvl w:val="0"/>
                <w:numId w:val="4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Promote innovation and training in new technology</w:t>
            </w:r>
            <w:r w:rsidR="007D1815" w:rsidRPr="00A91977">
              <w:rPr>
                <w:rFonts w:ascii="Times" w:hAnsi="Times" w:cs="Times New Roman"/>
                <w:b/>
                <w:bCs/>
                <w:sz w:val="28"/>
                <w:szCs w:val="20"/>
              </w:rPr>
              <w:t xml:space="preserve"> X-</w:t>
            </w:r>
          </w:p>
          <w:p w14:paraId="4309918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 UK now operates in a global market in which international competition is </w:t>
            </w:r>
            <w:proofErr w:type="gramStart"/>
            <w:r w:rsidRPr="00634F7C">
              <w:rPr>
                <w:rFonts w:ascii="Times" w:hAnsi="Times" w:cs="Times New Roman"/>
                <w:sz w:val="20"/>
                <w:szCs w:val="20"/>
              </w:rPr>
              <w:t>intense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Liberal Democrats' social objectives cannot be achieved without the creation of wealth and the promotion of enterprise</w:t>
            </w:r>
            <w:r w:rsidR="00A91977" w:rsidRPr="00A91977">
              <w:rPr>
                <w:rFonts w:ascii="Times" w:hAnsi="Times" w:cs="Times New Roman"/>
                <w:b/>
                <w:sz w:val="28"/>
                <w:szCs w:val="20"/>
              </w:rPr>
              <w:t>.X-</w:t>
            </w:r>
            <w:r w:rsidRPr="00634F7C">
              <w:rPr>
                <w:rFonts w:ascii="Times" w:hAnsi="Times" w:cs="Times New Roman"/>
                <w:sz w:val="20"/>
                <w:szCs w:val="20"/>
              </w:rPr>
              <w:t xml:space="preserve"> The Conservatives have always posed as the champions of enterprise</w:t>
            </w:r>
            <w:r w:rsidR="00A91977" w:rsidRPr="00A91977">
              <w:rPr>
                <w:rFonts w:ascii="Times" w:hAnsi="Times" w:cs="Times New Roman"/>
                <w:b/>
                <w:sz w:val="28"/>
                <w:szCs w:val="20"/>
              </w:rPr>
              <w:t>.X-</w:t>
            </w:r>
            <w:r w:rsidRPr="00634F7C">
              <w:rPr>
                <w:rFonts w:ascii="Times" w:hAnsi="Times" w:cs="Times New Roman"/>
                <w:sz w:val="20"/>
                <w:szCs w:val="20"/>
              </w:rPr>
              <w:t xml:space="preserve"> But too often they have in fact defended vested interests and monopoly power</w:t>
            </w:r>
            <w:r w:rsidR="00A91977" w:rsidRPr="00A91977">
              <w:rPr>
                <w:rFonts w:ascii="Times" w:hAnsi="Times" w:cs="Times New Roman"/>
                <w:b/>
                <w:sz w:val="28"/>
                <w:szCs w:val="20"/>
              </w:rPr>
              <w:t>.X-</w:t>
            </w:r>
            <w:r w:rsidRPr="00634F7C">
              <w:rPr>
                <w:rFonts w:ascii="Times" w:hAnsi="Times" w:cs="Times New Roman"/>
                <w:sz w:val="20"/>
                <w:szCs w:val="20"/>
              </w:rPr>
              <w:t xml:space="preserve"> Labour has over-regulated in some areas and under-regulated in others</w:t>
            </w:r>
            <w:r w:rsidR="00A91977" w:rsidRPr="00A91977">
              <w:rPr>
                <w:rFonts w:ascii="Times" w:hAnsi="Times" w:cs="Times New Roman"/>
                <w:b/>
                <w:sz w:val="28"/>
                <w:szCs w:val="20"/>
              </w:rPr>
              <w:t>.X-</w:t>
            </w:r>
            <w:r w:rsidRPr="00634F7C">
              <w:rPr>
                <w:rFonts w:ascii="Times" w:hAnsi="Times" w:cs="Times New Roman"/>
                <w:sz w:val="20"/>
                <w:szCs w:val="20"/>
              </w:rPr>
              <w:t xml:space="preserve"> Neither party has really backed new enterprise and new ideas</w:t>
            </w:r>
            <w:r w:rsidR="00A91977" w:rsidRPr="00A91977">
              <w:rPr>
                <w:rFonts w:ascii="Times" w:hAnsi="Times" w:cs="Times New Roman"/>
                <w:b/>
                <w:sz w:val="28"/>
                <w:szCs w:val="20"/>
              </w:rPr>
              <w:t>.X-</w:t>
            </w:r>
            <w:r w:rsidRPr="00634F7C">
              <w:rPr>
                <w:rFonts w:ascii="Times" w:hAnsi="Times" w:cs="Times New Roman"/>
                <w:sz w:val="20"/>
                <w:szCs w:val="20"/>
              </w:rPr>
              <w:t xml:space="preserve"> Small businesses have to deal with an avalanche of red tape, while the utility and railway companies have been allowed to get away with far too much</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1210B7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Liberal Democrats seek to encourage innovation and risk-taking, protect the rights of consumers and workers, and safeguard the </w:t>
            </w:r>
            <w:proofErr w:type="gramStart"/>
            <w:r w:rsidRPr="00634F7C">
              <w:rPr>
                <w:rFonts w:ascii="Times" w:hAnsi="Times" w:cs="Times New Roman"/>
                <w:sz w:val="20"/>
                <w:szCs w:val="20"/>
              </w:rPr>
              <w:t>environment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also want to maintain the City of London's pre-eminence as an international financial centre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4BC18DC6"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5B68D1F3" w14:textId="77777777" w:rsidR="00634F7C" w:rsidRPr="00634F7C" w:rsidRDefault="00634F7C" w:rsidP="00634F7C">
            <w:pPr>
              <w:rPr>
                <w:rFonts w:ascii="Times" w:eastAsia="Times New Roman" w:hAnsi="Times" w:cs="Times New Roman"/>
                <w:sz w:val="20"/>
                <w:szCs w:val="20"/>
              </w:rPr>
            </w:pPr>
            <w:r w:rsidRPr="00634F7C">
              <w:rPr>
                <w:rFonts w:ascii="Times" w:eastAsia="Times New Roman" w:hAnsi="Times" w:cs="Times New Roman"/>
                <w:b/>
                <w:bCs/>
                <w:sz w:val="20"/>
                <w:szCs w:val="20"/>
              </w:rPr>
              <w:t xml:space="preserve">End unnecessary </w:t>
            </w:r>
            <w:proofErr w:type="gramStart"/>
            <w:r w:rsidRPr="00634F7C">
              <w:rPr>
                <w:rFonts w:ascii="Times" w:eastAsia="Times New Roman" w:hAnsi="Times" w:cs="Times New Roman"/>
                <w:b/>
                <w:bCs/>
                <w:sz w:val="20"/>
                <w:szCs w:val="20"/>
              </w:rPr>
              <w:t>regulation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relieve businesses of tasks which they unnecessarily perform on behalf of the government, like administering Working Families Tax Credit, and collecting student loans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5F4B3C21"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Liberalise Sunday trading </w:t>
            </w:r>
            <w:proofErr w:type="gramStart"/>
            <w:r w:rsidRPr="00634F7C">
              <w:rPr>
                <w:rFonts w:ascii="Times" w:hAnsi="Times" w:cs="Times New Roman"/>
                <w:b/>
                <w:bCs/>
                <w:sz w:val="20"/>
                <w:szCs w:val="20"/>
              </w:rPr>
              <w:t>laws</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sz w:val="20"/>
                <w:szCs w:val="20"/>
              </w:rPr>
              <w:t xml:space="preserve"> We will make Sunday opening hours a matter for local councils rather than for national government, within a national framework to guarantee extra pay for Sunday work and protect conscientious objection to Sunday working</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44EAA8F"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38F2115B"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Cutting Pollution from Energy Use</w:t>
            </w:r>
          </w:p>
          <w:p w14:paraId="3990AEFE"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 burning of fossil fuels - coal, oil and gas - is a major contributor to climate change, and also causes acid rain and local air </w:t>
            </w:r>
            <w:proofErr w:type="gramStart"/>
            <w:r w:rsidRPr="00634F7C">
              <w:rPr>
                <w:rFonts w:ascii="Times" w:hAnsi="Times" w:cs="Times New Roman"/>
                <w:sz w:val="20"/>
                <w:szCs w:val="20"/>
              </w:rPr>
              <w:t>pollution</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Our top priorities are to reduce energy consumption overall, improving the efficiency with which it is used, and to switch from polluting forms to clean energy sources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E96256E"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Reducing the Demand for Energy</w:t>
            </w:r>
          </w:p>
          <w:p w14:paraId="6126E10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&lt;="" </w:t>
            </w:r>
            <w:proofErr w:type="gramStart"/>
            <w:r w:rsidRPr="00634F7C">
              <w:rPr>
                <w:rFonts w:ascii="Times" w:hAnsi="Times" w:cs="Times New Roman"/>
                <w:sz w:val="20"/>
                <w:szCs w:val="20"/>
              </w:rPr>
              <w:t>p</w:t>
            </w:r>
            <w:proofErr w:type="gramEnd"/>
            <w:r w:rsidRPr="00634F7C">
              <w:rPr>
                <w:rFonts w:ascii="Times" w:hAnsi="Times" w:cs="Times New Roman"/>
                <w:sz w:val="20"/>
                <w:szCs w:val="20"/>
              </w:rPr>
              <w:t xml:space="preserve">=""&gt; </w:t>
            </w:r>
          </w:p>
          <w:p w14:paraId="2B938AF5"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Taxing Energy Fairly</w:t>
            </w:r>
          </w:p>
          <w:p w14:paraId="5646A26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 Climate Change Levy is overcomplicated and </w:t>
            </w:r>
            <w:proofErr w:type="gramStart"/>
            <w:r w:rsidRPr="00634F7C">
              <w:rPr>
                <w:rFonts w:ascii="Times" w:hAnsi="Times" w:cs="Times New Roman"/>
                <w:sz w:val="20"/>
                <w:szCs w:val="20"/>
              </w:rPr>
              <w:t>bureaucratic</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gradually replace it with a carbon tax falling on all energy use according to its carbon content</w:t>
            </w:r>
            <w:r w:rsidR="00A91977" w:rsidRPr="00A91977">
              <w:rPr>
                <w:rFonts w:ascii="Times" w:hAnsi="Times" w:cs="Times New Roman"/>
                <w:b/>
                <w:sz w:val="28"/>
                <w:szCs w:val="20"/>
              </w:rPr>
              <w:t>.X-</w:t>
            </w:r>
            <w:r w:rsidRPr="00634F7C">
              <w:rPr>
                <w:rFonts w:ascii="Times" w:hAnsi="Times" w:cs="Times New Roman"/>
                <w:sz w:val="20"/>
                <w:szCs w:val="20"/>
              </w:rPr>
              <w:t xml:space="preserve"> We will invest in more energy conservation and efficiency grants</w:t>
            </w:r>
            <w:r w:rsidR="00A91977" w:rsidRPr="00A91977">
              <w:rPr>
                <w:rFonts w:ascii="Times" w:hAnsi="Times" w:cs="Times New Roman"/>
                <w:b/>
                <w:sz w:val="28"/>
                <w:szCs w:val="20"/>
              </w:rPr>
              <w:t>.X-</w:t>
            </w:r>
            <w:r w:rsidRPr="00634F7C">
              <w:rPr>
                <w:rFonts w:ascii="Times" w:hAnsi="Times" w:cs="Times New Roman"/>
                <w:sz w:val="20"/>
                <w:szCs w:val="20"/>
              </w:rPr>
              <w:t xml:space="preserve"> We will introduce aproperly monitored emissions trading scheme to allow businesses to cut greenhouse gas emissions in the most cost-effective way, and argue for an EU-wide scheme as soon as feasible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ED25676"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Reduce Pollution from Chemicals</w:t>
            </w:r>
          </w:p>
          <w:p w14:paraId="164BDA6A"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We will end UK production and use of POPs (persistent bio-accumulative chemicals)</w:t>
            </w:r>
            <w:proofErr w:type="gramStart"/>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also ban the use of the most toxic chemicals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706DD8F"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Preserve Scarce Water Resources</w:t>
            </w:r>
          </w:p>
          <w:p w14:paraId="5D6EBAF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set tough requirements for water companies to reduce </w:t>
            </w:r>
            <w:proofErr w:type="gramStart"/>
            <w:r w:rsidRPr="00634F7C">
              <w:rPr>
                <w:rFonts w:ascii="Times" w:hAnsi="Times" w:cs="Times New Roman"/>
                <w:sz w:val="20"/>
                <w:szCs w:val="20"/>
              </w:rPr>
              <w:t>leaks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encourage the use of water meters for domestic households in areas with scarce supplies, with effective measures to provide security for disadvantaged people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C07BE64"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Boosting Renewable Energy</w:t>
            </w:r>
          </w:p>
          <w:p w14:paraId="501FFDA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require a minimum of 10% of the UK's energy to be generated from UK-based renewable energy sources by 2010, increasing by 1% a year </w:t>
            </w:r>
            <w:proofErr w:type="gramStart"/>
            <w:r w:rsidRPr="00634F7C">
              <w:rPr>
                <w:rFonts w:ascii="Times" w:hAnsi="Times" w:cs="Times New Roman"/>
                <w:sz w:val="20"/>
                <w:szCs w:val="20"/>
              </w:rPr>
              <w:t>thereafter</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As well as benefiting the environment, this will create thousands of new jobs in the green energy sector</w:t>
            </w:r>
            <w:r w:rsidR="00A91977" w:rsidRPr="00A91977">
              <w:rPr>
                <w:rFonts w:ascii="Times" w:hAnsi="Times" w:cs="Times New Roman"/>
                <w:b/>
                <w:sz w:val="28"/>
                <w:szCs w:val="20"/>
              </w:rPr>
              <w:t>.X-</w:t>
            </w:r>
            <w:r w:rsidRPr="00634F7C">
              <w:rPr>
                <w:rFonts w:ascii="Times" w:hAnsi="Times" w:cs="Times New Roman"/>
                <w:sz w:val="20"/>
                <w:szCs w:val="20"/>
              </w:rPr>
              <w:t xml:space="preserve"> Waste incineration will no longer be classed as renewable energy</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65315A2"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Phasing out Nuclear Power</w:t>
            </w:r>
          </w:p>
          <w:p w14:paraId="6C71CE8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decommission and not replace nuclear power stations as they reach the end of their safe operating </w:t>
            </w:r>
            <w:proofErr w:type="gramStart"/>
            <w:r w:rsidRPr="00634F7C">
              <w:rPr>
                <w:rFonts w:ascii="Times" w:hAnsi="Times" w:cs="Times New Roman"/>
                <w:sz w:val="20"/>
                <w:szCs w:val="20"/>
              </w:rPr>
              <w:t>lives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maintain BNFL in wholly public ownership</w:t>
            </w:r>
            <w:r w:rsidR="00A91977" w:rsidRPr="00A91977">
              <w:rPr>
                <w:rFonts w:ascii="Times" w:hAnsi="Times" w:cs="Times New Roman"/>
                <w:b/>
                <w:sz w:val="28"/>
                <w:szCs w:val="20"/>
              </w:rPr>
              <w:t>.X-</w:t>
            </w:r>
            <w:r w:rsidRPr="00634F7C">
              <w:rPr>
                <w:rFonts w:ascii="Times" w:hAnsi="Times" w:cs="Times New Roman"/>
                <w:sz w:val="20"/>
                <w:szCs w:val="20"/>
              </w:rPr>
              <w:t xml:space="preserve"> We will establish an International Centre of Excellence at Dounreay to lead and spread good practice on decommissioning</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50BFF01"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Business</w:t>
            </w:r>
          </w:p>
          <w:p w14:paraId="1842C8F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Business people want to get on with running their companies, creating wealth and providing more opportunities for their </w:t>
            </w:r>
            <w:proofErr w:type="gramStart"/>
            <w:r w:rsidRPr="00634F7C">
              <w:rPr>
                <w:rFonts w:ascii="Times" w:hAnsi="Times" w:cs="Times New Roman"/>
                <w:sz w:val="20"/>
                <w:szCs w:val="20"/>
              </w:rPr>
              <w:t>staff</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They should not have to spend large amounts of their time acting as agents for the Government, coping with interminable regulations and filling in endless forms</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55249262" w14:textId="77777777" w:rsidR="00634F7C" w:rsidRPr="00634F7C" w:rsidRDefault="00634F7C" w:rsidP="00634F7C">
            <w:pPr>
              <w:numPr>
                <w:ilvl w:val="0"/>
                <w:numId w:val="4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Scrap unnecessary business </w:t>
            </w:r>
            <w:proofErr w:type="gramStart"/>
            <w:r w:rsidRPr="00634F7C">
              <w:rPr>
                <w:rFonts w:ascii="Times" w:eastAsia="Times New Roman" w:hAnsi="Times" w:cs="Times New Roman"/>
                <w:b/>
                <w:bCs/>
                <w:sz w:val="20"/>
                <w:szCs w:val="20"/>
              </w:rPr>
              <w:t>regulations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have published a list of 25 specific major regulations which we will scrap</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believe any new regulations should be subject to a "sunset clause", setting a deadline after which they would automatically lapse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consult business before introducing any new measures</w:t>
            </w:r>
            <w:r w:rsidR="00A91977" w:rsidRPr="00A91977">
              <w:rPr>
                <w:rFonts w:ascii="Times" w:eastAsia="Times New Roman" w:hAnsi="Times" w:cs="Times New Roman"/>
                <w:b/>
                <w:sz w:val="28"/>
                <w:szCs w:val="20"/>
              </w:rPr>
              <w:t>.X-</w:t>
            </w:r>
          </w:p>
          <w:p w14:paraId="77108D98" w14:textId="77777777" w:rsidR="00634F7C" w:rsidRPr="00634F7C" w:rsidRDefault="00634F7C" w:rsidP="00634F7C">
            <w:pPr>
              <w:numPr>
                <w:ilvl w:val="0"/>
                <w:numId w:val="4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Cut business rates on small businesses</w:t>
            </w:r>
            <w:r w:rsidRPr="00634F7C">
              <w:rPr>
                <w:rFonts w:ascii="Times" w:eastAsia="Times New Roman" w:hAnsi="Times" w:cs="Times New Roman"/>
                <w:sz w:val="20"/>
                <w:szCs w:val="20"/>
              </w:rPr>
              <w:t xml:space="preserve"> by introducing a Business Rates Allowance, similar to personal tax </w:t>
            </w:r>
            <w:proofErr w:type="gramStart"/>
            <w:r w:rsidRPr="00634F7C">
              <w:rPr>
                <w:rFonts w:ascii="Times" w:eastAsia="Times New Roman" w:hAnsi="Times" w:cs="Times New Roman"/>
                <w:sz w:val="20"/>
                <w:szCs w:val="20"/>
              </w:rPr>
              <w:t>allowances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This tax-free allowance would be set at £1500 and apply to all small businesses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With larger businesses paying a little more to cover the cost of the scheme, smaller businesses will pay less</w:t>
            </w:r>
            <w:r w:rsidR="00A91977" w:rsidRPr="00A91977">
              <w:rPr>
                <w:rFonts w:ascii="Times" w:eastAsia="Times New Roman" w:hAnsi="Times" w:cs="Times New Roman"/>
                <w:b/>
                <w:sz w:val="28"/>
                <w:szCs w:val="20"/>
              </w:rPr>
              <w:t>.X-</w:t>
            </w:r>
          </w:p>
          <w:p w14:paraId="5114F1CF" w14:textId="77777777" w:rsidR="00634F7C" w:rsidRPr="00634F7C" w:rsidRDefault="00634F7C" w:rsidP="00634F7C">
            <w:pPr>
              <w:numPr>
                <w:ilvl w:val="0"/>
                <w:numId w:val="4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Promote diversity of </w:t>
            </w:r>
            <w:proofErr w:type="gramStart"/>
            <w:r w:rsidRPr="00634F7C">
              <w:rPr>
                <w:rFonts w:ascii="Times" w:eastAsia="Times New Roman" w:hAnsi="Times" w:cs="Times New Roman"/>
                <w:b/>
                <w:bCs/>
                <w:sz w:val="20"/>
                <w:szCs w:val="20"/>
              </w:rPr>
              <w:t>ownership</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initiate a review of policy governing mutual ownership of building societies, insurance companies and credit unions to encourage and develop them</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review legislation in order to stimulate employee share ownership and cooperatives</w:t>
            </w:r>
            <w:r w:rsidR="00A91977" w:rsidRPr="00A91977">
              <w:rPr>
                <w:rFonts w:ascii="Times" w:eastAsia="Times New Roman" w:hAnsi="Times" w:cs="Times New Roman"/>
                <w:b/>
                <w:sz w:val="28"/>
                <w:szCs w:val="20"/>
              </w:rPr>
              <w:t>.X-</w:t>
            </w:r>
          </w:p>
          <w:p w14:paraId="2B8D7A20" w14:textId="77777777" w:rsidR="00634F7C" w:rsidRPr="00634F7C" w:rsidRDefault="00634F7C" w:rsidP="00634F7C">
            <w:pPr>
              <w:numPr>
                <w:ilvl w:val="0"/>
                <w:numId w:val="4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Invest in a knowledge-based economy through </w:t>
            </w:r>
            <w:proofErr w:type="gramStart"/>
            <w:r w:rsidRPr="00634F7C">
              <w:rPr>
                <w:rFonts w:ascii="Times" w:eastAsia="Times New Roman" w:hAnsi="Times" w:cs="Times New Roman"/>
                <w:b/>
                <w:bCs/>
                <w:sz w:val="20"/>
                <w:szCs w:val="20"/>
              </w:rPr>
              <w:t>research</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Scientific research is the cornerstone to a successful knowledge-based economy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welcome the extra resources the sector has already seen as a result of partnership with charities and will further this by increasing government investment in scientific research , paid for by stopping taxpayers' money being used to help finance arms exports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would give priority to research on climate change mitigation and cleaner production and consumption techniques, and set up an Academy of British Invention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fund the Academy and provide extra money for scientific research by stopping the Export Credit Guarantee Department using taxpayers' money to support arms exports</w:t>
            </w:r>
            <w:r w:rsidR="00A91977" w:rsidRPr="00A91977">
              <w:rPr>
                <w:rFonts w:ascii="Times" w:eastAsia="Times New Roman" w:hAnsi="Times" w:cs="Times New Roman"/>
                <w:b/>
                <w:sz w:val="28"/>
                <w:szCs w:val="20"/>
              </w:rPr>
              <w:t>.X-</w:t>
            </w:r>
          </w:p>
          <w:p w14:paraId="6D92F4FD" w14:textId="77777777" w:rsidR="00634F7C" w:rsidRPr="00634F7C" w:rsidRDefault="00634F7C" w:rsidP="00634F7C">
            <w:pPr>
              <w:numPr>
                <w:ilvl w:val="0"/>
                <w:numId w:val="4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Encourage ethical business </w:t>
            </w:r>
            <w:proofErr w:type="gramStart"/>
            <w:r w:rsidRPr="00634F7C">
              <w:rPr>
                <w:rFonts w:ascii="Times" w:eastAsia="Times New Roman" w:hAnsi="Times" w:cs="Times New Roman"/>
                <w:b/>
                <w:bCs/>
                <w:sz w:val="20"/>
                <w:szCs w:val="20"/>
              </w:rPr>
              <w:t>practice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want the UK to play a leading role in seeing the OECD Anti-Bribery Convention implemented world-wide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encourage ethical shareholding by reforming corporate governance to enhance stakeholders' rights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require the largest companies to report on their social and environmental performance</w:t>
            </w:r>
            <w:r w:rsidR="00A91977" w:rsidRPr="00A91977">
              <w:rPr>
                <w:rFonts w:ascii="Times" w:eastAsia="Times New Roman" w:hAnsi="Times" w:cs="Times New Roman"/>
                <w:b/>
                <w:sz w:val="28"/>
                <w:szCs w:val="20"/>
              </w:rPr>
              <w:t>.X-</w:t>
            </w:r>
          </w:p>
          <w:p w14:paraId="39CD862C" w14:textId="77777777" w:rsidR="00634F7C" w:rsidRPr="00634F7C" w:rsidRDefault="00634F7C" w:rsidP="00634F7C">
            <w:pPr>
              <w:numPr>
                <w:ilvl w:val="0"/>
                <w:numId w:val="4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Encourage innovation</w:t>
            </w:r>
            <w:r w:rsidRPr="00634F7C">
              <w:rPr>
                <w:rFonts w:ascii="Times" w:eastAsia="Times New Roman" w:hAnsi="Times" w:cs="Times New Roman"/>
                <w:sz w:val="20"/>
                <w:szCs w:val="20"/>
              </w:rPr>
              <w:t xml:space="preserve"> by measures including promoting links between academic and industrial research and strengthening the roles of local and regional authorities to stimulate development and </w:t>
            </w:r>
            <w:proofErr w:type="gramStart"/>
            <w:r w:rsidRPr="00634F7C">
              <w:rPr>
                <w:rFonts w:ascii="Times" w:eastAsia="Times New Roman" w:hAnsi="Times" w:cs="Times New Roman"/>
                <w:sz w:val="20"/>
                <w:szCs w:val="20"/>
              </w:rPr>
              <w:t>implementation</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1CA10DFE"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Consumers</w:t>
            </w:r>
          </w:p>
          <w:p w14:paraId="69A2921A"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Consumers should have as much choice as possible, but more and more ownership is concentrated in the hands of fewer and fewer </w:t>
            </w:r>
            <w:proofErr w:type="gramStart"/>
            <w:r w:rsidRPr="00634F7C">
              <w:rPr>
                <w:rFonts w:ascii="Times" w:hAnsi="Times" w:cs="Times New Roman"/>
                <w:sz w:val="20"/>
                <w:szCs w:val="20"/>
              </w:rPr>
              <w:t>companies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This has been particularly true in fields like banking, telecommunications, broadcasting and civil aviation</w:t>
            </w:r>
            <w:r w:rsidR="00A91977" w:rsidRPr="00A91977">
              <w:rPr>
                <w:rFonts w:ascii="Times" w:hAnsi="Times" w:cs="Times New Roman"/>
                <w:b/>
                <w:sz w:val="28"/>
                <w:szCs w:val="20"/>
              </w:rPr>
              <w:t>.X-</w:t>
            </w:r>
            <w:r w:rsidRPr="00634F7C">
              <w:rPr>
                <w:rFonts w:ascii="Times" w:hAnsi="Times" w:cs="Times New Roman"/>
                <w:sz w:val="20"/>
                <w:szCs w:val="20"/>
              </w:rPr>
              <w:t xml:space="preserve"> Elsewhere, large concerns have been driving small businesses to the wall</w:t>
            </w:r>
            <w:r w:rsidR="00A91977" w:rsidRPr="00A91977">
              <w:rPr>
                <w:rFonts w:ascii="Times" w:hAnsi="Times" w:cs="Times New Roman"/>
                <w:b/>
                <w:sz w:val="28"/>
                <w:szCs w:val="20"/>
              </w:rPr>
              <w:t>.X-</w:t>
            </w:r>
            <w:r w:rsidRPr="00634F7C">
              <w:rPr>
                <w:rFonts w:ascii="Times" w:hAnsi="Times" w:cs="Times New Roman"/>
                <w:sz w:val="20"/>
                <w:szCs w:val="20"/>
              </w:rPr>
              <w:t xml:space="preserve"> We intend to level the playing field to support competition and smaller businesses, and give consumers more protection against poor service and faulty goods</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1CCBDE91" w14:textId="77777777" w:rsidR="00634F7C" w:rsidRPr="00634F7C" w:rsidRDefault="00634F7C" w:rsidP="00634F7C">
            <w:pPr>
              <w:numPr>
                <w:ilvl w:val="0"/>
                <w:numId w:val="4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Introduce tough legislation to control monopolies and cartels</w:t>
            </w:r>
            <w:r w:rsidRPr="00634F7C">
              <w:rPr>
                <w:rFonts w:ascii="Times" w:eastAsia="Times New Roman" w:hAnsi="Times" w:cs="Times New Roman"/>
                <w:sz w:val="20"/>
                <w:szCs w:val="20"/>
              </w:rPr>
              <w:t xml:space="preserve"> with a presumption against a high concentration of </w:t>
            </w:r>
            <w:proofErr w:type="gramStart"/>
            <w:r w:rsidRPr="00634F7C">
              <w:rPr>
                <w:rFonts w:ascii="Times" w:eastAsia="Times New Roman" w:hAnsi="Times" w:cs="Times New Roman"/>
                <w:sz w:val="20"/>
                <w:szCs w:val="20"/>
              </w:rPr>
              <w:t>ownership</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Even in apparently competitive markets, anti-competitive behaviour is creating localised monopolies where, for example, supermarkets, large newsagents and oil companies have an unfair advantage over small shops and independents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strengthen the powers of the competition authorities to tackle localised monopolies</w:t>
            </w:r>
            <w:r w:rsidR="00A91977" w:rsidRPr="00A91977">
              <w:rPr>
                <w:rFonts w:ascii="Times" w:eastAsia="Times New Roman" w:hAnsi="Times" w:cs="Times New Roman"/>
                <w:b/>
                <w:sz w:val="28"/>
                <w:szCs w:val="20"/>
              </w:rPr>
              <w:t>.X-</w:t>
            </w:r>
          </w:p>
          <w:p w14:paraId="54262276" w14:textId="77777777" w:rsidR="00634F7C" w:rsidRPr="00634F7C" w:rsidRDefault="00634F7C" w:rsidP="00634F7C">
            <w:pPr>
              <w:numPr>
                <w:ilvl w:val="0"/>
                <w:numId w:val="4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Strengthen consumer </w:t>
            </w:r>
            <w:proofErr w:type="gramStart"/>
            <w:r w:rsidRPr="00634F7C">
              <w:rPr>
                <w:rFonts w:ascii="Times" w:eastAsia="Times New Roman" w:hAnsi="Times" w:cs="Times New Roman"/>
                <w:b/>
                <w:bCs/>
                <w:sz w:val="20"/>
                <w:szCs w:val="20"/>
              </w:rPr>
              <w:t>protection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introduce new safeguards for people taking out mortgages and require 'workmanship guarantees' in respect of 'Cowboy builders' and garages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introduce tougher penalties against counterfeiters to protect the public from dangerous and shoddy goods</w:t>
            </w:r>
            <w:r w:rsidR="00A91977" w:rsidRPr="00A91977">
              <w:rPr>
                <w:rFonts w:ascii="Times" w:eastAsia="Times New Roman" w:hAnsi="Times" w:cs="Times New Roman"/>
                <w:b/>
                <w:sz w:val="28"/>
                <w:szCs w:val="20"/>
              </w:rPr>
              <w:t>.X-</w:t>
            </w:r>
          </w:p>
          <w:p w14:paraId="5604F523" w14:textId="77777777" w:rsidR="00634F7C" w:rsidRPr="00634F7C" w:rsidRDefault="00634F7C" w:rsidP="00634F7C">
            <w:pPr>
              <w:numPr>
                <w:ilvl w:val="0"/>
                <w:numId w:val="4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Tighten controls on </w:t>
            </w:r>
            <w:proofErr w:type="gramStart"/>
            <w:r w:rsidRPr="00634F7C">
              <w:rPr>
                <w:rFonts w:ascii="Times" w:eastAsia="Times New Roman" w:hAnsi="Times" w:cs="Times New Roman"/>
                <w:b/>
                <w:bCs/>
                <w:sz w:val="20"/>
                <w:szCs w:val="20"/>
              </w:rPr>
              <w:t>banks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make it a legal requirement for banks to look after the interests of vulnerable customers, particularly elderly and disabled people, those on low incomes and those who live in remote communities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apply full competition law to banks, refer bank mergers to the Competition Commission, prohibit anti-competitive cash machine charges and regulate the clearance system</w:t>
            </w:r>
            <w:r w:rsidR="00A91977" w:rsidRPr="00A91977">
              <w:rPr>
                <w:rFonts w:ascii="Times" w:eastAsia="Times New Roman" w:hAnsi="Times" w:cs="Times New Roman"/>
                <w:b/>
                <w:sz w:val="28"/>
                <w:szCs w:val="20"/>
              </w:rPr>
              <w:t>.X-</w:t>
            </w:r>
          </w:p>
          <w:p w14:paraId="173D2B9D" w14:textId="77777777" w:rsidR="00634F7C" w:rsidRPr="00634F7C" w:rsidRDefault="00634F7C" w:rsidP="00634F7C">
            <w:pPr>
              <w:numPr>
                <w:ilvl w:val="0"/>
                <w:numId w:val="4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Review regulation of the life insurance sector</w:t>
            </w:r>
            <w:r w:rsidRPr="00634F7C">
              <w:rPr>
                <w:rFonts w:ascii="Times" w:eastAsia="Times New Roman" w:hAnsi="Times" w:cs="Times New Roman"/>
                <w:sz w:val="20"/>
                <w:szCs w:val="20"/>
              </w:rPr>
              <w:t xml:space="preserve"> in the light of recent events at Equitable Life and elsewhere, to protect the savings and pensions of millions of </w:t>
            </w:r>
            <w:proofErr w:type="gramStart"/>
            <w:r w:rsidRPr="00634F7C">
              <w:rPr>
                <w:rFonts w:ascii="Times" w:eastAsia="Times New Roman" w:hAnsi="Times" w:cs="Times New Roman"/>
                <w:sz w:val="20"/>
                <w:szCs w:val="20"/>
              </w:rPr>
              <w:t>people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20BEEF18" w14:textId="77777777" w:rsidR="00634F7C" w:rsidRPr="00634F7C" w:rsidRDefault="00634F7C" w:rsidP="00634F7C">
            <w:pPr>
              <w:numPr>
                <w:ilvl w:val="0"/>
                <w:numId w:val="4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Establish a universal service obligation for the Post Office branch </w:t>
            </w:r>
            <w:proofErr w:type="gramStart"/>
            <w:r w:rsidRPr="00634F7C">
              <w:rPr>
                <w:rFonts w:ascii="Times" w:eastAsia="Times New Roman" w:hAnsi="Times" w:cs="Times New Roman"/>
                <w:b/>
                <w:bCs/>
                <w:sz w:val="20"/>
                <w:szCs w:val="20"/>
              </w:rPr>
              <w:t>network</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Post Offices are a vital part of all communities, particularly the more isolated ones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ensure that sub-post offices continue to offer the services which their customers need</w:t>
            </w:r>
            <w:r w:rsidR="00A91977" w:rsidRPr="00A91977">
              <w:rPr>
                <w:rFonts w:ascii="Times" w:eastAsia="Times New Roman" w:hAnsi="Times" w:cs="Times New Roman"/>
                <w:b/>
                <w:sz w:val="28"/>
                <w:szCs w:val="20"/>
              </w:rPr>
              <w:t>.X-</w:t>
            </w:r>
          </w:p>
          <w:p w14:paraId="57E72304"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Employees' Rights</w:t>
            </w:r>
          </w:p>
          <w:p w14:paraId="59372C3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Most employers have no objection to good health, safety and anti-discrimination </w:t>
            </w:r>
            <w:proofErr w:type="gramStart"/>
            <w:r w:rsidRPr="00634F7C">
              <w:rPr>
                <w:rFonts w:ascii="Times" w:hAnsi="Times" w:cs="Times New Roman"/>
                <w:sz w:val="20"/>
                <w:szCs w:val="20"/>
              </w:rPr>
              <w:t>rules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But the law needs to be tightened to clamp down on the small minority of companies who exploit their workforce</w:t>
            </w:r>
            <w:r w:rsidR="00A91977" w:rsidRPr="00A91977">
              <w:rPr>
                <w:rFonts w:ascii="Times" w:hAnsi="Times" w:cs="Times New Roman"/>
                <w:b/>
                <w:sz w:val="28"/>
                <w:szCs w:val="20"/>
              </w:rPr>
              <w:t>.X-</w:t>
            </w:r>
            <w:r w:rsidRPr="00634F7C">
              <w:rPr>
                <w:rFonts w:ascii="Times" w:hAnsi="Times" w:cs="Times New Roman"/>
                <w:sz w:val="20"/>
                <w:szCs w:val="20"/>
              </w:rPr>
              <w:t xml:space="preserve"> We will promote a business culture which embraces equal opportunity as essential to a committed and motivated workforce</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34A90D8E" w14:textId="77777777" w:rsidR="00634F7C" w:rsidRPr="00634F7C" w:rsidRDefault="00634F7C" w:rsidP="00634F7C">
            <w:pPr>
              <w:numPr>
                <w:ilvl w:val="0"/>
                <w:numId w:val="4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the Health and Safety Executive new powers to investigate breaches of its </w:t>
            </w:r>
            <w:proofErr w:type="gramStart"/>
            <w:r w:rsidRPr="00634F7C">
              <w:rPr>
                <w:rFonts w:ascii="Times" w:eastAsia="Times New Roman" w:hAnsi="Times" w:cs="Times New Roman"/>
                <w:b/>
                <w:bCs/>
                <w:sz w:val="20"/>
                <w:szCs w:val="20"/>
              </w:rPr>
              <w:t>rules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make businesses which flagrantly flout the rules criminally liable for the consequences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However, we will train inspectors to carry out a range of inspections on one visit where possible, rather than having several separate inspections from different bodies</w:t>
            </w:r>
            <w:r w:rsidR="00A91977" w:rsidRPr="00A91977">
              <w:rPr>
                <w:rFonts w:ascii="Times" w:eastAsia="Times New Roman" w:hAnsi="Times" w:cs="Times New Roman"/>
                <w:b/>
                <w:sz w:val="28"/>
                <w:szCs w:val="20"/>
              </w:rPr>
              <w:t>.X-</w:t>
            </w:r>
          </w:p>
          <w:p w14:paraId="5479E1EB" w14:textId="77777777" w:rsidR="00634F7C" w:rsidRPr="00634F7C" w:rsidRDefault="00634F7C" w:rsidP="00634F7C">
            <w:pPr>
              <w:numPr>
                <w:ilvl w:val="0"/>
                <w:numId w:val="4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Fight age discrimination</w:t>
            </w:r>
            <w:r w:rsidRPr="00634F7C">
              <w:rPr>
                <w:rFonts w:ascii="Times" w:eastAsia="Times New Roman" w:hAnsi="Times" w:cs="Times New Roman"/>
                <w:sz w:val="20"/>
                <w:szCs w:val="20"/>
              </w:rPr>
              <w:t xml:space="preserve"> by banning compulsory retirement </w:t>
            </w:r>
            <w:proofErr w:type="gramStart"/>
            <w:r w:rsidRPr="00634F7C">
              <w:rPr>
                <w:rFonts w:ascii="Times" w:eastAsia="Times New Roman" w:hAnsi="Times" w:cs="Times New Roman"/>
                <w:sz w:val="20"/>
                <w:szCs w:val="20"/>
              </w:rPr>
              <w:t>ages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Instead, we will provide for individuals aged 60 and over who wish to work to have an assessment of their ability to continue their job as part of an annual appraisal process</w:t>
            </w:r>
            <w:r w:rsidR="00A91977" w:rsidRPr="00A91977">
              <w:rPr>
                <w:rFonts w:ascii="Times" w:eastAsia="Times New Roman" w:hAnsi="Times" w:cs="Times New Roman"/>
                <w:b/>
                <w:sz w:val="28"/>
                <w:szCs w:val="20"/>
              </w:rPr>
              <w:t>.X-</w:t>
            </w:r>
          </w:p>
          <w:p w14:paraId="62DCCC56" w14:textId="77777777" w:rsidR="00634F7C" w:rsidRPr="00634F7C" w:rsidRDefault="00634F7C" w:rsidP="00634F7C">
            <w:pPr>
              <w:numPr>
                <w:ilvl w:val="0"/>
                <w:numId w:val="4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Review the minimum wage </w:t>
            </w:r>
            <w:proofErr w:type="gramStart"/>
            <w:r w:rsidRPr="00634F7C">
              <w:rPr>
                <w:rFonts w:ascii="Times" w:eastAsia="Times New Roman" w:hAnsi="Times" w:cs="Times New Roman"/>
                <w:b/>
                <w:bCs/>
                <w:sz w:val="20"/>
                <w:szCs w:val="20"/>
              </w:rPr>
              <w:t>annually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The review will follow the recommendations of the Low Pay Commission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Equal work deserves equal pay, so we will also extend the full Minimum Wage to all those aged 16 and over, abolishing the lower rate paid to people under 21</w:t>
            </w:r>
            <w:r w:rsidR="00A91977" w:rsidRPr="00A91977">
              <w:rPr>
                <w:rFonts w:ascii="Times" w:eastAsia="Times New Roman" w:hAnsi="Times" w:cs="Times New Roman"/>
                <w:b/>
                <w:sz w:val="28"/>
                <w:szCs w:val="20"/>
              </w:rPr>
              <w:t>.X-</w:t>
            </w:r>
          </w:p>
          <w:p w14:paraId="4B97E286" w14:textId="77777777" w:rsidR="00634F7C" w:rsidRPr="00634F7C" w:rsidRDefault="00634F7C" w:rsidP="00634F7C">
            <w:pPr>
              <w:numPr>
                <w:ilvl w:val="0"/>
                <w:numId w:val="4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Promote consultation of </w:t>
            </w:r>
            <w:proofErr w:type="gramStart"/>
            <w:r w:rsidRPr="00634F7C">
              <w:rPr>
                <w:rFonts w:ascii="Times" w:eastAsia="Times New Roman" w:hAnsi="Times" w:cs="Times New Roman"/>
                <w:b/>
                <w:bCs/>
                <w:sz w:val="20"/>
                <w:szCs w:val="20"/>
              </w:rPr>
              <w:t>employees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believe that workers should have a statutory right to consultation over key business decisions affecting their future, such as factory closures</w:t>
            </w:r>
            <w:r w:rsidR="00A91977" w:rsidRPr="00A91977">
              <w:rPr>
                <w:rFonts w:ascii="Times" w:eastAsia="Times New Roman" w:hAnsi="Times" w:cs="Times New Roman"/>
                <w:b/>
                <w:sz w:val="28"/>
                <w:szCs w:val="20"/>
              </w:rPr>
              <w:t>.X-</w:t>
            </w:r>
          </w:p>
          <w:p w14:paraId="1CD9FC02"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9" w:name="constitution"/>
            <w:r w:rsidRPr="00634F7C">
              <w:rPr>
                <w:rFonts w:ascii="Times" w:eastAsia="Times New Roman" w:hAnsi="Times" w:cs="Times New Roman"/>
                <w:b/>
                <w:bCs/>
                <w:sz w:val="36"/>
                <w:szCs w:val="36"/>
              </w:rPr>
              <w:t>Reforming Politics and the Constitution</w:t>
            </w:r>
          </w:p>
          <w:bookmarkEnd w:id="9"/>
          <w:p w14:paraId="71A59D95" w14:textId="099F394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Democracy is the guarantee of all our freedoms, but the state of British democracy still leaves much to be </w:t>
            </w:r>
            <w:proofErr w:type="gramStart"/>
            <w:r w:rsidRPr="00634F7C">
              <w:rPr>
                <w:rFonts w:ascii="Times" w:hAnsi="Times" w:cs="Times New Roman"/>
                <w:b/>
                <w:bCs/>
                <w:sz w:val="20"/>
                <w:szCs w:val="20"/>
              </w:rPr>
              <w:t>desired</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00201B05">
              <w:rPr>
                <w:rFonts w:ascii="Times" w:hAnsi="Times" w:cs="Times New Roman"/>
                <w:b/>
                <w:bCs/>
                <w:sz w:val="28"/>
                <w:szCs w:val="20"/>
              </w:rPr>
              <w:t>P</w:t>
            </w:r>
            <w:r w:rsidRPr="00634F7C">
              <w:rPr>
                <w:rFonts w:ascii="Times" w:hAnsi="Times" w:cs="Times New Roman"/>
                <w:b/>
                <w:bCs/>
                <w:sz w:val="20"/>
                <w:szCs w:val="20"/>
              </w:rPr>
              <w:t xml:space="preserve"> Liberal Democrats want to make government the true servant of the people, and we will develop a political process in which all voices can be heard</w:t>
            </w:r>
            <w:r w:rsidR="00A91977" w:rsidRPr="00A91977">
              <w:rPr>
                <w:rFonts w:ascii="Times" w:hAnsi="Times" w:cs="Times New Roman"/>
                <w:b/>
                <w:bCs/>
                <w:sz w:val="28"/>
                <w:szCs w:val="20"/>
              </w:rPr>
              <w:t>.X-</w:t>
            </w:r>
            <w:r w:rsidR="00201B05">
              <w:rPr>
                <w:rFonts w:ascii="Times" w:hAnsi="Times" w:cs="Times New Roman"/>
                <w:b/>
                <w:bCs/>
                <w:sz w:val="28"/>
                <w:szCs w:val="20"/>
              </w:rPr>
              <w:t>S</w:t>
            </w:r>
            <w:r w:rsidRPr="00634F7C">
              <w:rPr>
                <w:rFonts w:ascii="Times" w:hAnsi="Times" w:cs="Times New Roman"/>
                <w:sz w:val="20"/>
                <w:szCs w:val="20"/>
              </w:rPr>
              <w:t xml:space="preserve"> </w:t>
            </w:r>
          </w:p>
          <w:p w14:paraId="799B5A8E"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Liberal Democrats will:</w:t>
            </w:r>
            <w:r w:rsidRPr="00634F7C">
              <w:rPr>
                <w:rFonts w:ascii="Times" w:hAnsi="Times" w:cs="Times New Roman"/>
                <w:sz w:val="20"/>
                <w:szCs w:val="20"/>
              </w:rPr>
              <w:t xml:space="preserve"> </w:t>
            </w:r>
          </w:p>
          <w:p w14:paraId="57EDFC7C" w14:textId="3C651D5A" w:rsidR="00634F7C" w:rsidRPr="00634F7C" w:rsidRDefault="00634F7C" w:rsidP="00634F7C">
            <w:pPr>
              <w:numPr>
                <w:ilvl w:val="0"/>
                <w:numId w:val="4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Reform the voting system for Westminster so that every vote counts</w:t>
            </w:r>
            <w:r w:rsidRPr="00634F7C">
              <w:rPr>
                <w:rFonts w:ascii="Times" w:eastAsia="Times New Roman" w:hAnsi="Times" w:cs="Times New Roman"/>
                <w:sz w:val="20"/>
                <w:szCs w:val="20"/>
              </w:rPr>
              <w:t xml:space="preserve"> </w:t>
            </w:r>
            <w:r w:rsidR="00201B05" w:rsidRPr="00A91977">
              <w:rPr>
                <w:rFonts w:ascii="Times" w:hAnsi="Times" w:cs="Times New Roman"/>
                <w:b/>
                <w:bCs/>
                <w:sz w:val="28"/>
                <w:szCs w:val="20"/>
              </w:rPr>
              <w:t>X-</w:t>
            </w:r>
          </w:p>
          <w:p w14:paraId="5FFC0779" w14:textId="0E23E741" w:rsidR="00634F7C" w:rsidRPr="00634F7C" w:rsidRDefault="00634F7C" w:rsidP="00634F7C">
            <w:pPr>
              <w:numPr>
                <w:ilvl w:val="0"/>
                <w:numId w:val="4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Give Parliament more power to hold the government to account</w:t>
            </w:r>
            <w:r w:rsidRPr="00634F7C">
              <w:rPr>
                <w:rFonts w:ascii="Times" w:eastAsia="Times New Roman" w:hAnsi="Times" w:cs="Times New Roman"/>
                <w:sz w:val="20"/>
                <w:szCs w:val="20"/>
              </w:rPr>
              <w:t xml:space="preserve"> </w:t>
            </w:r>
            <w:r w:rsidR="00201B05" w:rsidRPr="00A91977">
              <w:rPr>
                <w:rFonts w:ascii="Times" w:hAnsi="Times" w:cs="Times New Roman"/>
                <w:b/>
                <w:bCs/>
                <w:sz w:val="28"/>
                <w:szCs w:val="20"/>
              </w:rPr>
              <w:t>X-</w:t>
            </w:r>
          </w:p>
          <w:p w14:paraId="62B79268" w14:textId="3E92CF2E" w:rsidR="00634F7C" w:rsidRPr="00634F7C" w:rsidRDefault="00634F7C" w:rsidP="00634F7C">
            <w:pPr>
              <w:numPr>
                <w:ilvl w:val="0"/>
                <w:numId w:val="4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Devolve more power to the nations and regions of Britain and to local authorities</w:t>
            </w:r>
            <w:r w:rsidR="00201B05" w:rsidRPr="00A91977">
              <w:rPr>
                <w:rFonts w:ascii="Times" w:hAnsi="Times" w:cs="Times New Roman"/>
                <w:b/>
                <w:bCs/>
                <w:sz w:val="28"/>
                <w:szCs w:val="20"/>
              </w:rPr>
              <w:t xml:space="preserve"> X-</w:t>
            </w:r>
          </w:p>
          <w:p w14:paraId="37789DBD" w14:textId="06797C8A"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Britain's political system has changed for the better since 1997</w:t>
            </w:r>
            <w:r w:rsidR="00A91977" w:rsidRPr="00A91977">
              <w:rPr>
                <w:rFonts w:ascii="Times" w:hAnsi="Times" w:cs="Times New Roman"/>
                <w:b/>
                <w:sz w:val="28"/>
                <w:szCs w:val="20"/>
              </w:rPr>
              <w:t>.X-</w:t>
            </w:r>
            <w:r w:rsidRPr="00634F7C">
              <w:rPr>
                <w:rFonts w:ascii="Times" w:hAnsi="Times" w:cs="Times New Roman"/>
                <w:sz w:val="20"/>
                <w:szCs w:val="20"/>
              </w:rPr>
              <w:t xml:space="preserve"> We have championed devolution for over a century, so we welcomed the opportunity to play our part in the creation of the Scottish Parliament, the National Assembly for Wales and the Northern Ireland Assembly</w:t>
            </w:r>
            <w:r w:rsidR="00A91977" w:rsidRPr="00A91977">
              <w:rPr>
                <w:rFonts w:ascii="Times" w:hAnsi="Times" w:cs="Times New Roman"/>
                <w:b/>
                <w:sz w:val="28"/>
                <w:szCs w:val="20"/>
              </w:rPr>
              <w:t>.X-</w:t>
            </w:r>
            <w:r w:rsidRPr="00634F7C">
              <w:rPr>
                <w:rFonts w:ascii="Times" w:hAnsi="Times" w:cs="Times New Roman"/>
                <w:sz w:val="20"/>
                <w:szCs w:val="20"/>
              </w:rPr>
              <w:t xml:space="preserve"> We welcome too the introduction of fairer votes for these </w:t>
            </w:r>
            <w:proofErr w:type="gramStart"/>
            <w:r w:rsidRPr="00634F7C">
              <w:rPr>
                <w:rFonts w:ascii="Times" w:hAnsi="Times" w:cs="Times New Roman"/>
                <w:sz w:val="20"/>
                <w:szCs w:val="20"/>
              </w:rPr>
              <w:t>bodies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br/>
            </w:r>
            <w:r w:rsidRPr="00634F7C">
              <w:rPr>
                <w:rFonts w:ascii="Times" w:hAnsi="Times" w:cs="Times New Roman"/>
                <w:sz w:val="20"/>
                <w:szCs w:val="20"/>
              </w:rPr>
              <w:br/>
              <w:t>But the gap between government and the governed is still too great</w:t>
            </w:r>
            <w:r w:rsidR="00A91977" w:rsidRPr="00A91977">
              <w:rPr>
                <w:rFonts w:ascii="Times" w:hAnsi="Times" w:cs="Times New Roman"/>
                <w:b/>
                <w:sz w:val="28"/>
                <w:szCs w:val="20"/>
              </w:rPr>
              <w:t>.X-</w:t>
            </w:r>
            <w:r w:rsidRPr="00634F7C">
              <w:rPr>
                <w:rFonts w:ascii="Times" w:hAnsi="Times" w:cs="Times New Roman"/>
                <w:sz w:val="20"/>
                <w:szCs w:val="20"/>
              </w:rPr>
              <w:t xml:space="preserve"> Public bodies are not sufficiently accountable</w:t>
            </w:r>
            <w:r w:rsidR="00A91977" w:rsidRPr="00A91977">
              <w:rPr>
                <w:rFonts w:ascii="Times" w:hAnsi="Times" w:cs="Times New Roman"/>
                <w:b/>
                <w:sz w:val="28"/>
                <w:szCs w:val="20"/>
              </w:rPr>
              <w:t>.X-</w:t>
            </w:r>
            <w:r w:rsidRPr="00634F7C">
              <w:rPr>
                <w:rFonts w:ascii="Times" w:hAnsi="Times" w:cs="Times New Roman"/>
                <w:sz w:val="20"/>
                <w:szCs w:val="20"/>
              </w:rPr>
              <w:t xml:space="preserve"> Voters do not have a strong enough voice or enough choice</w:t>
            </w:r>
            <w:r w:rsidR="00A91977" w:rsidRPr="00A91977">
              <w:rPr>
                <w:rFonts w:ascii="Times" w:hAnsi="Times" w:cs="Times New Roman"/>
                <w:b/>
                <w:sz w:val="28"/>
                <w:szCs w:val="20"/>
              </w:rPr>
              <w:t>.X-</w:t>
            </w:r>
            <w:r w:rsidR="002252E3">
              <w:rPr>
                <w:rFonts w:ascii="Times" w:hAnsi="Times" w:cs="Times New Roman"/>
                <w:b/>
                <w:sz w:val="28"/>
                <w:szCs w:val="20"/>
              </w:rPr>
              <w:t>S</w:t>
            </w:r>
            <w:r w:rsidRPr="00634F7C">
              <w:rPr>
                <w:rFonts w:ascii="Times" w:hAnsi="Times" w:cs="Times New Roman"/>
                <w:sz w:val="20"/>
                <w:szCs w:val="20"/>
              </w:rPr>
              <w:t xml:space="preserve"> No wonder that more and more people feel alienated from politics</w:t>
            </w:r>
            <w:r w:rsidR="00A91977" w:rsidRPr="00A91977">
              <w:rPr>
                <w:rFonts w:ascii="Times" w:hAnsi="Times" w:cs="Times New Roman"/>
                <w:b/>
                <w:sz w:val="28"/>
                <w:szCs w:val="20"/>
              </w:rPr>
              <w:t>.X-</w:t>
            </w:r>
            <w:r w:rsidR="002252E3">
              <w:rPr>
                <w:rFonts w:ascii="Times" w:hAnsi="Times" w:cs="Times New Roman"/>
                <w:b/>
                <w:sz w:val="28"/>
                <w:szCs w:val="20"/>
              </w:rPr>
              <w:t>P</w:t>
            </w:r>
            <w:r w:rsidRPr="00634F7C">
              <w:rPr>
                <w:rFonts w:ascii="Times" w:hAnsi="Times" w:cs="Times New Roman"/>
                <w:sz w:val="20"/>
                <w:szCs w:val="20"/>
              </w:rPr>
              <w:t xml:space="preserve"> </w:t>
            </w:r>
          </w:p>
          <w:p w14:paraId="29481C1A"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4E6ACD0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Cut the size and cost of central </w:t>
            </w:r>
            <w:proofErr w:type="gramStart"/>
            <w:r w:rsidRPr="00634F7C">
              <w:rPr>
                <w:rFonts w:ascii="Times" w:hAnsi="Times" w:cs="Times New Roman"/>
                <w:b/>
                <w:bCs/>
                <w:sz w:val="20"/>
                <w:szCs w:val="20"/>
              </w:rPr>
              <w:t>government</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sz w:val="20"/>
                <w:szCs w:val="20"/>
              </w:rPr>
              <w:t xml:space="preserve"> We will reduce the number of ministers and (as part of voting reform) cut the membership of both the House of Commons and the Upper House, while not reducing the current size of the Scottish Parliament, National Assembly for Wales and the Northern Ireland Assembly</w:t>
            </w:r>
            <w:r w:rsidR="00A91977" w:rsidRPr="00A91977">
              <w:rPr>
                <w:rFonts w:ascii="Times" w:hAnsi="Times" w:cs="Times New Roman"/>
                <w:b/>
                <w:sz w:val="28"/>
                <w:szCs w:val="20"/>
              </w:rPr>
              <w:t>.X-</w:t>
            </w:r>
            <w:r w:rsidRPr="00634F7C">
              <w:rPr>
                <w:rFonts w:ascii="Times" w:hAnsi="Times" w:cs="Times New Roman"/>
                <w:sz w:val="20"/>
                <w:szCs w:val="20"/>
              </w:rPr>
              <w:t xml:space="preserve"> This will include replacing separate UK ministers for the devolved nations of the UK with one Secretary of State for the Nations and Regions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247D570"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48D4125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Strengthening National Environment Policy</w:t>
            </w:r>
            <w:r w:rsidRPr="00634F7C">
              <w:rPr>
                <w:rFonts w:ascii="Times" w:hAnsi="Times" w:cs="Times New Roman"/>
                <w:sz w:val="20"/>
                <w:szCs w:val="20"/>
              </w:rPr>
              <w:br/>
              <w:t>Strengthen government environment policy by transferring the Department of Trade and Industry's water and energy roles to the Department of the Environment, Transport and the Regions, renamed the Department of the Environment, Energy and Transport</w:t>
            </w:r>
            <w:r w:rsidR="00A91977" w:rsidRPr="00A91977">
              <w:rPr>
                <w:rFonts w:ascii="Times" w:hAnsi="Times" w:cs="Times New Roman"/>
                <w:b/>
                <w:sz w:val="28"/>
                <w:szCs w:val="20"/>
              </w:rPr>
              <w:t>.X-</w:t>
            </w:r>
            <w:r w:rsidRPr="00634F7C">
              <w:rPr>
                <w:rFonts w:ascii="Times" w:hAnsi="Times" w:cs="Times New Roman"/>
                <w:sz w:val="20"/>
                <w:szCs w:val="20"/>
              </w:rPr>
              <w:t xml:space="preserve"> Meanwhile, housing, regional issues and local government will move from the DETR to a new Department of Local Government and the Regions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0AD14A3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Improving Environmental Accountability</w:t>
            </w:r>
            <w:r w:rsidRPr="00634F7C">
              <w:rPr>
                <w:rFonts w:ascii="Times" w:hAnsi="Times" w:cs="Times New Roman"/>
                <w:sz w:val="20"/>
                <w:szCs w:val="20"/>
              </w:rPr>
              <w:br/>
              <w:t xml:space="preserve">An Environmental Responsibility Act will set out reporting requirements and environmental standards for government and businesses, and # introduce environmental audits across all government departments and local authorities where this is not already </w:t>
            </w:r>
            <w:proofErr w:type="gramStart"/>
            <w:r w:rsidRPr="00634F7C">
              <w:rPr>
                <w:rFonts w:ascii="Times" w:hAnsi="Times" w:cs="Times New Roman"/>
                <w:sz w:val="20"/>
                <w:szCs w:val="20"/>
              </w:rPr>
              <w:t>done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1A17C318"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Voting</w:t>
            </w:r>
          </w:p>
          <w:p w14:paraId="1CA43747"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need a voting system which accurately reflects the wishes of voters and fosters a more constructive approach to </w:t>
            </w:r>
            <w:proofErr w:type="gramStart"/>
            <w:r w:rsidRPr="00634F7C">
              <w:rPr>
                <w:rFonts w:ascii="Times" w:hAnsi="Times" w:cs="Times New Roman"/>
                <w:sz w:val="20"/>
                <w:szCs w:val="20"/>
              </w:rPr>
              <w:t>politics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Liberal Democrats will: </w:t>
            </w:r>
          </w:p>
          <w:p w14:paraId="62E9642D" w14:textId="7DAB5DB8" w:rsidR="00634F7C" w:rsidRPr="00634F7C" w:rsidRDefault="00634F7C" w:rsidP="00634F7C">
            <w:pPr>
              <w:numPr>
                <w:ilvl w:val="0"/>
                <w:numId w:val="4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Secure fair votes for all national and local </w:t>
            </w:r>
            <w:proofErr w:type="gramStart"/>
            <w:r w:rsidRPr="00634F7C">
              <w:rPr>
                <w:rFonts w:ascii="Times" w:eastAsia="Times New Roman" w:hAnsi="Times" w:cs="Times New Roman"/>
                <w:b/>
                <w:bCs/>
                <w:sz w:val="20"/>
                <w:szCs w:val="20"/>
              </w:rPr>
              <w:t>elections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For Westminster, we support the system of AV+ as proposed by the Jenkins Commission as a first step</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therefore put the Jenkins Commission's recommendations before the British people in a referendum at the earliest possible opportunity</w:t>
            </w:r>
            <w:r w:rsidR="00A91977" w:rsidRPr="00A91977">
              <w:rPr>
                <w:rFonts w:ascii="Times" w:eastAsia="Times New Roman" w:hAnsi="Times" w:cs="Times New Roman"/>
                <w:b/>
                <w:sz w:val="28"/>
                <w:szCs w:val="20"/>
              </w:rPr>
              <w:t>.X-</w:t>
            </w:r>
            <w:r w:rsidR="002252E3">
              <w:rPr>
                <w:rFonts w:ascii="Times" w:eastAsia="Times New Roman" w:hAnsi="Times" w:cs="Times New Roman"/>
                <w:b/>
                <w:sz w:val="28"/>
                <w:szCs w:val="20"/>
              </w:rPr>
              <w:t>S</w:t>
            </w:r>
            <w:r w:rsidRPr="00634F7C">
              <w:rPr>
                <w:rFonts w:ascii="Times" w:eastAsia="Times New Roman" w:hAnsi="Times" w:cs="Times New Roman"/>
                <w:sz w:val="20"/>
                <w:szCs w:val="20"/>
              </w:rPr>
              <w:t xml:space="preserve"> Ultimately, we wish to see the Single Transferable Vote (STV) used for Westminster elections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introduce STV immediately for local government and European elections</w:t>
            </w:r>
            <w:r w:rsidR="00A91977" w:rsidRPr="00A91977">
              <w:rPr>
                <w:rFonts w:ascii="Times" w:eastAsia="Times New Roman" w:hAnsi="Times" w:cs="Times New Roman"/>
                <w:b/>
                <w:sz w:val="28"/>
                <w:szCs w:val="20"/>
              </w:rPr>
              <w:t>.X-</w:t>
            </w:r>
          </w:p>
          <w:p w14:paraId="2EB4F3D5" w14:textId="323766C3" w:rsidR="00634F7C" w:rsidRPr="00634F7C" w:rsidRDefault="00634F7C" w:rsidP="00634F7C">
            <w:pPr>
              <w:numPr>
                <w:ilvl w:val="0"/>
                <w:numId w:val="4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Introduce voting at </w:t>
            </w:r>
            <w:proofErr w:type="gramStart"/>
            <w:r w:rsidRPr="00634F7C">
              <w:rPr>
                <w:rFonts w:ascii="Times" w:eastAsia="Times New Roman" w:hAnsi="Times" w:cs="Times New Roman"/>
                <w:b/>
                <w:bCs/>
                <w:sz w:val="20"/>
                <w:szCs w:val="20"/>
              </w:rPr>
              <w:t>sixteen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also allow people to stand for elected office at this age, the stage in life at which they are able to begin full-time work and pay taxes</w:t>
            </w:r>
            <w:r w:rsidR="00A91977" w:rsidRPr="00A91977">
              <w:rPr>
                <w:rFonts w:ascii="Times" w:eastAsia="Times New Roman" w:hAnsi="Times" w:cs="Times New Roman"/>
                <w:b/>
                <w:sz w:val="28"/>
                <w:szCs w:val="20"/>
              </w:rPr>
              <w:t>.X-</w:t>
            </w:r>
            <w:r w:rsidR="002252E3">
              <w:rPr>
                <w:rFonts w:ascii="Times" w:eastAsia="Times New Roman" w:hAnsi="Times" w:cs="Times New Roman"/>
                <w:b/>
                <w:sz w:val="28"/>
                <w:szCs w:val="20"/>
              </w:rPr>
              <w:t>S</w:t>
            </w:r>
            <w:r w:rsidRPr="00634F7C">
              <w:rPr>
                <w:rFonts w:ascii="Times" w:eastAsia="Times New Roman" w:hAnsi="Times" w:cs="Times New Roman"/>
                <w:sz w:val="20"/>
                <w:szCs w:val="20"/>
              </w:rPr>
              <w:t xml:space="preserve"> We will promote the action and habit of participation earlier in life through citizenship education and school councils</w:t>
            </w:r>
            <w:r w:rsidR="00A91977" w:rsidRPr="00A91977">
              <w:rPr>
                <w:rFonts w:ascii="Times" w:eastAsia="Times New Roman" w:hAnsi="Times" w:cs="Times New Roman"/>
                <w:b/>
                <w:sz w:val="28"/>
                <w:szCs w:val="20"/>
              </w:rPr>
              <w:t>.X-</w:t>
            </w:r>
          </w:p>
          <w:p w14:paraId="6EFAF1EA" w14:textId="77777777" w:rsidR="00634F7C" w:rsidRPr="00634F7C" w:rsidRDefault="00634F7C" w:rsidP="00634F7C">
            <w:pPr>
              <w:numPr>
                <w:ilvl w:val="0"/>
                <w:numId w:val="4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Introduce new methods of </w:t>
            </w:r>
            <w:proofErr w:type="gramStart"/>
            <w:r w:rsidRPr="00634F7C">
              <w:rPr>
                <w:rFonts w:ascii="Times" w:eastAsia="Times New Roman" w:hAnsi="Times" w:cs="Times New Roman"/>
                <w:b/>
                <w:bCs/>
                <w:sz w:val="20"/>
                <w:szCs w:val="20"/>
              </w:rPr>
              <w:t>voting</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extend the right to vote by post and investigate internet voting, while ensuring that votes remain secure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promote public involvement in decision-making, through Citizens' Juries, Citizens' Initiative Referenda and electronic consultation</w:t>
            </w:r>
            <w:r w:rsidR="00A91977" w:rsidRPr="00A91977">
              <w:rPr>
                <w:rFonts w:ascii="Times" w:eastAsia="Times New Roman" w:hAnsi="Times" w:cs="Times New Roman"/>
                <w:b/>
                <w:sz w:val="28"/>
                <w:szCs w:val="20"/>
              </w:rPr>
              <w:t>.X-</w:t>
            </w:r>
          </w:p>
          <w:p w14:paraId="2C1F9F69"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Westminster</w:t>
            </w:r>
          </w:p>
          <w:p w14:paraId="54334D4B" w14:textId="126E17B1"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The Westminster Parliament is not sufficiently accountable to the voters, and the Government is not sufficiently accountable to Parliament</w:t>
            </w:r>
            <w:r w:rsidR="00A91977" w:rsidRPr="00A91977">
              <w:rPr>
                <w:rFonts w:ascii="Times" w:hAnsi="Times" w:cs="Times New Roman"/>
                <w:b/>
                <w:sz w:val="28"/>
                <w:szCs w:val="20"/>
              </w:rPr>
              <w:t>.X-</w:t>
            </w:r>
            <w:r w:rsidR="002252E3">
              <w:rPr>
                <w:rFonts w:ascii="Times" w:hAnsi="Times" w:cs="Times New Roman"/>
                <w:b/>
                <w:sz w:val="28"/>
                <w:szCs w:val="20"/>
              </w:rPr>
              <w:t>P</w:t>
            </w:r>
            <w:r w:rsidRPr="00634F7C">
              <w:rPr>
                <w:rFonts w:ascii="Times" w:hAnsi="Times" w:cs="Times New Roman"/>
                <w:sz w:val="20"/>
                <w:szCs w:val="20"/>
              </w:rPr>
              <w:t xml:space="preserve"> We will strengthen the House of Commons and democratise the House of Lords</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4F292165" w14:textId="77777777" w:rsidR="00634F7C" w:rsidRPr="00634F7C" w:rsidRDefault="00634F7C" w:rsidP="00634F7C">
            <w:pPr>
              <w:numPr>
                <w:ilvl w:val="0"/>
                <w:numId w:val="4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Replace the House of Lords with a smaller directly elected Senate</w:t>
            </w:r>
            <w:r w:rsidRPr="00634F7C">
              <w:rPr>
                <w:rFonts w:ascii="Times" w:eastAsia="Times New Roman" w:hAnsi="Times" w:cs="Times New Roman"/>
                <w:sz w:val="20"/>
                <w:szCs w:val="20"/>
              </w:rPr>
              <w:t xml:space="preserve"> with representatives from the nations and regions of the UK</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Senate will be given new powers to improve </w:t>
            </w:r>
            <w:proofErr w:type="gramStart"/>
            <w:r w:rsidRPr="00634F7C">
              <w:rPr>
                <w:rFonts w:ascii="Times" w:eastAsia="Times New Roman" w:hAnsi="Times" w:cs="Times New Roman"/>
                <w:sz w:val="20"/>
                <w:szCs w:val="20"/>
              </w:rPr>
              <w:t>legislation</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transfer the judicial functions currently undertaken by the House of Lords to a new Supreme Court</w:t>
            </w:r>
            <w:r w:rsidR="00A91977" w:rsidRPr="00A91977">
              <w:rPr>
                <w:rFonts w:ascii="Times" w:eastAsia="Times New Roman" w:hAnsi="Times" w:cs="Times New Roman"/>
                <w:b/>
                <w:sz w:val="28"/>
                <w:szCs w:val="20"/>
              </w:rPr>
              <w:t>.X-</w:t>
            </w:r>
          </w:p>
          <w:p w14:paraId="77F2EFC9" w14:textId="77777777" w:rsidR="00634F7C" w:rsidRPr="00634F7C" w:rsidRDefault="00634F7C" w:rsidP="00634F7C">
            <w:pPr>
              <w:numPr>
                <w:ilvl w:val="0"/>
                <w:numId w:val="4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Streamline and strengthen the House of Commons</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We will increase the powers of Select Committees and allow more pre-legislative scrutiny of </w:t>
            </w:r>
            <w:proofErr w:type="gramStart"/>
            <w:r w:rsidRPr="00634F7C">
              <w:rPr>
                <w:rFonts w:ascii="Times" w:eastAsia="Times New Roman" w:hAnsi="Times" w:cs="Times New Roman"/>
                <w:sz w:val="20"/>
                <w:szCs w:val="20"/>
              </w:rPr>
              <w:t>bills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give MPs more say over the budget by allowing them to propose spending amendments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introduce a new annual Tax Bill, separate from the Finance Bill, to allow for greater consultation on tax matters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 new parliamentary commission will support Parliament by providing expert analysis of expenditure proposals</w:t>
            </w:r>
            <w:r w:rsidR="00A91977" w:rsidRPr="00A91977">
              <w:rPr>
                <w:rFonts w:ascii="Times" w:eastAsia="Times New Roman" w:hAnsi="Times" w:cs="Times New Roman"/>
                <w:b/>
                <w:sz w:val="28"/>
                <w:szCs w:val="20"/>
              </w:rPr>
              <w:t>.X-</w:t>
            </w:r>
          </w:p>
          <w:p w14:paraId="3DE5F8E4" w14:textId="77777777" w:rsidR="00634F7C" w:rsidRPr="00634F7C" w:rsidRDefault="00634F7C" w:rsidP="00634F7C">
            <w:pPr>
              <w:numPr>
                <w:ilvl w:val="0"/>
                <w:numId w:val="4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Introduce more family friendly and efficient working practices for Parliament</w:t>
            </w:r>
            <w:r w:rsidRPr="00634F7C">
              <w:rPr>
                <w:rFonts w:ascii="Times" w:eastAsia="Times New Roman" w:hAnsi="Times" w:cs="Times New Roman"/>
                <w:sz w:val="20"/>
                <w:szCs w:val="20"/>
              </w:rPr>
              <w:t xml:space="preserve"> to bring a wider range of people, particularly women, into Parliament</w:t>
            </w:r>
            <w:r w:rsidR="00A91977" w:rsidRPr="00A91977">
              <w:rPr>
                <w:rFonts w:ascii="Times" w:eastAsia="Times New Roman" w:hAnsi="Times" w:cs="Times New Roman"/>
                <w:b/>
                <w:sz w:val="28"/>
                <w:szCs w:val="20"/>
              </w:rPr>
              <w:t>.X-</w:t>
            </w:r>
          </w:p>
          <w:p w14:paraId="3A8A1ADF" w14:textId="77777777" w:rsidR="00634F7C" w:rsidRPr="00634F7C" w:rsidRDefault="00634F7C" w:rsidP="00634F7C">
            <w:pPr>
              <w:numPr>
                <w:ilvl w:val="0"/>
                <w:numId w:val="4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Carry out a Social Justice Audit</w:t>
            </w:r>
            <w:r w:rsidRPr="00634F7C">
              <w:rPr>
                <w:rFonts w:ascii="Times" w:eastAsia="Times New Roman" w:hAnsi="Times" w:cs="Times New Roman"/>
                <w:sz w:val="20"/>
                <w:szCs w:val="20"/>
              </w:rPr>
              <w:t xml:space="preserve"> of all bills to ensure that government legislation tackles inequality as a </w:t>
            </w:r>
            <w:proofErr w:type="gramStart"/>
            <w:r w:rsidRPr="00634F7C">
              <w:rPr>
                <w:rFonts w:ascii="Times" w:eastAsia="Times New Roman" w:hAnsi="Times" w:cs="Times New Roman"/>
                <w:sz w:val="20"/>
                <w:szCs w:val="20"/>
              </w:rPr>
              <w:t>priority</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5F35A0E5" w14:textId="77777777" w:rsidR="00634F7C" w:rsidRPr="00634F7C" w:rsidRDefault="00634F7C" w:rsidP="00634F7C">
            <w:pPr>
              <w:numPr>
                <w:ilvl w:val="0"/>
                <w:numId w:val="4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Introduce a Civil Service Act</w:t>
            </w:r>
            <w:r w:rsidRPr="00634F7C">
              <w:rPr>
                <w:rFonts w:ascii="Times" w:eastAsia="Times New Roman" w:hAnsi="Times" w:cs="Times New Roman"/>
                <w:sz w:val="20"/>
                <w:szCs w:val="20"/>
              </w:rPr>
              <w:t xml:space="preserve"> to maintain the independence of the civil </w:t>
            </w:r>
            <w:proofErr w:type="gramStart"/>
            <w:r w:rsidRPr="00634F7C">
              <w:rPr>
                <w:rFonts w:ascii="Times" w:eastAsia="Times New Roman" w:hAnsi="Times" w:cs="Times New Roman"/>
                <w:sz w:val="20"/>
                <w:szCs w:val="20"/>
              </w:rPr>
              <w:t>service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ensure that governments are not able to use the civil service for party political purposes by setting clear rules on the use of public money and government facilities</w:t>
            </w:r>
            <w:r w:rsidR="00A91977" w:rsidRPr="00A91977">
              <w:rPr>
                <w:rFonts w:ascii="Times" w:eastAsia="Times New Roman" w:hAnsi="Times" w:cs="Times New Roman"/>
                <w:b/>
                <w:sz w:val="28"/>
                <w:szCs w:val="20"/>
              </w:rPr>
              <w:t>.X-</w:t>
            </w:r>
          </w:p>
          <w:p w14:paraId="276A60C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In the long term, we will: </w:t>
            </w:r>
          </w:p>
          <w:p w14:paraId="370EDE13" w14:textId="77777777" w:rsidR="00634F7C" w:rsidRPr="00634F7C" w:rsidRDefault="00634F7C" w:rsidP="00634F7C">
            <w:pPr>
              <w:numPr>
                <w:ilvl w:val="0"/>
                <w:numId w:val="4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Develop a written constitution for the United Kingdom</w:t>
            </w:r>
            <w:r w:rsidRPr="00634F7C">
              <w:rPr>
                <w:rFonts w:ascii="Times" w:eastAsia="Times New Roman" w:hAnsi="Times" w:cs="Times New Roman"/>
                <w:sz w:val="20"/>
                <w:szCs w:val="20"/>
              </w:rPr>
              <w:t xml:space="preserve"> in order to define and protect the constitutional freedoms our policies are designed to </w:t>
            </w:r>
            <w:proofErr w:type="gramStart"/>
            <w:r w:rsidRPr="00634F7C">
              <w:rPr>
                <w:rFonts w:ascii="Times" w:eastAsia="Times New Roman" w:hAnsi="Times" w:cs="Times New Roman"/>
                <w:sz w:val="20"/>
                <w:szCs w:val="20"/>
              </w:rPr>
              <w:t>achieve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506A5272" w14:textId="77777777" w:rsidR="00634F7C" w:rsidRPr="00634F7C" w:rsidRDefault="00634F7C" w:rsidP="00634F7C">
            <w:pPr>
              <w:numPr>
                <w:ilvl w:val="0"/>
                <w:numId w:val="4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Separate Church and State</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We will support the disestablishment of the Church of England to end political interference in the Church</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Head of State will be able to be a member of any faith or </w:t>
            </w:r>
            <w:proofErr w:type="gramStart"/>
            <w:r w:rsidRPr="00634F7C">
              <w:rPr>
                <w:rFonts w:ascii="Times" w:eastAsia="Times New Roman" w:hAnsi="Times" w:cs="Times New Roman"/>
                <w:sz w:val="20"/>
                <w:szCs w:val="20"/>
              </w:rPr>
              <w:t>none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19E9CD90"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The Nations and Regions and Local Government</w:t>
            </w:r>
          </w:p>
          <w:p w14:paraId="397FC13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Despite the progress made in Scotland, Wales and Northern Ireland, the United Kingdom is still too </w:t>
            </w:r>
            <w:proofErr w:type="gramStart"/>
            <w:r w:rsidRPr="00634F7C">
              <w:rPr>
                <w:rFonts w:ascii="Times" w:hAnsi="Times" w:cs="Times New Roman"/>
                <w:sz w:val="20"/>
                <w:szCs w:val="20"/>
              </w:rPr>
              <w:t>centralised</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take steps towards the creation of a federal United Kingdom where services are delivered at the lowest level possible</w:t>
            </w:r>
            <w:r w:rsidR="00A91977" w:rsidRPr="00A91977">
              <w:rPr>
                <w:rFonts w:ascii="Times" w:hAnsi="Times" w:cs="Times New Roman"/>
                <w:b/>
                <w:sz w:val="28"/>
                <w:szCs w:val="20"/>
              </w:rPr>
              <w:t>.X-</w:t>
            </w:r>
            <w:r w:rsidRPr="00634F7C">
              <w:rPr>
                <w:rFonts w:ascii="Times" w:hAnsi="Times" w:cs="Times New Roman"/>
                <w:sz w:val="20"/>
                <w:szCs w:val="20"/>
              </w:rPr>
              <w:t xml:space="preserve"> This will build a stronger democracy within the UK as a whole</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75251647" w14:textId="77777777" w:rsidR="00634F7C" w:rsidRPr="00634F7C" w:rsidRDefault="00634F7C" w:rsidP="00634F7C">
            <w:pPr>
              <w:numPr>
                <w:ilvl w:val="0"/>
                <w:numId w:val="5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greater powers to the nations and </w:t>
            </w:r>
            <w:proofErr w:type="gramStart"/>
            <w:r w:rsidRPr="00634F7C">
              <w:rPr>
                <w:rFonts w:ascii="Times" w:eastAsia="Times New Roman" w:hAnsi="Times" w:cs="Times New Roman"/>
                <w:b/>
                <w:bCs/>
                <w:sz w:val="20"/>
                <w:szCs w:val="20"/>
              </w:rPr>
              <w:t>regions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As we move to a more federal United Kingdom, we will build on the present devolution settlement and strengthen the powers of the Scottish Parliament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allow the Welsh Assembly the right to pass primary legislation and to vary taxes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extend tax-varying powers to the Northern Ireland Assembly for both income tax and corporation tax, should the Assembly wish to have those powers</w:t>
            </w:r>
            <w:r w:rsidR="00A91977" w:rsidRPr="00A91977">
              <w:rPr>
                <w:rFonts w:ascii="Times" w:eastAsia="Times New Roman" w:hAnsi="Times" w:cs="Times New Roman"/>
                <w:b/>
                <w:sz w:val="28"/>
                <w:szCs w:val="20"/>
              </w:rPr>
              <w:t>.X-</w:t>
            </w:r>
          </w:p>
          <w:p w14:paraId="2AD488D2" w14:textId="41A4A151" w:rsidR="00634F7C" w:rsidRPr="00634F7C" w:rsidRDefault="00634F7C" w:rsidP="00634F7C">
            <w:pPr>
              <w:numPr>
                <w:ilvl w:val="0"/>
                <w:numId w:val="5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the regions of England more democratic </w:t>
            </w:r>
            <w:proofErr w:type="gramStart"/>
            <w:r w:rsidRPr="00634F7C">
              <w:rPr>
                <w:rFonts w:ascii="Times" w:eastAsia="Times New Roman" w:hAnsi="Times" w:cs="Times New Roman"/>
                <w:b/>
                <w:bCs/>
                <w:sz w:val="20"/>
                <w:szCs w:val="20"/>
              </w:rPr>
              <w:t>power</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legislate for referenda on elected regional assemblies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If local people vote for a regional assembly, the assembly would take on a set of core powers from Westminster and from current undemocratic regional quangos</w:t>
            </w:r>
            <w:r w:rsidR="00A91977" w:rsidRPr="00A91977">
              <w:rPr>
                <w:rFonts w:ascii="Times" w:eastAsia="Times New Roman" w:hAnsi="Times" w:cs="Times New Roman"/>
                <w:b/>
                <w:sz w:val="28"/>
                <w:szCs w:val="20"/>
              </w:rPr>
              <w:t>.X-</w:t>
            </w:r>
            <w:r w:rsidR="007F1CBD">
              <w:rPr>
                <w:rFonts w:ascii="Times" w:eastAsia="Times New Roman" w:hAnsi="Times" w:cs="Times New Roman"/>
                <w:b/>
                <w:sz w:val="28"/>
                <w:szCs w:val="20"/>
              </w:rPr>
              <w:t>E</w:t>
            </w:r>
            <w:r w:rsidRPr="00634F7C">
              <w:rPr>
                <w:rFonts w:ascii="Times" w:eastAsia="Times New Roman" w:hAnsi="Times" w:cs="Times New Roman"/>
                <w:sz w:val="20"/>
                <w:szCs w:val="20"/>
              </w:rPr>
              <w:t xml:space="preserve"> Regions will normally be based on existing Regional Development Agency boundaries, but with scope for smaller areas where local identity, geography and preferences make that appropriate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would allow further devolution of powers and boundary changes in subsequent referenda</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3691B0D6" w14:textId="77777777" w:rsidR="00634F7C" w:rsidRPr="00634F7C" w:rsidRDefault="00634F7C" w:rsidP="00634F7C">
            <w:pPr>
              <w:numPr>
                <w:ilvl w:val="0"/>
                <w:numId w:val="5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Build on the work of the Northern Ireland peace </w:t>
            </w:r>
            <w:proofErr w:type="gramStart"/>
            <w:r w:rsidRPr="00634F7C">
              <w:rPr>
                <w:rFonts w:ascii="Times" w:eastAsia="Times New Roman" w:hAnsi="Times" w:cs="Times New Roman"/>
                <w:b/>
                <w:bCs/>
                <w:sz w:val="20"/>
                <w:szCs w:val="20"/>
              </w:rPr>
              <w:t>process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develop co-operation within the British Isles through the Council of the Isles, and we welcome the establishment of North-South bodies in the island of Ireland within this overall framework</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To support the work of the Council we will work to establish its own permanent secretariat, based in a central location such as Cardiff</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seek to establish meetings of a 'Council of the Irish Sea' within this framework to promote understanding between representatives of Cardiff, Dublin, Belfast, Edinburgh, the Isle of Man and appropriate regions of England on areas such as fishing, transport and pollution</w:t>
            </w:r>
            <w:r w:rsidR="00A91977" w:rsidRPr="00A91977">
              <w:rPr>
                <w:rFonts w:ascii="Times" w:eastAsia="Times New Roman" w:hAnsi="Times" w:cs="Times New Roman"/>
                <w:b/>
                <w:sz w:val="28"/>
                <w:szCs w:val="20"/>
              </w:rPr>
              <w:t>.X-</w:t>
            </w:r>
          </w:p>
          <w:p w14:paraId="0E39E5B3" w14:textId="77777777" w:rsidR="00634F7C" w:rsidRPr="00634F7C" w:rsidRDefault="00634F7C" w:rsidP="00634F7C">
            <w:pPr>
              <w:numPr>
                <w:ilvl w:val="0"/>
                <w:numId w:val="5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Allocate funding according to need</w:t>
            </w:r>
            <w:r w:rsidRPr="00634F7C">
              <w:rPr>
                <w:rFonts w:ascii="Times" w:eastAsia="Times New Roman" w:hAnsi="Times" w:cs="Times New Roman"/>
                <w:sz w:val="20"/>
                <w:szCs w:val="20"/>
              </w:rPr>
              <w:t xml:space="preserve"> through a Finance Commission for the Nations and Regions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Its Revenue Distribution Formula will allocate funds from central government to the nations and regions on the basis of </w:t>
            </w:r>
            <w:proofErr w:type="gramStart"/>
            <w:r w:rsidRPr="00634F7C">
              <w:rPr>
                <w:rFonts w:ascii="Times" w:eastAsia="Times New Roman" w:hAnsi="Times" w:cs="Times New Roman"/>
                <w:sz w:val="20"/>
                <w:szCs w:val="20"/>
              </w:rPr>
              <w:t>need</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To secure stability, there will be no cuts in current funding</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Any changes, which will happen in the medium-term, will be funded from growth in the economy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Over time, we will give the nations and regions more power to raise their own money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5E2DC357" w14:textId="5EB57EE8" w:rsidR="00634F7C" w:rsidRPr="00634F7C" w:rsidRDefault="00634F7C" w:rsidP="00634F7C">
            <w:pPr>
              <w:numPr>
                <w:ilvl w:val="0"/>
                <w:numId w:val="5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local people more </w:t>
            </w:r>
            <w:proofErr w:type="gramStart"/>
            <w:r w:rsidRPr="00634F7C">
              <w:rPr>
                <w:rFonts w:ascii="Times" w:eastAsia="Times New Roman" w:hAnsi="Times" w:cs="Times New Roman"/>
                <w:b/>
                <w:bCs/>
                <w:sz w:val="20"/>
                <w:szCs w:val="20"/>
              </w:rPr>
              <w:t>power</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007F1CBD">
              <w:rPr>
                <w:rFonts w:ascii="Times" w:eastAsia="Times New Roman" w:hAnsi="Times" w:cs="Times New Roman"/>
                <w:b/>
                <w:bCs/>
                <w:sz w:val="28"/>
                <w:szCs w:val="20"/>
              </w:rPr>
              <w:t>S</w:t>
            </w:r>
            <w:r w:rsidRPr="00634F7C">
              <w:rPr>
                <w:rFonts w:ascii="Times" w:eastAsia="Times New Roman" w:hAnsi="Times" w:cs="Times New Roman"/>
                <w:sz w:val="20"/>
                <w:szCs w:val="20"/>
              </w:rPr>
              <w:t xml:space="preserve"> We will replace the Council Tax with local income tax, so that people pay according to their ability, and we will give local authorities more discretion over their spending</w:t>
            </w:r>
            <w:r w:rsidR="00A91977" w:rsidRPr="00A91977">
              <w:rPr>
                <w:rFonts w:ascii="Times" w:eastAsia="Times New Roman" w:hAnsi="Times" w:cs="Times New Roman"/>
                <w:b/>
                <w:sz w:val="28"/>
                <w:szCs w:val="20"/>
              </w:rPr>
              <w:t>.X-</w:t>
            </w:r>
            <w:r w:rsidR="007F1CBD">
              <w:rPr>
                <w:rFonts w:ascii="Times" w:eastAsia="Times New Roman" w:hAnsi="Times" w:cs="Times New Roman"/>
                <w:b/>
                <w:sz w:val="28"/>
                <w:szCs w:val="20"/>
              </w:rPr>
              <w:t>S</w:t>
            </w:r>
            <w:r w:rsidRPr="00634F7C">
              <w:rPr>
                <w:rFonts w:ascii="Times" w:eastAsia="Times New Roman" w:hAnsi="Times" w:cs="Times New Roman"/>
                <w:sz w:val="20"/>
                <w:szCs w:val="20"/>
              </w:rPr>
              <w:t xml:space="preserve"> We will ensure that where local government acquires new duties from central government, they have the means to fund them, and introduce a constitutional power of general competence that will give local government wider scope for action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define a minimum standard of service for local councils across the country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Fair votes for local elections will prevent local domination by one party, which damages local government</w:t>
            </w:r>
            <w:r w:rsidR="00A91977" w:rsidRPr="00A91977">
              <w:rPr>
                <w:rFonts w:ascii="Times" w:eastAsia="Times New Roman" w:hAnsi="Times" w:cs="Times New Roman"/>
                <w:b/>
                <w:sz w:val="28"/>
                <w:szCs w:val="20"/>
              </w:rPr>
              <w:t>.X-</w:t>
            </w:r>
          </w:p>
          <w:p w14:paraId="1CABCD1B"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10" w:name="rights"/>
            <w:r w:rsidRPr="00634F7C">
              <w:rPr>
                <w:rFonts w:ascii="Times" w:eastAsia="Times New Roman" w:hAnsi="Times" w:cs="Times New Roman"/>
                <w:b/>
                <w:bCs/>
                <w:sz w:val="36"/>
                <w:szCs w:val="36"/>
              </w:rPr>
              <w:t>Civil Liberties</w:t>
            </w:r>
          </w:p>
          <w:bookmarkEnd w:id="10"/>
          <w:p w14:paraId="05E838E3" w14:textId="73D26A1D"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Civil liberties are the basis of a genuinely free </w:t>
            </w:r>
            <w:proofErr w:type="gramStart"/>
            <w:r w:rsidRPr="00634F7C">
              <w:rPr>
                <w:rFonts w:ascii="Times" w:hAnsi="Times" w:cs="Times New Roman"/>
                <w:b/>
                <w:bCs/>
                <w:sz w:val="20"/>
                <w:szCs w:val="20"/>
              </w:rPr>
              <w:t>society</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b/>
                <w:bCs/>
                <w:sz w:val="20"/>
                <w:szCs w:val="20"/>
              </w:rPr>
              <w:t xml:space="preserve"> They are essential to a liberal society in which people are enabled to fulfil their potential and make informed choices about their lives</w:t>
            </w:r>
            <w:r w:rsidR="00A91977" w:rsidRPr="00A91977">
              <w:rPr>
                <w:rFonts w:ascii="Times" w:hAnsi="Times" w:cs="Times New Roman"/>
                <w:b/>
                <w:bCs/>
                <w:sz w:val="28"/>
                <w:szCs w:val="20"/>
              </w:rPr>
              <w:t>.X-</w:t>
            </w:r>
            <w:r w:rsidR="007F1CBD">
              <w:rPr>
                <w:rFonts w:ascii="Times" w:hAnsi="Times" w:cs="Times New Roman"/>
                <w:b/>
                <w:bCs/>
                <w:sz w:val="28"/>
                <w:szCs w:val="20"/>
              </w:rPr>
              <w:t>S</w:t>
            </w:r>
            <w:r w:rsidRPr="00634F7C">
              <w:rPr>
                <w:rFonts w:ascii="Times" w:hAnsi="Times" w:cs="Times New Roman"/>
                <w:sz w:val="20"/>
                <w:szCs w:val="20"/>
              </w:rPr>
              <w:t xml:space="preserve"> </w:t>
            </w:r>
          </w:p>
          <w:p w14:paraId="38DB192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Liberal Democrats will:</w:t>
            </w:r>
            <w:r w:rsidRPr="00634F7C">
              <w:rPr>
                <w:rFonts w:ascii="Times" w:hAnsi="Times" w:cs="Times New Roman"/>
                <w:sz w:val="20"/>
                <w:szCs w:val="20"/>
              </w:rPr>
              <w:t xml:space="preserve"> </w:t>
            </w:r>
          </w:p>
          <w:p w14:paraId="4860F251" w14:textId="5E12239D" w:rsidR="00634F7C" w:rsidRPr="00634F7C" w:rsidRDefault="00634F7C" w:rsidP="00634F7C">
            <w:pPr>
              <w:numPr>
                <w:ilvl w:val="0"/>
                <w:numId w:val="5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Pass an Equality Act to outlaw all forms of discrimination</w:t>
            </w:r>
            <w:r w:rsidR="007F1CBD" w:rsidRPr="00A91977">
              <w:rPr>
                <w:rFonts w:ascii="Times" w:hAnsi="Times" w:cs="Times New Roman"/>
                <w:b/>
                <w:bCs/>
                <w:sz w:val="28"/>
                <w:szCs w:val="20"/>
              </w:rPr>
              <w:t xml:space="preserve"> </w:t>
            </w:r>
            <w:r w:rsidR="007F1CBD" w:rsidRPr="00A91977">
              <w:rPr>
                <w:rFonts w:ascii="Times" w:hAnsi="Times" w:cs="Times New Roman"/>
                <w:b/>
                <w:bCs/>
                <w:sz w:val="28"/>
                <w:szCs w:val="20"/>
              </w:rPr>
              <w:t>X-</w:t>
            </w:r>
          </w:p>
          <w:p w14:paraId="4A3CDEA6" w14:textId="3F90A64F" w:rsidR="00634F7C" w:rsidRPr="00634F7C" w:rsidRDefault="00634F7C" w:rsidP="00634F7C">
            <w:pPr>
              <w:numPr>
                <w:ilvl w:val="0"/>
                <w:numId w:val="5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Reform the asylum system so that applicants are dealt with fairly and quickly</w:t>
            </w:r>
            <w:r w:rsidR="007F1CBD" w:rsidRPr="00A91977">
              <w:rPr>
                <w:rFonts w:ascii="Times" w:hAnsi="Times" w:cs="Times New Roman"/>
                <w:b/>
                <w:bCs/>
                <w:sz w:val="28"/>
                <w:szCs w:val="20"/>
              </w:rPr>
              <w:t xml:space="preserve"> </w:t>
            </w:r>
            <w:r w:rsidR="007F1CBD" w:rsidRPr="00A91977">
              <w:rPr>
                <w:rFonts w:ascii="Times" w:hAnsi="Times" w:cs="Times New Roman"/>
                <w:b/>
                <w:bCs/>
                <w:sz w:val="28"/>
                <w:szCs w:val="20"/>
              </w:rPr>
              <w:t>X-</w:t>
            </w:r>
          </w:p>
          <w:p w14:paraId="1C365C40" w14:textId="28939A3D" w:rsidR="00634F7C" w:rsidRPr="00634F7C" w:rsidRDefault="00634F7C" w:rsidP="00634F7C">
            <w:pPr>
              <w:numPr>
                <w:ilvl w:val="0"/>
                <w:numId w:val="5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Extend Freedom of Information legislation to provide genuinely open administration at all levels of government</w:t>
            </w:r>
            <w:r w:rsidR="007F1CBD" w:rsidRPr="00A91977">
              <w:rPr>
                <w:rFonts w:ascii="Times" w:hAnsi="Times" w:cs="Times New Roman"/>
                <w:b/>
                <w:bCs/>
                <w:sz w:val="28"/>
                <w:szCs w:val="20"/>
              </w:rPr>
              <w:t xml:space="preserve"> </w:t>
            </w:r>
            <w:r w:rsidR="007F1CBD" w:rsidRPr="00A91977">
              <w:rPr>
                <w:rFonts w:ascii="Times" w:hAnsi="Times" w:cs="Times New Roman"/>
                <w:b/>
                <w:bCs/>
                <w:sz w:val="28"/>
                <w:szCs w:val="20"/>
              </w:rPr>
              <w:t>X-</w:t>
            </w:r>
          </w:p>
          <w:p w14:paraId="6C7DC3D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Civil liberties are at the core of our critique of the other </w:t>
            </w:r>
            <w:proofErr w:type="gramStart"/>
            <w:r w:rsidRPr="00634F7C">
              <w:rPr>
                <w:rFonts w:ascii="Times" w:hAnsi="Times" w:cs="Times New Roman"/>
                <w:sz w:val="20"/>
                <w:szCs w:val="20"/>
              </w:rPr>
              <w:t>parties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Asylum seekers, in particular, have been treated in a disgraceful manner by both Labour and the Conservatives</w:t>
            </w:r>
            <w:r w:rsidR="00A91977" w:rsidRPr="00A91977">
              <w:rPr>
                <w:rFonts w:ascii="Times" w:hAnsi="Times" w:cs="Times New Roman"/>
                <w:b/>
                <w:sz w:val="28"/>
                <w:szCs w:val="20"/>
              </w:rPr>
              <w:t>.X-</w:t>
            </w:r>
            <w:r w:rsidRPr="00634F7C">
              <w:rPr>
                <w:rFonts w:ascii="Times" w:hAnsi="Times" w:cs="Times New Roman"/>
                <w:sz w:val="20"/>
                <w:szCs w:val="20"/>
              </w:rPr>
              <w:t xml:space="preserve"> The BSE scandal demonstrated the dangers of resistance to freedom of information legislation</w:t>
            </w:r>
            <w:r w:rsidR="00A91977" w:rsidRPr="00A91977">
              <w:rPr>
                <w:rFonts w:ascii="Times" w:hAnsi="Times" w:cs="Times New Roman"/>
                <w:b/>
                <w:sz w:val="28"/>
                <w:szCs w:val="20"/>
              </w:rPr>
              <w:t>.X-</w:t>
            </w:r>
            <w:r w:rsidRPr="00634F7C">
              <w:rPr>
                <w:rFonts w:ascii="Times" w:hAnsi="Times" w:cs="Times New Roman"/>
                <w:sz w:val="20"/>
                <w:szCs w:val="20"/>
              </w:rPr>
              <w:t xml:space="preserve"> Labour has made a start but has fallen short of building the truly open society we want to see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2FCED89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establish a strong framework of individual rights, extending the protection already afforded by European law, so that the rights of the individual outweigh the interests of the </w:t>
            </w:r>
            <w:proofErr w:type="gramStart"/>
            <w:r w:rsidRPr="00634F7C">
              <w:rPr>
                <w:rFonts w:ascii="Times" w:hAnsi="Times" w:cs="Times New Roman"/>
                <w:sz w:val="20"/>
                <w:szCs w:val="20"/>
              </w:rPr>
              <w:t>government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2D58B9DB"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3FDED097"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Improve safeguards against the misuse of surveillance and interception powers by law enforcement agencies</w:t>
            </w:r>
            <w:r w:rsidRPr="00634F7C">
              <w:rPr>
                <w:rFonts w:ascii="Times" w:hAnsi="Times" w:cs="Times New Roman"/>
                <w:sz w:val="20"/>
                <w:szCs w:val="20"/>
              </w:rPr>
              <w:t xml:space="preserve"> including interception and tracking of electronic </w:t>
            </w:r>
            <w:proofErr w:type="gramStart"/>
            <w:r w:rsidRPr="00634F7C">
              <w:rPr>
                <w:rFonts w:ascii="Times" w:hAnsi="Times" w:cs="Times New Roman"/>
                <w:sz w:val="20"/>
                <w:szCs w:val="20"/>
              </w:rPr>
              <w:t>communications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replace the system of warrants approved by Ministers with a system of approval by judges to remove any conflicts of interest and to increase accountability</w:t>
            </w:r>
            <w:r w:rsidR="00A91977" w:rsidRPr="00A91977">
              <w:rPr>
                <w:rFonts w:ascii="Times" w:hAnsi="Times" w:cs="Times New Roman"/>
                <w:b/>
                <w:sz w:val="28"/>
                <w:szCs w:val="20"/>
              </w:rPr>
              <w:t>.X-</w:t>
            </w:r>
            <w:r w:rsidRPr="00634F7C">
              <w:rPr>
                <w:rFonts w:ascii="Times" w:hAnsi="Times" w:cs="Times New Roman"/>
                <w:sz w:val="20"/>
                <w:szCs w:val="20"/>
              </w:rPr>
              <w:t xml:space="preserve"> We believe that there should be a presumption in favour of an individual's freedom from intrusion into their private life and that it should be up to the Government to prove the need for it</w:t>
            </w:r>
            <w:r w:rsidR="00A91977" w:rsidRPr="00A91977">
              <w:rPr>
                <w:rFonts w:ascii="Times" w:hAnsi="Times" w:cs="Times New Roman"/>
                <w:b/>
                <w:sz w:val="28"/>
                <w:szCs w:val="20"/>
              </w:rPr>
              <w:t>.X-</w:t>
            </w:r>
            <w:r w:rsidRPr="00634F7C">
              <w:rPr>
                <w:rFonts w:ascii="Times" w:hAnsi="Times" w:cs="Times New Roman"/>
                <w:sz w:val="20"/>
                <w:szCs w:val="20"/>
              </w:rPr>
              <w:t xml:space="preserve"> We would ensure adequate safeguards against unnecessary monitoring and access to private electronic communications and review the impact on the electronic commerce industry of Labour's Regulation of Investigatory Powers Act</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1F4F60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Repeal Section 28 of the 1988 Local Government Act</w:t>
            </w:r>
            <w:r w:rsidR="00A91977" w:rsidRPr="00A91977">
              <w:rPr>
                <w:rFonts w:ascii="Times" w:hAnsi="Times" w:cs="Times New Roman"/>
                <w:b/>
                <w:bCs/>
                <w:sz w:val="28"/>
                <w:szCs w:val="20"/>
              </w:rPr>
              <w:t>.X-</w:t>
            </w:r>
            <w:r w:rsidRPr="00634F7C">
              <w:rPr>
                <w:rFonts w:ascii="Times" w:hAnsi="Times" w:cs="Times New Roman"/>
                <w:sz w:val="20"/>
                <w:szCs w:val="20"/>
              </w:rPr>
              <w:t xml:space="preserve"> This gives legal sanction to discrimination, preventing schools taking effective measures against bullying and hampering responsible sex </w:t>
            </w:r>
            <w:proofErr w:type="gramStart"/>
            <w:r w:rsidRPr="00634F7C">
              <w:rPr>
                <w:rFonts w:ascii="Times" w:hAnsi="Times" w:cs="Times New Roman"/>
                <w:sz w:val="20"/>
                <w:szCs w:val="20"/>
              </w:rPr>
              <w:t>education</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0D8EC409"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390332CF"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Improving Environmental Knowledge</w:t>
            </w:r>
          </w:p>
          <w:p w14:paraId="4AC1091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A 'Right to Environmental Information', as part of Freedom of Information legislation, will cover issues such as local air quality, emissions from local factories, and the potential environmental risks from Genetically Modified Organisms (GMOs)</w:t>
            </w:r>
            <w:proofErr w:type="gramStart"/>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also introduce a duty to electronic publication of environmental information</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A87762C"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Protecting Protest</w:t>
            </w:r>
          </w:p>
          <w:p w14:paraId="69CD719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protect the right to legal and peaceful protest on all issues, including environmental </w:t>
            </w:r>
            <w:proofErr w:type="gramStart"/>
            <w:r w:rsidRPr="00634F7C">
              <w:rPr>
                <w:rFonts w:ascii="Times" w:hAnsi="Times" w:cs="Times New Roman"/>
                <w:sz w:val="20"/>
                <w:szCs w:val="20"/>
              </w:rPr>
              <w:t>matters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098C8900"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Protecting Animals</w:t>
            </w:r>
          </w:p>
          <w:p w14:paraId="6F708D3A"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Although we support firm action against violent protests by animal rights activists, we are committed to strengthening animal </w:t>
            </w:r>
            <w:proofErr w:type="gramStart"/>
            <w:r w:rsidRPr="00634F7C">
              <w:rPr>
                <w:rFonts w:ascii="Times" w:hAnsi="Times" w:cs="Times New Roman"/>
                <w:sz w:val="20"/>
                <w:szCs w:val="20"/>
              </w:rPr>
              <w:t>welfare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establish an Animal Protection Commission to strengthen animal welfare protection</w:t>
            </w:r>
            <w:r w:rsidR="00A91977" w:rsidRPr="00A91977">
              <w:rPr>
                <w:rFonts w:ascii="Times" w:hAnsi="Times" w:cs="Times New Roman"/>
                <w:b/>
                <w:sz w:val="28"/>
                <w:szCs w:val="20"/>
              </w:rPr>
              <w:t>.X-</w:t>
            </w:r>
            <w:r w:rsidRPr="00634F7C">
              <w:rPr>
                <w:rFonts w:ascii="Times" w:hAnsi="Times" w:cs="Times New Roman"/>
                <w:sz w:val="20"/>
                <w:szCs w:val="20"/>
              </w:rPr>
              <w:t xml:space="preserve"> We will extend the size and powers of the Home Office Inspectorate and encourage more unannounced inspections</w:t>
            </w:r>
            <w:r w:rsidR="00A91977" w:rsidRPr="00A91977">
              <w:rPr>
                <w:rFonts w:ascii="Times" w:hAnsi="Times" w:cs="Times New Roman"/>
                <w:b/>
                <w:sz w:val="28"/>
                <w:szCs w:val="20"/>
              </w:rPr>
              <w:t>.X-</w:t>
            </w:r>
            <w:r w:rsidRPr="00634F7C">
              <w:rPr>
                <w:rFonts w:ascii="Times" w:hAnsi="Times" w:cs="Times New Roman"/>
                <w:sz w:val="20"/>
                <w:szCs w:val="20"/>
              </w:rPr>
              <w:t xml:space="preserve"> We will end the use of animals in the development and testing of weapons and household goods, and end unnecessary repetitive tests</w:t>
            </w:r>
            <w:r w:rsidR="00A91977" w:rsidRPr="00A91977">
              <w:rPr>
                <w:rFonts w:ascii="Times" w:hAnsi="Times" w:cs="Times New Roman"/>
                <w:b/>
                <w:sz w:val="28"/>
                <w:szCs w:val="20"/>
              </w:rPr>
              <w:t>.X-</w:t>
            </w:r>
            <w:r w:rsidRPr="00634F7C">
              <w:rPr>
                <w:rFonts w:ascii="Times" w:hAnsi="Times" w:cs="Times New Roman"/>
                <w:sz w:val="20"/>
                <w:szCs w:val="20"/>
              </w:rPr>
              <w:t xml:space="preserve"> We will fund research into alternatives to animal testing</w:t>
            </w:r>
            <w:r w:rsidR="00A91977" w:rsidRPr="00A91977">
              <w:rPr>
                <w:rFonts w:ascii="Times" w:hAnsi="Times" w:cs="Times New Roman"/>
                <w:b/>
                <w:sz w:val="28"/>
                <w:szCs w:val="20"/>
              </w:rPr>
              <w:t>.X-</w:t>
            </w:r>
            <w:r w:rsidRPr="00634F7C">
              <w:rPr>
                <w:rFonts w:ascii="Times" w:hAnsi="Times" w:cs="Times New Roman"/>
                <w:sz w:val="20"/>
                <w:szCs w:val="20"/>
              </w:rPr>
              <w:t xml:space="preserve"> We believe that farm animals should be entitled to high welfare standards</w:t>
            </w:r>
            <w:r w:rsidR="00A91977" w:rsidRPr="00A91977">
              <w:rPr>
                <w:rFonts w:ascii="Times" w:hAnsi="Times" w:cs="Times New Roman"/>
                <w:b/>
                <w:sz w:val="28"/>
                <w:szCs w:val="20"/>
              </w:rPr>
              <w:t>.X-</w:t>
            </w:r>
            <w:r w:rsidRPr="00634F7C">
              <w:rPr>
                <w:rFonts w:ascii="Times" w:hAnsi="Times" w:cs="Times New Roman"/>
                <w:sz w:val="20"/>
                <w:szCs w:val="20"/>
              </w:rPr>
              <w:t xml:space="preserve"> We will provide more customs officers with Convention on International Trade in Endangered Species training so that the law can be enforced more effectively</w:t>
            </w:r>
            <w:r w:rsidR="00A91977" w:rsidRPr="00A91977">
              <w:rPr>
                <w:rFonts w:ascii="Times" w:hAnsi="Times" w:cs="Times New Roman"/>
                <w:b/>
                <w:sz w:val="28"/>
                <w:szCs w:val="20"/>
              </w:rPr>
              <w:t>.X-</w:t>
            </w:r>
            <w:r w:rsidRPr="00634F7C">
              <w:rPr>
                <w:rFonts w:ascii="Times" w:hAnsi="Times" w:cs="Times New Roman"/>
                <w:sz w:val="20"/>
                <w:szCs w:val="20"/>
              </w:rPr>
              <w:t xml:space="preserve"> We believe that the issue of hunting with hounds should be settled by MPs on a free vote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4BE6EE2B"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Discrimination</w:t>
            </w:r>
          </w:p>
          <w:p w14:paraId="754BCA7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combat discrimination on the grounds of race and in all its other </w:t>
            </w:r>
            <w:proofErr w:type="gramStart"/>
            <w:r w:rsidRPr="00634F7C">
              <w:rPr>
                <w:rFonts w:ascii="Times" w:hAnsi="Times" w:cs="Times New Roman"/>
                <w:sz w:val="20"/>
                <w:szCs w:val="20"/>
              </w:rPr>
              <w:t>forms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w:t>
            </w:r>
          </w:p>
          <w:p w14:paraId="77A28E04" w14:textId="77777777" w:rsidR="00634F7C" w:rsidRPr="00634F7C" w:rsidRDefault="00634F7C" w:rsidP="00634F7C">
            <w:pPr>
              <w:numPr>
                <w:ilvl w:val="0"/>
                <w:numId w:val="5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Strengthen the fight against discrimination with an Equality Act</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This will fight unfair discrimination on whatever grounds, including race, sex, religion, sexual orientation, disability, age or gender </w:t>
            </w:r>
            <w:proofErr w:type="gramStart"/>
            <w:r w:rsidRPr="00634F7C">
              <w:rPr>
                <w:rFonts w:ascii="Times" w:eastAsia="Times New Roman" w:hAnsi="Times" w:cs="Times New Roman"/>
                <w:sz w:val="20"/>
                <w:szCs w:val="20"/>
              </w:rPr>
              <w:t>identity</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A new Equality Commission will be able to investigate potential breaches of the Act and take action in its own name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Commission will also have responsibility for Children's Rights, through a Children's Rights Commissioner</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create a separate Human Rights Commission to safeguard human rights</w:t>
            </w:r>
            <w:r w:rsidR="00A91977" w:rsidRPr="00A91977">
              <w:rPr>
                <w:rFonts w:ascii="Times" w:eastAsia="Times New Roman" w:hAnsi="Times" w:cs="Times New Roman"/>
                <w:b/>
                <w:sz w:val="28"/>
                <w:szCs w:val="20"/>
              </w:rPr>
              <w:t>.X-</w:t>
            </w:r>
          </w:p>
          <w:p w14:paraId="322F338E" w14:textId="77777777" w:rsidR="00634F7C" w:rsidRPr="00634F7C" w:rsidRDefault="00634F7C" w:rsidP="00634F7C">
            <w:pPr>
              <w:numPr>
                <w:ilvl w:val="0"/>
                <w:numId w:val="5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Support recent European anti-discrimination </w:t>
            </w:r>
            <w:proofErr w:type="gramStart"/>
            <w:r w:rsidRPr="00634F7C">
              <w:rPr>
                <w:rFonts w:ascii="Times" w:eastAsia="Times New Roman" w:hAnsi="Times" w:cs="Times New Roman"/>
                <w:b/>
                <w:bCs/>
                <w:sz w:val="20"/>
                <w:szCs w:val="20"/>
              </w:rPr>
              <w:t>legislation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back measures under Article 13 of the Treaty of Amsterdam on anti-discrimination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includes race and employment legislation and action</w:t>
            </w:r>
            <w:r w:rsidR="00A91977" w:rsidRPr="00A91977">
              <w:rPr>
                <w:rFonts w:ascii="Times" w:eastAsia="Times New Roman" w:hAnsi="Times" w:cs="Times New Roman"/>
                <w:b/>
                <w:sz w:val="28"/>
                <w:szCs w:val="20"/>
              </w:rPr>
              <w:t>.X-</w:t>
            </w:r>
          </w:p>
          <w:p w14:paraId="57D98B0D" w14:textId="77777777" w:rsidR="00634F7C" w:rsidRPr="00634F7C" w:rsidRDefault="00634F7C" w:rsidP="00634F7C">
            <w:pPr>
              <w:numPr>
                <w:ilvl w:val="0"/>
                <w:numId w:val="5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Establish a scheme for the civil registration of </w:t>
            </w:r>
            <w:proofErr w:type="gramStart"/>
            <w:r w:rsidRPr="00634F7C">
              <w:rPr>
                <w:rFonts w:ascii="Times" w:eastAsia="Times New Roman" w:hAnsi="Times" w:cs="Times New Roman"/>
                <w:b/>
                <w:bCs/>
                <w:sz w:val="20"/>
                <w:szCs w:val="20"/>
              </w:rPr>
              <w:t>partnerships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This will give two unrelated adults who wish to register a settled personal relationship, legal rights, such as next-of-kin arrangements which are at present only available to married couples</w:t>
            </w:r>
            <w:r w:rsidR="00A91977" w:rsidRPr="00A91977">
              <w:rPr>
                <w:rFonts w:ascii="Times" w:eastAsia="Times New Roman" w:hAnsi="Times" w:cs="Times New Roman"/>
                <w:b/>
                <w:sz w:val="28"/>
                <w:szCs w:val="20"/>
              </w:rPr>
              <w:t>.X-</w:t>
            </w:r>
          </w:p>
          <w:p w14:paraId="4FB861F7"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Immigration and Asylum</w:t>
            </w:r>
          </w:p>
          <w:p w14:paraId="6F931E50" w14:textId="671354C4"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Immigrants are too often labelled as a problem for British </w:t>
            </w:r>
            <w:proofErr w:type="gramStart"/>
            <w:r w:rsidRPr="00634F7C">
              <w:rPr>
                <w:rFonts w:ascii="Times" w:hAnsi="Times" w:cs="Times New Roman"/>
                <w:sz w:val="20"/>
                <w:szCs w:val="20"/>
              </w:rPr>
              <w:t>society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0050678A">
              <w:rPr>
                <w:rFonts w:ascii="Times" w:hAnsi="Times" w:cs="Times New Roman"/>
                <w:b/>
                <w:sz w:val="28"/>
                <w:szCs w:val="20"/>
              </w:rPr>
              <w:t>P</w:t>
            </w:r>
            <w:r w:rsidRPr="00634F7C">
              <w:rPr>
                <w:rFonts w:ascii="Times" w:hAnsi="Times" w:cs="Times New Roman"/>
                <w:sz w:val="20"/>
                <w:szCs w:val="20"/>
              </w:rPr>
              <w:t xml:space="preserve"> Britain has benefited hugely from immigration, in the same way that many Britons who have emigrated have benefited from their experience</w:t>
            </w:r>
            <w:r w:rsidR="00A91977" w:rsidRPr="00A91977">
              <w:rPr>
                <w:rFonts w:ascii="Times" w:hAnsi="Times" w:cs="Times New Roman"/>
                <w:b/>
                <w:sz w:val="28"/>
                <w:szCs w:val="20"/>
              </w:rPr>
              <w:t>.X-</w:t>
            </w:r>
            <w:r w:rsidRPr="00634F7C">
              <w:rPr>
                <w:rFonts w:ascii="Times" w:hAnsi="Times" w:cs="Times New Roman"/>
                <w:sz w:val="20"/>
                <w:szCs w:val="20"/>
              </w:rPr>
              <w:t xml:space="preserve"> There are practical as well as humanitarian reasons for treating immigrants decently</w:t>
            </w:r>
            <w:r w:rsidR="00A91977" w:rsidRPr="00A91977">
              <w:rPr>
                <w:rFonts w:ascii="Times" w:hAnsi="Times" w:cs="Times New Roman"/>
                <w:b/>
                <w:sz w:val="28"/>
                <w:szCs w:val="20"/>
              </w:rPr>
              <w:t>.X-</w:t>
            </w:r>
            <w:r w:rsidRPr="00634F7C">
              <w:rPr>
                <w:rFonts w:ascii="Times" w:hAnsi="Times" w:cs="Times New Roman"/>
                <w:sz w:val="20"/>
                <w:szCs w:val="20"/>
              </w:rPr>
              <w:t xml:space="preserve"> The shortage of skilled workers in many fields means they have an important contribution to make to British society</w:t>
            </w:r>
            <w:r w:rsidR="00A91977" w:rsidRPr="00A91977">
              <w:rPr>
                <w:rFonts w:ascii="Times" w:hAnsi="Times" w:cs="Times New Roman"/>
                <w:b/>
                <w:sz w:val="28"/>
                <w:szCs w:val="20"/>
              </w:rPr>
              <w:t>.X-</w:t>
            </w:r>
            <w:r w:rsidR="0050678A">
              <w:rPr>
                <w:rFonts w:ascii="Times" w:hAnsi="Times" w:cs="Times New Roman"/>
                <w:b/>
                <w:sz w:val="28"/>
                <w:szCs w:val="20"/>
              </w:rPr>
              <w:t>P</w:t>
            </w:r>
            <w:r w:rsidRPr="00634F7C">
              <w:rPr>
                <w:rFonts w:ascii="Times" w:hAnsi="Times" w:cs="Times New Roman"/>
                <w:sz w:val="20"/>
                <w:szCs w:val="20"/>
              </w:rPr>
              <w:t xml:space="preserve"> We will: </w:t>
            </w:r>
          </w:p>
          <w:p w14:paraId="79FEDE3E" w14:textId="77777777" w:rsidR="00634F7C" w:rsidRPr="00634F7C" w:rsidRDefault="00634F7C" w:rsidP="00634F7C">
            <w:pPr>
              <w:numPr>
                <w:ilvl w:val="0"/>
                <w:numId w:val="5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Protect people fleeing from persecution</w:t>
            </w:r>
            <w:r w:rsidRPr="00634F7C">
              <w:rPr>
                <w:rFonts w:ascii="Times" w:eastAsia="Times New Roman" w:hAnsi="Times" w:cs="Times New Roman"/>
                <w:sz w:val="20"/>
                <w:szCs w:val="20"/>
              </w:rPr>
              <w:t xml:space="preserve"> by dealing with asylum applications fairly and more quickly, which will also minimise any opportunities for anyone to exploit either the system or asylum </w:t>
            </w:r>
            <w:proofErr w:type="gramStart"/>
            <w:r w:rsidRPr="00634F7C">
              <w:rPr>
                <w:rFonts w:ascii="Times" w:eastAsia="Times New Roman" w:hAnsi="Times" w:cs="Times New Roman"/>
                <w:sz w:val="20"/>
                <w:szCs w:val="20"/>
              </w:rPr>
              <w:t>seekers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introduce fair benefits for asylum seekers to replace the demeaning voucher system</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review the failing dispersal system, end any unnecessary restrictions on asylum seekers undertaking voluntary work and review restrictions on paid work by asylum seekers in their first six months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Recognising pressures on host communities, we will ensure that local services are adequately compensated for the cost of supporting asylum seekers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work with other countries to ensure that responsibilities are sensibly shared, and to seek a system which discourages illegal trafficking in people</w:t>
            </w:r>
            <w:r w:rsidR="00A91977" w:rsidRPr="00A91977">
              <w:rPr>
                <w:rFonts w:ascii="Times" w:eastAsia="Times New Roman" w:hAnsi="Times" w:cs="Times New Roman"/>
                <w:b/>
                <w:sz w:val="28"/>
                <w:szCs w:val="20"/>
              </w:rPr>
              <w:t>.X-</w:t>
            </w:r>
          </w:p>
          <w:p w14:paraId="41A0E20A" w14:textId="77777777" w:rsidR="00634F7C" w:rsidRPr="00634F7C" w:rsidRDefault="00634F7C" w:rsidP="00634F7C">
            <w:pPr>
              <w:numPr>
                <w:ilvl w:val="0"/>
                <w:numId w:val="5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Free immigration laws from </w:t>
            </w:r>
            <w:proofErr w:type="gramStart"/>
            <w:r w:rsidRPr="00634F7C">
              <w:rPr>
                <w:rFonts w:ascii="Times" w:eastAsia="Times New Roman" w:hAnsi="Times" w:cs="Times New Roman"/>
                <w:b/>
                <w:bCs/>
                <w:sz w:val="20"/>
                <w:szCs w:val="20"/>
              </w:rPr>
              <w:t>discrimination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ensure that immigration policy is non-discriminatory in its application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reform current immigration laws so that families are not divided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regularly review immigration policy, separate from our asylum obligations, including an assessment of skills needs of the country in an increasingly global economy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540C7AAA"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The Right to Know and the Right to Privacy</w:t>
            </w:r>
          </w:p>
          <w:p w14:paraId="7DCAAE3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While individuals should have the right to know as much as possible about decisions taken by government, there should be limits to the information which government can obtain about </w:t>
            </w:r>
            <w:proofErr w:type="gramStart"/>
            <w:r w:rsidRPr="00634F7C">
              <w:rPr>
                <w:rFonts w:ascii="Times" w:hAnsi="Times" w:cs="Times New Roman"/>
                <w:sz w:val="20"/>
                <w:szCs w:val="20"/>
              </w:rPr>
              <w:t>individuals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w:t>
            </w:r>
          </w:p>
          <w:p w14:paraId="638A4161" w14:textId="77777777" w:rsidR="00634F7C" w:rsidRPr="00634F7C" w:rsidRDefault="00634F7C" w:rsidP="00634F7C">
            <w:pPr>
              <w:numPr>
                <w:ilvl w:val="0"/>
                <w:numId w:val="5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Strengthen Freedom of Information </w:t>
            </w:r>
            <w:proofErr w:type="gramStart"/>
            <w:r w:rsidRPr="00634F7C">
              <w:rPr>
                <w:rFonts w:ascii="Times" w:eastAsia="Times New Roman" w:hAnsi="Times" w:cs="Times New Roman"/>
                <w:b/>
                <w:bCs/>
                <w:sz w:val="20"/>
                <w:szCs w:val="20"/>
              </w:rPr>
              <w:t>legislation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This will break open the excessive secrecy of government and develop open and accountable administration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In particular, it will increase access to facts and figures underlying government policy decisions and reduce ministers' powers to block the release of information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49FB1881" w14:textId="77777777" w:rsidR="00634F7C" w:rsidRPr="00634F7C" w:rsidRDefault="00634F7C" w:rsidP="00634F7C">
            <w:pPr>
              <w:numPr>
                <w:ilvl w:val="0"/>
                <w:numId w:val="5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Protect </w:t>
            </w:r>
            <w:proofErr w:type="gramStart"/>
            <w:r w:rsidRPr="00634F7C">
              <w:rPr>
                <w:rFonts w:ascii="Times" w:eastAsia="Times New Roman" w:hAnsi="Times" w:cs="Times New Roman"/>
                <w:b/>
                <w:bCs/>
                <w:sz w:val="20"/>
                <w:szCs w:val="20"/>
              </w:rPr>
              <w:t>privacy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Privacy is protected by the European Convention on Human Rights which is now incorporated into UK law</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are opposed to further privacy laws which could threaten free speech, except for a civil offence of physical intrusion to prevent harassment of individuals by the media</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not introduce compulsory national identity cards</w:t>
            </w:r>
            <w:r w:rsidR="00A91977" w:rsidRPr="00A91977">
              <w:rPr>
                <w:rFonts w:ascii="Times" w:eastAsia="Times New Roman" w:hAnsi="Times" w:cs="Times New Roman"/>
                <w:b/>
                <w:sz w:val="28"/>
                <w:szCs w:val="20"/>
              </w:rPr>
              <w:t>.X-</w:t>
            </w:r>
          </w:p>
          <w:p w14:paraId="40E7E6C7" w14:textId="77777777" w:rsidR="00634F7C" w:rsidRPr="00634F7C" w:rsidRDefault="00634F7C" w:rsidP="00634F7C">
            <w:pPr>
              <w:numPr>
                <w:ilvl w:val="0"/>
                <w:numId w:val="5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Bring the security services under parliamentary </w:t>
            </w:r>
            <w:proofErr w:type="gramStart"/>
            <w:r w:rsidRPr="00634F7C">
              <w:rPr>
                <w:rFonts w:ascii="Times" w:eastAsia="Times New Roman" w:hAnsi="Times" w:cs="Times New Roman"/>
                <w:b/>
                <w:bCs/>
                <w:sz w:val="20"/>
                <w:szCs w:val="20"/>
              </w:rPr>
              <w:t>control</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At the moment, the security services are overseen by a committee reporting to the Prime Minister</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make them accountable to a Parliamentary Select Committee</w:t>
            </w:r>
            <w:r w:rsidR="00A91977" w:rsidRPr="00A91977">
              <w:rPr>
                <w:rFonts w:ascii="Times" w:eastAsia="Times New Roman" w:hAnsi="Times" w:cs="Times New Roman"/>
                <w:b/>
                <w:sz w:val="28"/>
                <w:szCs w:val="20"/>
              </w:rPr>
              <w:t>.X-</w:t>
            </w:r>
          </w:p>
          <w:p w14:paraId="1B8D38F0"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11" w:name="rural"/>
            <w:r w:rsidRPr="00634F7C">
              <w:rPr>
                <w:rFonts w:ascii="Times" w:eastAsia="Times New Roman" w:hAnsi="Times" w:cs="Times New Roman"/>
                <w:b/>
                <w:bCs/>
                <w:sz w:val="36"/>
                <w:szCs w:val="36"/>
              </w:rPr>
              <w:t>Rural, Urban and Suburban Life</w:t>
            </w:r>
          </w:p>
          <w:bookmarkEnd w:id="11"/>
          <w:p w14:paraId="13CDFE1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Outside their family, most people's immediate concerns involve the local community where they live, work, shop and spend their leisure </w:t>
            </w:r>
            <w:proofErr w:type="gramStart"/>
            <w:r w:rsidRPr="00634F7C">
              <w:rPr>
                <w:rFonts w:ascii="Times" w:hAnsi="Times" w:cs="Times New Roman"/>
                <w:b/>
                <w:bCs/>
                <w:sz w:val="20"/>
                <w:szCs w:val="20"/>
              </w:rPr>
              <w:t>time</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b/>
                <w:bCs/>
                <w:sz w:val="20"/>
                <w:szCs w:val="20"/>
              </w:rPr>
              <w:t xml:space="preserve"> We wish to build sustainable communities which provide for the needs of their citizens, enhance their lives, and preserve the environment</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6099AD51"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Liberal Democrats will:</w:t>
            </w:r>
            <w:r w:rsidRPr="00634F7C">
              <w:rPr>
                <w:rFonts w:ascii="Times" w:hAnsi="Times" w:cs="Times New Roman"/>
                <w:sz w:val="20"/>
                <w:szCs w:val="20"/>
              </w:rPr>
              <w:t xml:space="preserve"> </w:t>
            </w:r>
          </w:p>
          <w:p w14:paraId="029AEB06" w14:textId="1E4E1230" w:rsidR="00634F7C" w:rsidRPr="00634F7C" w:rsidRDefault="00634F7C" w:rsidP="00634F7C">
            <w:pPr>
              <w:numPr>
                <w:ilvl w:val="0"/>
                <w:numId w:val="5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Boost local economies by protecting local services and promoting local innovation</w:t>
            </w:r>
            <w:r w:rsidR="0050678A" w:rsidRPr="00A91977">
              <w:rPr>
                <w:rFonts w:ascii="Times" w:hAnsi="Times" w:cs="Times New Roman"/>
                <w:b/>
                <w:bCs/>
                <w:sz w:val="28"/>
                <w:szCs w:val="20"/>
              </w:rPr>
              <w:t xml:space="preserve"> </w:t>
            </w:r>
            <w:r w:rsidR="0050678A" w:rsidRPr="00A91977">
              <w:rPr>
                <w:rFonts w:ascii="Times" w:hAnsi="Times" w:cs="Times New Roman"/>
                <w:b/>
                <w:bCs/>
                <w:sz w:val="28"/>
                <w:szCs w:val="20"/>
              </w:rPr>
              <w:t>X-</w:t>
            </w:r>
          </w:p>
          <w:p w14:paraId="0C36FC8E" w14:textId="419E5B44" w:rsidR="00634F7C" w:rsidRPr="00634F7C" w:rsidRDefault="00634F7C" w:rsidP="00634F7C">
            <w:pPr>
              <w:numPr>
                <w:ilvl w:val="0"/>
                <w:numId w:val="5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Support rural employers, farming and fishing</w:t>
            </w:r>
            <w:r w:rsidR="0050678A" w:rsidRPr="00A91977">
              <w:rPr>
                <w:rFonts w:ascii="Times" w:hAnsi="Times" w:cs="Times New Roman"/>
                <w:b/>
                <w:bCs/>
                <w:sz w:val="28"/>
                <w:szCs w:val="20"/>
              </w:rPr>
              <w:t xml:space="preserve"> </w:t>
            </w:r>
            <w:r w:rsidR="0050678A" w:rsidRPr="00A91977">
              <w:rPr>
                <w:rFonts w:ascii="Times" w:hAnsi="Times" w:cs="Times New Roman"/>
                <w:b/>
                <w:bCs/>
                <w:sz w:val="28"/>
                <w:szCs w:val="20"/>
              </w:rPr>
              <w:t>X-</w:t>
            </w:r>
          </w:p>
          <w:p w14:paraId="34838FFB" w14:textId="3249F21E" w:rsidR="00634F7C" w:rsidRPr="00634F7C" w:rsidRDefault="00634F7C" w:rsidP="00634F7C">
            <w:pPr>
              <w:numPr>
                <w:ilvl w:val="0"/>
                <w:numId w:val="5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Revive depressed areas by introducing a one-stop regeneration grant system to distribute funds more effectively</w:t>
            </w:r>
            <w:r w:rsidR="0050678A" w:rsidRPr="00A91977">
              <w:rPr>
                <w:rFonts w:ascii="Times" w:hAnsi="Times" w:cs="Times New Roman"/>
                <w:b/>
                <w:bCs/>
                <w:sz w:val="28"/>
                <w:szCs w:val="20"/>
              </w:rPr>
              <w:t xml:space="preserve"> </w:t>
            </w:r>
            <w:r w:rsidR="0050678A" w:rsidRPr="00A91977">
              <w:rPr>
                <w:rFonts w:ascii="Times" w:hAnsi="Times" w:cs="Times New Roman"/>
                <w:b/>
                <w:bCs/>
                <w:sz w:val="28"/>
                <w:szCs w:val="20"/>
              </w:rPr>
              <w:t>X-</w:t>
            </w:r>
          </w:p>
          <w:p w14:paraId="36376A17" w14:textId="22314183" w:rsidR="00634F7C" w:rsidRPr="00634F7C" w:rsidRDefault="00634F7C" w:rsidP="00634F7C">
            <w:pPr>
              <w:numPr>
                <w:ilvl w:val="0"/>
                <w:numId w:val="5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Create incentives for developers to build on brownfield rather than greenfield sites</w:t>
            </w:r>
            <w:r w:rsidR="0050678A" w:rsidRPr="00A91977">
              <w:rPr>
                <w:rFonts w:ascii="Times" w:hAnsi="Times" w:cs="Times New Roman"/>
                <w:b/>
                <w:bCs/>
                <w:sz w:val="28"/>
                <w:szCs w:val="20"/>
              </w:rPr>
              <w:t xml:space="preserve"> </w:t>
            </w:r>
            <w:r w:rsidR="0050678A" w:rsidRPr="00A91977">
              <w:rPr>
                <w:rFonts w:ascii="Times" w:hAnsi="Times" w:cs="Times New Roman"/>
                <w:b/>
                <w:bCs/>
                <w:sz w:val="28"/>
                <w:szCs w:val="20"/>
              </w:rPr>
              <w:t>X-</w:t>
            </w:r>
          </w:p>
          <w:p w14:paraId="06EDBDC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Margaret Thatcher notoriously remarked "there is no such thing as society"</w:t>
            </w:r>
            <w:proofErr w:type="gramStart"/>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It was an attitude which weakened communities all over Britain during the Conservative years</w:t>
            </w:r>
            <w:r w:rsidR="00A91977" w:rsidRPr="00A91977">
              <w:rPr>
                <w:rFonts w:ascii="Times" w:hAnsi="Times" w:cs="Times New Roman"/>
                <w:b/>
                <w:sz w:val="28"/>
                <w:szCs w:val="20"/>
              </w:rPr>
              <w:t>.X-</w:t>
            </w:r>
            <w:r w:rsidRPr="00634F7C">
              <w:rPr>
                <w:rFonts w:ascii="Times" w:hAnsi="Times" w:cs="Times New Roman"/>
                <w:sz w:val="20"/>
                <w:szCs w:val="20"/>
              </w:rPr>
              <w:t xml:space="preserve"> Now, in many communities in Britain, there is growing dissatisfaction with Labour too</w:t>
            </w:r>
            <w:r w:rsidR="00A91977" w:rsidRPr="00A91977">
              <w:rPr>
                <w:rFonts w:ascii="Times" w:hAnsi="Times" w:cs="Times New Roman"/>
                <w:b/>
                <w:sz w:val="28"/>
                <w:szCs w:val="20"/>
              </w:rPr>
              <w:t>.X-</w:t>
            </w:r>
            <w:r w:rsidRPr="00634F7C">
              <w:rPr>
                <w:rFonts w:ascii="Times" w:hAnsi="Times" w:cs="Times New Roman"/>
                <w:sz w:val="20"/>
                <w:szCs w:val="20"/>
              </w:rPr>
              <w:t xml:space="preserve"> In rural areas, people feel that the Labour Party does not understand their needs</w:t>
            </w:r>
            <w:r w:rsidR="00A91977" w:rsidRPr="00A91977">
              <w:rPr>
                <w:rFonts w:ascii="Times" w:hAnsi="Times" w:cs="Times New Roman"/>
                <w:b/>
                <w:sz w:val="28"/>
                <w:szCs w:val="20"/>
              </w:rPr>
              <w:t>.X-</w:t>
            </w:r>
            <w:r w:rsidRPr="00634F7C">
              <w:rPr>
                <w:rFonts w:ascii="Times" w:hAnsi="Times" w:cs="Times New Roman"/>
                <w:sz w:val="20"/>
                <w:szCs w:val="20"/>
              </w:rPr>
              <w:t xml:space="preserve"> In much of urban Britain, arrogant and complacent old Labour councils are out of touch with local people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995322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Our opponents want to control from the </w:t>
            </w:r>
            <w:proofErr w:type="gramStart"/>
            <w:r w:rsidRPr="00634F7C">
              <w:rPr>
                <w:rFonts w:ascii="Times" w:hAnsi="Times" w:cs="Times New Roman"/>
                <w:sz w:val="20"/>
                <w:szCs w:val="20"/>
              </w:rPr>
              <w:t>centre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allow communities to make decisions for themselves, while providing high-quality services and protecting the environment</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1BB32133"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420D592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Lessen central controls on fishing</w:t>
            </w:r>
            <w:r w:rsidRPr="00634F7C">
              <w:rPr>
                <w:rFonts w:ascii="Times" w:hAnsi="Times" w:cs="Times New Roman"/>
                <w:sz w:val="20"/>
                <w:szCs w:val="20"/>
              </w:rPr>
              <w:t xml:space="preserve"> by reforming the Common Fisheries Policy to promote local management of </w:t>
            </w:r>
            <w:proofErr w:type="gramStart"/>
            <w:r w:rsidRPr="00634F7C">
              <w:rPr>
                <w:rFonts w:ascii="Times" w:hAnsi="Times" w:cs="Times New Roman"/>
                <w:sz w:val="20"/>
                <w:szCs w:val="20"/>
              </w:rPr>
              <w:t>fisheries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1520F1E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Reduce red tape for farmers</w:t>
            </w:r>
            <w:r w:rsidRPr="00634F7C">
              <w:rPr>
                <w:rFonts w:ascii="Times" w:hAnsi="Times" w:cs="Times New Roman"/>
                <w:sz w:val="20"/>
                <w:szCs w:val="20"/>
              </w:rPr>
              <w:t xml:space="preserve"> through single Countryside Management Contracts to manage farm payments, and an Agricultural Ombudsman to tackle </w:t>
            </w:r>
            <w:proofErr w:type="gramStart"/>
            <w:r w:rsidRPr="00634F7C">
              <w:rPr>
                <w:rFonts w:ascii="Times" w:hAnsi="Times" w:cs="Times New Roman"/>
                <w:sz w:val="20"/>
                <w:szCs w:val="20"/>
              </w:rPr>
              <w:t>maladministration</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2BEDC7A6"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Put local priorities first in planning regeneration schemes</w:t>
            </w:r>
            <w:r w:rsidRPr="00634F7C">
              <w:rPr>
                <w:rFonts w:ascii="Times" w:hAnsi="Times" w:cs="Times New Roman"/>
                <w:sz w:val="20"/>
                <w:szCs w:val="20"/>
              </w:rPr>
              <w:t xml:space="preserve"> so that communities develop according to the aspirations of those that live </w:t>
            </w:r>
            <w:proofErr w:type="gramStart"/>
            <w:r w:rsidRPr="00634F7C">
              <w:rPr>
                <w:rFonts w:ascii="Times" w:hAnsi="Times" w:cs="Times New Roman"/>
                <w:sz w:val="20"/>
                <w:szCs w:val="20"/>
              </w:rPr>
              <w:t>there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5C10E7C5"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0F9860D0"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Reducing Waste and Promoting Recycling</w:t>
            </w:r>
          </w:p>
          <w:p w14:paraId="63C6C2C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Our National Recycling Programme will provide a doorstep recycling collection for every household by the end of the next Parliament</w:t>
            </w:r>
            <w:r w:rsidR="00A91977" w:rsidRPr="00A91977">
              <w:rPr>
                <w:rFonts w:ascii="Times" w:hAnsi="Times" w:cs="Times New Roman"/>
                <w:b/>
                <w:sz w:val="28"/>
                <w:szCs w:val="20"/>
              </w:rPr>
              <w:t>.X-</w:t>
            </w:r>
            <w:r w:rsidRPr="00634F7C">
              <w:rPr>
                <w:rFonts w:ascii="Times" w:hAnsi="Times" w:cs="Times New Roman"/>
                <w:sz w:val="20"/>
                <w:szCs w:val="20"/>
              </w:rPr>
              <w:t xml:space="preserve"> We will seek to recycle 60% of household waste within 10 </w:t>
            </w:r>
            <w:proofErr w:type="gramStart"/>
            <w:r w:rsidRPr="00634F7C">
              <w:rPr>
                <w:rFonts w:ascii="Times" w:hAnsi="Times" w:cs="Times New Roman"/>
                <w:sz w:val="20"/>
                <w:szCs w:val="20"/>
              </w:rPr>
              <w:t>years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also gradually increase the landfill tax to encourage alternative methods of disposal, backed up by an eventual ban on all but certain types of waste</w:t>
            </w:r>
            <w:r w:rsidR="00A91977" w:rsidRPr="00A91977">
              <w:rPr>
                <w:rFonts w:ascii="Times" w:hAnsi="Times" w:cs="Times New Roman"/>
                <w:b/>
                <w:sz w:val="28"/>
                <w:szCs w:val="20"/>
              </w:rPr>
              <w:t>.X-</w:t>
            </w:r>
            <w:r w:rsidRPr="00634F7C">
              <w:rPr>
                <w:rFonts w:ascii="Times" w:hAnsi="Times" w:cs="Times New Roman"/>
                <w:sz w:val="20"/>
                <w:szCs w:val="20"/>
              </w:rPr>
              <w:t xml:space="preserve"> We will not build incinerators unless results of research on their impact shows that they are safe and the best environmental option</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B2B6DD6"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Floods and Flooding</w:t>
            </w:r>
          </w:p>
          <w:p w14:paraId="2C219C43"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immediately set up a National Task Force to review arrangements for flood defence management and </w:t>
            </w:r>
            <w:proofErr w:type="gramStart"/>
            <w:r w:rsidRPr="00634F7C">
              <w:rPr>
                <w:rFonts w:ascii="Times" w:hAnsi="Times" w:cs="Times New Roman"/>
                <w:sz w:val="20"/>
                <w:szCs w:val="20"/>
              </w:rPr>
              <w:t>response</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also use planning measures to reduce future developments taking place on floodplains and improve standards of drainage from both urban and rural (particularly agricultural) land use</w:t>
            </w:r>
            <w:r w:rsidR="00A91977" w:rsidRPr="00A91977">
              <w:rPr>
                <w:rFonts w:ascii="Times" w:hAnsi="Times" w:cs="Times New Roman"/>
                <w:b/>
                <w:sz w:val="28"/>
                <w:szCs w:val="20"/>
              </w:rPr>
              <w:t>.X-</w:t>
            </w:r>
            <w:r w:rsidRPr="00634F7C">
              <w:rPr>
                <w:rFonts w:ascii="Times" w:hAnsi="Times" w:cs="Times New Roman"/>
                <w:sz w:val="20"/>
                <w:szCs w:val="20"/>
              </w:rPr>
              <w:t xml:space="preserve"> In the long term, flooding will continue to become more severe unless climate change is tackled effectively - which our energy and transport policies are designed to do</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207470F0"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Guard Against Possible Dangers of GM Crops</w:t>
            </w:r>
          </w:p>
          <w:p w14:paraId="2E1D5C5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seek to introduce a moratorium, at an EU level, on commercial growing of genetically modified crops until 2004, to allow research into their safety and environmental impact to be </w:t>
            </w:r>
            <w:proofErr w:type="gramStart"/>
            <w:r w:rsidRPr="00634F7C">
              <w:rPr>
                <w:rFonts w:ascii="Times" w:hAnsi="Times" w:cs="Times New Roman"/>
                <w:sz w:val="20"/>
                <w:szCs w:val="20"/>
              </w:rPr>
              <w:t>completed</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376B3A96"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Protect our Seas</w:t>
            </w:r>
          </w:p>
          <w:p w14:paraId="27B357F2"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develop a national oceans and coasts policy in consultation with scientists and the fishing industry to provide sustainable livelihoods and prosperity for coastal communities, improved health of the seas for wildlife and a safer environment for marine </w:t>
            </w:r>
            <w:proofErr w:type="gramStart"/>
            <w:r w:rsidRPr="00634F7C">
              <w:rPr>
                <w:rFonts w:ascii="Times" w:hAnsi="Times" w:cs="Times New Roman"/>
                <w:sz w:val="20"/>
                <w:szCs w:val="20"/>
              </w:rPr>
              <w:t>activities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This will include a network of Marine Protected Areas covering 10 per cent of our seas and piloting Fishing-Free Zones to help the recovery of fish stocks</w:t>
            </w:r>
            <w:r w:rsidR="00A91977" w:rsidRPr="00A91977">
              <w:rPr>
                <w:rFonts w:ascii="Times" w:hAnsi="Times" w:cs="Times New Roman"/>
                <w:b/>
                <w:sz w:val="28"/>
                <w:szCs w:val="20"/>
              </w:rPr>
              <w:t>.X-</w:t>
            </w:r>
            <w:r w:rsidRPr="00634F7C">
              <w:rPr>
                <w:rFonts w:ascii="Times" w:hAnsi="Times" w:cs="Times New Roman"/>
                <w:sz w:val="20"/>
                <w:szCs w:val="20"/>
              </w:rPr>
              <w:t xml:space="preserve"> We will underpin this by introducing consolidated marine legislation in collaboration with the devolved institutions of the UK</w:t>
            </w:r>
            <w:r w:rsidR="00A91977" w:rsidRPr="00A91977">
              <w:rPr>
                <w:rFonts w:ascii="Times" w:hAnsi="Times" w:cs="Times New Roman"/>
                <w:b/>
                <w:sz w:val="28"/>
                <w:szCs w:val="20"/>
              </w:rPr>
              <w:t>.X-</w:t>
            </w:r>
            <w:r w:rsidRPr="00634F7C">
              <w:rPr>
                <w:rFonts w:ascii="Times" w:hAnsi="Times" w:cs="Times New Roman"/>
                <w:sz w:val="20"/>
                <w:szCs w:val="20"/>
              </w:rPr>
              <w:t xml:space="preserve"> We will also implement pollution reduction and prevention programmes to meet targets under the OSPAR convention by 2020</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2641B562"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Boost Conservation Schemes</w:t>
            </w:r>
          </w:p>
          <w:p w14:paraId="41D83B9B"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protect the environment and create 'green jobs' in urban, rural and marine habitats, for example, through more organic farming, increasing green spaces in urban areas, and woodland </w:t>
            </w:r>
            <w:proofErr w:type="gramStart"/>
            <w:r w:rsidRPr="00634F7C">
              <w:rPr>
                <w:rFonts w:ascii="Times" w:hAnsi="Times" w:cs="Times New Roman"/>
                <w:sz w:val="20"/>
                <w:szCs w:val="20"/>
              </w:rPr>
              <w:t>management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Such schemes will form part of our Wildlife Guarantee to protect endangered species</w:t>
            </w:r>
            <w:r w:rsidR="00A91977" w:rsidRPr="00A91977">
              <w:rPr>
                <w:rFonts w:ascii="Times" w:hAnsi="Times" w:cs="Times New Roman"/>
                <w:b/>
                <w:sz w:val="28"/>
                <w:szCs w:val="20"/>
              </w:rPr>
              <w:t>.X-</w:t>
            </w:r>
            <w:r w:rsidRPr="00634F7C">
              <w:rPr>
                <w:rFonts w:ascii="Times" w:hAnsi="Times" w:cs="Times New Roman"/>
                <w:sz w:val="20"/>
                <w:szCs w:val="20"/>
              </w:rPr>
              <w:t xml:space="preserve"> We will also aim to preserve and increase the area of greenfield sites in the UK</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1F737C55"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Reform Planning</w:t>
            </w:r>
          </w:p>
          <w:p w14:paraId="2C75863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We will ensure that local authority structure plans incorporate targets for CO</w:t>
            </w:r>
            <w:r w:rsidRPr="00634F7C">
              <w:rPr>
                <w:rFonts w:ascii="Times" w:hAnsi="Times" w:cs="Times New Roman"/>
                <w:sz w:val="15"/>
                <w:szCs w:val="15"/>
                <w:vertAlign w:val="subscript"/>
              </w:rPr>
              <w:t>2</w:t>
            </w:r>
            <w:r w:rsidRPr="00634F7C">
              <w:rPr>
                <w:rFonts w:ascii="Times" w:hAnsi="Times" w:cs="Times New Roman"/>
                <w:sz w:val="20"/>
                <w:szCs w:val="20"/>
              </w:rPr>
              <w:t xml:space="preserve"> emission reductions to encourage the development of renewable energy facilities and account for the climate change consequences of their policies, including </w:t>
            </w:r>
            <w:proofErr w:type="gramStart"/>
            <w:r w:rsidRPr="00634F7C">
              <w:rPr>
                <w:rFonts w:ascii="Times" w:hAnsi="Times" w:cs="Times New Roman"/>
                <w:sz w:val="20"/>
                <w:szCs w:val="20"/>
              </w:rPr>
              <w:t>transport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33ABEFA9"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Protect Green Spaces</w:t>
            </w:r>
          </w:p>
          <w:p w14:paraId="6615F8E3" w14:textId="4A84D290"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create a new designation of Protected Site, with equivalent protection to Sites of Specific Scientific Interest, for green areas of particular importance or value to the </w:t>
            </w:r>
            <w:proofErr w:type="gramStart"/>
            <w:r w:rsidRPr="00634F7C">
              <w:rPr>
                <w:rFonts w:ascii="Times" w:hAnsi="Times" w:cs="Times New Roman"/>
                <w:sz w:val="20"/>
                <w:szCs w:val="20"/>
              </w:rPr>
              <w:t>community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0099423C">
              <w:rPr>
                <w:rFonts w:ascii="Times" w:hAnsi="Times" w:cs="Times New Roman"/>
                <w:b/>
                <w:sz w:val="28"/>
                <w:szCs w:val="20"/>
              </w:rPr>
              <w:t>P</w:t>
            </w:r>
            <w:r w:rsidRPr="00634F7C">
              <w:rPr>
                <w:rFonts w:ascii="Times" w:hAnsi="Times" w:cs="Times New Roman"/>
                <w:sz w:val="20"/>
                <w:szCs w:val="20"/>
              </w:rPr>
              <w:t xml:space="preserve"> We will manage SSSIs to enhance their environmental value and impose a binding 'duty of care' on owners and tenants to avoid further significant damage or fragmentation</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73FA1C24"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Building Strong Local Communities</w:t>
            </w:r>
          </w:p>
          <w:p w14:paraId="5D167EB2"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 strongest local communities are built on the actions of individuals within </w:t>
            </w:r>
            <w:proofErr w:type="gramStart"/>
            <w:r w:rsidRPr="00634F7C">
              <w:rPr>
                <w:rFonts w:ascii="Times" w:hAnsi="Times" w:cs="Times New Roman"/>
                <w:sz w:val="20"/>
                <w:szCs w:val="20"/>
              </w:rPr>
              <w:t>them</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Government should not interfere and hamper their efforts</w:t>
            </w:r>
            <w:r w:rsidR="00A91977" w:rsidRPr="00A91977">
              <w:rPr>
                <w:rFonts w:ascii="Times" w:hAnsi="Times" w:cs="Times New Roman"/>
                <w:b/>
                <w:sz w:val="28"/>
                <w:szCs w:val="20"/>
              </w:rPr>
              <w:t>.X-</w:t>
            </w:r>
            <w:r w:rsidRPr="00634F7C">
              <w:rPr>
                <w:rFonts w:ascii="Times" w:hAnsi="Times" w:cs="Times New Roman"/>
                <w:sz w:val="20"/>
                <w:szCs w:val="20"/>
              </w:rPr>
              <w:t xml:space="preserve"> It can nonetheless play a role in stimulating and supporting communities</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430768FA" w14:textId="77777777" w:rsidR="00634F7C" w:rsidRPr="00634F7C" w:rsidRDefault="00634F7C" w:rsidP="00634F7C">
            <w:pPr>
              <w:numPr>
                <w:ilvl w:val="0"/>
                <w:numId w:val="5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Regenerate deprived communities wherever they are</w:t>
            </w:r>
            <w:r w:rsidRPr="00634F7C">
              <w:rPr>
                <w:rFonts w:ascii="Times" w:eastAsia="Times New Roman" w:hAnsi="Times" w:cs="Times New Roman"/>
                <w:sz w:val="20"/>
                <w:szCs w:val="20"/>
              </w:rPr>
              <w:t xml:space="preserve"> through a one-stop regeneration grant </w:t>
            </w:r>
            <w:proofErr w:type="gramStart"/>
            <w:r w:rsidRPr="00634F7C">
              <w:rPr>
                <w:rFonts w:ascii="Times" w:eastAsia="Times New Roman" w:hAnsi="Times" w:cs="Times New Roman"/>
                <w:sz w:val="20"/>
                <w:szCs w:val="20"/>
              </w:rPr>
              <w:t>system</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This would streamline existing regeneration measures, including Regional Selective Assistance, English Partnerships and the New Deal for Communities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new single scheme will help match-funding applications and simplify the application and appeal process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ensure that all regeneration schemes are truly in line with the aspirations of the communities they are designed to help by strengthening local democratic input into decision-making</w:t>
            </w:r>
            <w:r w:rsidR="00A91977" w:rsidRPr="00A91977">
              <w:rPr>
                <w:rFonts w:ascii="Times" w:eastAsia="Times New Roman" w:hAnsi="Times" w:cs="Times New Roman"/>
                <w:b/>
                <w:sz w:val="28"/>
                <w:szCs w:val="20"/>
              </w:rPr>
              <w:t>.X-</w:t>
            </w:r>
          </w:p>
          <w:p w14:paraId="0E531165" w14:textId="77777777" w:rsidR="00634F7C" w:rsidRPr="00634F7C" w:rsidRDefault="00634F7C" w:rsidP="00634F7C">
            <w:pPr>
              <w:numPr>
                <w:ilvl w:val="0"/>
                <w:numId w:val="5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Boost rural local services</w:t>
            </w:r>
            <w:r w:rsidRPr="00634F7C">
              <w:rPr>
                <w:rFonts w:ascii="Times" w:eastAsia="Times New Roman" w:hAnsi="Times" w:cs="Times New Roman"/>
                <w:sz w:val="20"/>
                <w:szCs w:val="20"/>
              </w:rPr>
              <w:t xml:space="preserve"> by directing more money to provide high-quality services, such as schools and post offices, to the rural </w:t>
            </w:r>
            <w:proofErr w:type="gramStart"/>
            <w:r w:rsidRPr="00634F7C">
              <w:rPr>
                <w:rFonts w:ascii="Times" w:eastAsia="Times New Roman" w:hAnsi="Times" w:cs="Times New Roman"/>
                <w:sz w:val="20"/>
                <w:szCs w:val="20"/>
              </w:rPr>
              <w:t>population</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do this by reforming funding formulae to ensure that resources are allocated fairly throughout the UK, and by giving local authorities greater financial freedoms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tackle rural social exclusion by providing employment opportunities in new industries and in farming for the young</w:t>
            </w:r>
            <w:r w:rsidR="00A91977" w:rsidRPr="00A91977">
              <w:rPr>
                <w:rFonts w:ascii="Times" w:eastAsia="Times New Roman" w:hAnsi="Times" w:cs="Times New Roman"/>
                <w:b/>
                <w:sz w:val="28"/>
                <w:szCs w:val="20"/>
              </w:rPr>
              <w:t>.X-</w:t>
            </w:r>
          </w:p>
          <w:p w14:paraId="23CF099D" w14:textId="648EA8B7" w:rsidR="00634F7C" w:rsidRPr="00634F7C" w:rsidRDefault="00634F7C" w:rsidP="00634F7C">
            <w:pPr>
              <w:numPr>
                <w:ilvl w:val="0"/>
                <w:numId w:val="5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Help everyone feel safe in their </w:t>
            </w:r>
            <w:proofErr w:type="gramStart"/>
            <w:r w:rsidRPr="00634F7C">
              <w:rPr>
                <w:rFonts w:ascii="Times" w:eastAsia="Times New Roman" w:hAnsi="Times" w:cs="Times New Roman"/>
                <w:b/>
                <w:bCs/>
                <w:sz w:val="20"/>
                <w:szCs w:val="20"/>
              </w:rPr>
              <w:t>homes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0099423C">
              <w:rPr>
                <w:rFonts w:ascii="Times" w:eastAsia="Times New Roman" w:hAnsi="Times" w:cs="Times New Roman"/>
                <w:b/>
                <w:bCs/>
                <w:sz w:val="28"/>
                <w:szCs w:val="20"/>
              </w:rPr>
              <w:t>S</w:t>
            </w:r>
            <w:r w:rsidRPr="00634F7C">
              <w:rPr>
                <w:rFonts w:ascii="Times" w:eastAsia="Times New Roman" w:hAnsi="Times" w:cs="Times New Roman"/>
                <w:sz w:val="20"/>
                <w:szCs w:val="20"/>
              </w:rPr>
              <w:t xml:space="preserve"> People living in inner city housing blocks across the country suffer unacceptable levels of crime on their own doorsteps because there is no secure front door on the building in which they live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give a high priority to tackling the security of these buildings through our "Safe Front Doors for All" initiative, organised as part of our wider crime prevention programme</w:t>
            </w:r>
            <w:r w:rsidR="00A91977" w:rsidRPr="00A91977">
              <w:rPr>
                <w:rFonts w:ascii="Times" w:eastAsia="Times New Roman" w:hAnsi="Times" w:cs="Times New Roman"/>
                <w:b/>
                <w:sz w:val="28"/>
                <w:szCs w:val="20"/>
              </w:rPr>
              <w:t>.X-</w:t>
            </w:r>
          </w:p>
          <w:p w14:paraId="58B08F2B"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Supporting Farming and Fisheries</w:t>
            </w:r>
          </w:p>
          <w:p w14:paraId="08715B3C"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Many communities are highly dependent on a single local </w:t>
            </w:r>
            <w:proofErr w:type="gramStart"/>
            <w:r w:rsidRPr="00634F7C">
              <w:rPr>
                <w:rFonts w:ascii="Times" w:hAnsi="Times" w:cs="Times New Roman"/>
                <w:sz w:val="20"/>
                <w:szCs w:val="20"/>
              </w:rPr>
              <w:t>industry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In many areas, this means fishing or agriculture</w:t>
            </w:r>
            <w:r w:rsidR="00A91977" w:rsidRPr="00A91977">
              <w:rPr>
                <w:rFonts w:ascii="Times" w:hAnsi="Times" w:cs="Times New Roman"/>
                <w:b/>
                <w:sz w:val="28"/>
                <w:szCs w:val="20"/>
              </w:rPr>
              <w:t>.X-</w:t>
            </w:r>
            <w:r w:rsidRPr="00634F7C">
              <w:rPr>
                <w:rFonts w:ascii="Times" w:hAnsi="Times" w:cs="Times New Roman"/>
                <w:sz w:val="20"/>
                <w:szCs w:val="20"/>
              </w:rPr>
              <w:t xml:space="preserve"> Government could be doing much more to support both</w:t>
            </w:r>
            <w:r w:rsidR="00A91977" w:rsidRPr="00A91977">
              <w:rPr>
                <w:rFonts w:ascii="Times" w:hAnsi="Times" w:cs="Times New Roman"/>
                <w:b/>
                <w:sz w:val="28"/>
                <w:szCs w:val="20"/>
              </w:rPr>
              <w:t>.X-</w:t>
            </w:r>
            <w:r w:rsidRPr="00634F7C">
              <w:rPr>
                <w:rFonts w:ascii="Times" w:hAnsi="Times" w:cs="Times New Roman"/>
                <w:sz w:val="20"/>
                <w:szCs w:val="20"/>
              </w:rPr>
              <w:t xml:space="preserve"> We have already published an emergency programme to help farmers and businesses who have suffered during the foot and mouth crisis</w:t>
            </w:r>
            <w:r w:rsidR="00A91977" w:rsidRPr="00A91977">
              <w:rPr>
                <w:rFonts w:ascii="Times" w:hAnsi="Times" w:cs="Times New Roman"/>
                <w:b/>
                <w:sz w:val="28"/>
                <w:szCs w:val="20"/>
              </w:rPr>
              <w:t>.X-</w:t>
            </w:r>
            <w:r w:rsidRPr="00634F7C">
              <w:rPr>
                <w:rFonts w:ascii="Times" w:hAnsi="Times" w:cs="Times New Roman"/>
                <w:sz w:val="20"/>
                <w:szCs w:val="20"/>
              </w:rPr>
              <w:t xml:space="preserve"> On the other issues we will: </w:t>
            </w:r>
          </w:p>
          <w:p w14:paraId="7FC5D4E0" w14:textId="77777777" w:rsidR="00634F7C" w:rsidRPr="00634F7C" w:rsidRDefault="00634F7C" w:rsidP="00634F7C">
            <w:pPr>
              <w:numPr>
                <w:ilvl w:val="0"/>
                <w:numId w:val="5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Reform the Common Agricultural Policy</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Reform is long </w:t>
            </w:r>
            <w:proofErr w:type="gramStart"/>
            <w:r w:rsidRPr="00634F7C">
              <w:rPr>
                <w:rFonts w:ascii="Times" w:eastAsia="Times New Roman" w:hAnsi="Times" w:cs="Times New Roman"/>
                <w:sz w:val="20"/>
                <w:szCs w:val="20"/>
              </w:rPr>
              <w:t>overdue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promote the sustainability of agriculture and redirect support so that small and family farms are more effectively supported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seek to refocus payments on achieving public, environmental and social goals rather than encouraging unnecessary production, while maintaining the current overall level of support for farmers and rural areas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work within Europe to limit bureaucracy by administering CAP payments through a single Countryside Management Contract which would include stewardship and agri-environment schemes as well as support for diversification, organic farming and farmers co-operatives</w:t>
            </w:r>
            <w:r w:rsidR="00A91977" w:rsidRPr="00A91977">
              <w:rPr>
                <w:rFonts w:ascii="Times" w:eastAsia="Times New Roman" w:hAnsi="Times" w:cs="Times New Roman"/>
                <w:b/>
                <w:sz w:val="28"/>
                <w:szCs w:val="20"/>
              </w:rPr>
              <w:t>.X-</w:t>
            </w:r>
          </w:p>
          <w:p w14:paraId="63848B89" w14:textId="77777777" w:rsidR="00634F7C" w:rsidRPr="00634F7C" w:rsidRDefault="00634F7C" w:rsidP="00634F7C">
            <w:pPr>
              <w:numPr>
                <w:ilvl w:val="0"/>
                <w:numId w:val="5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Protect tenant farmers</w:t>
            </w:r>
            <w:r w:rsidRPr="00634F7C">
              <w:rPr>
                <w:rFonts w:ascii="Times" w:eastAsia="Times New Roman" w:hAnsi="Times" w:cs="Times New Roman"/>
                <w:sz w:val="20"/>
                <w:szCs w:val="20"/>
              </w:rPr>
              <w:t xml:space="preserve"> by funding a targeted early retirement and new entrant scheme and by reassessing diversification schemes to allow tenants more scope to </w:t>
            </w:r>
            <w:proofErr w:type="gramStart"/>
            <w:r w:rsidRPr="00634F7C">
              <w:rPr>
                <w:rFonts w:ascii="Times" w:eastAsia="Times New Roman" w:hAnsi="Times" w:cs="Times New Roman"/>
                <w:sz w:val="20"/>
                <w:szCs w:val="20"/>
              </w:rPr>
              <w:t>diversify</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6EE9F1D7" w14:textId="77777777" w:rsidR="00634F7C" w:rsidRPr="00634F7C" w:rsidRDefault="00634F7C" w:rsidP="00634F7C">
            <w:pPr>
              <w:numPr>
                <w:ilvl w:val="0"/>
                <w:numId w:val="5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Encourage organic farming</w:t>
            </w:r>
            <w:r w:rsidRPr="00634F7C">
              <w:rPr>
                <w:rFonts w:ascii="Times" w:eastAsia="Times New Roman" w:hAnsi="Times" w:cs="Times New Roman"/>
                <w:sz w:val="20"/>
                <w:szCs w:val="20"/>
              </w:rPr>
              <w:t xml:space="preserve"> by better support for transition from current methods of </w:t>
            </w:r>
            <w:proofErr w:type="gramStart"/>
            <w:r w:rsidRPr="00634F7C">
              <w:rPr>
                <w:rFonts w:ascii="Times" w:eastAsia="Times New Roman" w:hAnsi="Times" w:cs="Times New Roman"/>
                <w:sz w:val="20"/>
                <w:szCs w:val="20"/>
              </w:rPr>
              <w:t>farming</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1FEFB49A" w14:textId="77777777" w:rsidR="00634F7C" w:rsidRPr="00634F7C" w:rsidRDefault="00634F7C" w:rsidP="00634F7C">
            <w:pPr>
              <w:numPr>
                <w:ilvl w:val="0"/>
                <w:numId w:val="5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Reform the present Common Fisheries Policy</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The main objective of fisheries policy must be to integrate the long-term conservation of the marine environment with the socio-economic interests of local </w:t>
            </w:r>
            <w:proofErr w:type="gramStart"/>
            <w:r w:rsidRPr="00634F7C">
              <w:rPr>
                <w:rFonts w:ascii="Times" w:eastAsia="Times New Roman" w:hAnsi="Times" w:cs="Times New Roman"/>
                <w:sz w:val="20"/>
                <w:szCs w:val="20"/>
              </w:rPr>
              <w:t>communities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want to establish Regional Management Committees through which fishermen would work with scientists and government to agree sustainable and fairly enforced 'zonal management' for their local fisheries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make the case for establishing the 6-12 mile fishing limit as a permanent feature of policy, and work with other fishing nations to agree to extend the national protection zones out to 24 miles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strengthen and update the regulatory framework for Seas Fisheries Committees and take low impact fishing methods out of the quota system altogether</w:t>
            </w:r>
            <w:r w:rsidR="00A91977" w:rsidRPr="00A91977">
              <w:rPr>
                <w:rFonts w:ascii="Times" w:eastAsia="Times New Roman" w:hAnsi="Times" w:cs="Times New Roman"/>
                <w:b/>
                <w:sz w:val="28"/>
                <w:szCs w:val="20"/>
              </w:rPr>
              <w:t>.X-</w:t>
            </w:r>
          </w:p>
          <w:p w14:paraId="49F03636" w14:textId="77777777" w:rsidR="00634F7C" w:rsidRPr="00634F7C" w:rsidRDefault="00634F7C" w:rsidP="00634F7C">
            <w:pPr>
              <w:numPr>
                <w:ilvl w:val="0"/>
                <w:numId w:val="5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Abolish the Ministry of Agriculture, Fisheries and Food</w:t>
            </w:r>
            <w:r w:rsidRPr="00634F7C">
              <w:rPr>
                <w:rFonts w:ascii="Times" w:eastAsia="Times New Roman" w:hAnsi="Times" w:cs="Times New Roman"/>
                <w:sz w:val="20"/>
                <w:szCs w:val="20"/>
              </w:rPr>
              <w:t xml:space="preserve"> with its numerous conflicts of interests which have prevented it from effectively addressing issues such as BSE, GM crops and foot and </w:t>
            </w:r>
            <w:proofErr w:type="gramStart"/>
            <w:r w:rsidRPr="00634F7C">
              <w:rPr>
                <w:rFonts w:ascii="Times" w:eastAsia="Times New Roman" w:hAnsi="Times" w:cs="Times New Roman"/>
                <w:sz w:val="20"/>
                <w:szCs w:val="20"/>
              </w:rPr>
              <w:t>mouth</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Instead, we will create a Ministry for Rural Affairs to promote the interests of the countryside as a whole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An agricultural ombudsman will protect farming, and food safety issues will be the responsibility of the Department of Health and the Food Standards Agency</w:t>
            </w:r>
            <w:r w:rsidR="00A91977" w:rsidRPr="00A91977">
              <w:rPr>
                <w:rFonts w:ascii="Times" w:eastAsia="Times New Roman" w:hAnsi="Times" w:cs="Times New Roman"/>
                <w:b/>
                <w:sz w:val="28"/>
                <w:szCs w:val="20"/>
              </w:rPr>
              <w:t>.X-</w:t>
            </w:r>
          </w:p>
          <w:p w14:paraId="1F5C8D49"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Supporting Local Economies</w:t>
            </w:r>
          </w:p>
          <w:p w14:paraId="3CA4F0E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Local economies operate most effectively when there is local innovation and money circulates locally in a diverse range of small businesses providing for local </w:t>
            </w:r>
            <w:proofErr w:type="gramStart"/>
            <w:r w:rsidRPr="00634F7C">
              <w:rPr>
                <w:rFonts w:ascii="Times" w:hAnsi="Times" w:cs="Times New Roman"/>
                <w:sz w:val="20"/>
                <w:szCs w:val="20"/>
              </w:rPr>
              <w:t>needs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Strong voluntary and non-governmental bodies also enrich and strengthen these communities</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1EBB91E9" w14:textId="77777777" w:rsidR="00634F7C" w:rsidRPr="00634F7C" w:rsidRDefault="00634F7C" w:rsidP="00634F7C">
            <w:pPr>
              <w:numPr>
                <w:ilvl w:val="0"/>
                <w:numId w:val="5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Support local markets</w:t>
            </w:r>
            <w:r w:rsidRPr="00634F7C">
              <w:rPr>
                <w:rFonts w:ascii="Times" w:eastAsia="Times New Roman" w:hAnsi="Times" w:cs="Times New Roman"/>
                <w:sz w:val="20"/>
                <w:szCs w:val="20"/>
              </w:rPr>
              <w:t xml:space="preserve"> including farmers markets by providing funds from Single Regeneration Grants to regenerate local shopping areas, preserving a diverse range of retail outlets and encouraging flexibility in planning regulations for smaller </w:t>
            </w:r>
            <w:proofErr w:type="gramStart"/>
            <w:r w:rsidRPr="00634F7C">
              <w:rPr>
                <w:rFonts w:ascii="Times" w:eastAsia="Times New Roman" w:hAnsi="Times" w:cs="Times New Roman"/>
                <w:sz w:val="20"/>
                <w:szCs w:val="20"/>
              </w:rPr>
              <w:t>outlets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1CD95B02" w14:textId="77777777" w:rsidR="00634F7C" w:rsidRPr="00634F7C" w:rsidRDefault="00634F7C" w:rsidP="00634F7C">
            <w:pPr>
              <w:numPr>
                <w:ilvl w:val="0"/>
                <w:numId w:val="5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Tackle financial exclusion</w:t>
            </w:r>
            <w:r w:rsidRPr="00634F7C">
              <w:rPr>
                <w:rFonts w:ascii="Times" w:eastAsia="Times New Roman" w:hAnsi="Times" w:cs="Times New Roman"/>
                <w:sz w:val="20"/>
                <w:szCs w:val="20"/>
              </w:rPr>
              <w:t xml:space="preserve"> by promoting community banking, Local Exchange and Trading Schemes (LETS), and credit </w:t>
            </w:r>
            <w:proofErr w:type="gramStart"/>
            <w:r w:rsidRPr="00634F7C">
              <w:rPr>
                <w:rFonts w:ascii="Times" w:eastAsia="Times New Roman" w:hAnsi="Times" w:cs="Times New Roman"/>
                <w:sz w:val="20"/>
                <w:szCs w:val="20"/>
              </w:rPr>
              <w:t>unions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also support initiatives such as the Community Loan Fund in Wales</w:t>
            </w:r>
            <w:r w:rsidR="00A91977" w:rsidRPr="00A91977">
              <w:rPr>
                <w:rFonts w:ascii="Times" w:eastAsia="Times New Roman" w:hAnsi="Times" w:cs="Times New Roman"/>
                <w:b/>
                <w:sz w:val="28"/>
                <w:szCs w:val="20"/>
              </w:rPr>
              <w:t>.X-</w:t>
            </w:r>
          </w:p>
          <w:p w14:paraId="59851A84" w14:textId="77777777" w:rsidR="00634F7C" w:rsidRPr="00634F7C" w:rsidRDefault="00634F7C" w:rsidP="00634F7C">
            <w:pPr>
              <w:numPr>
                <w:ilvl w:val="0"/>
                <w:numId w:val="5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Encourage volunteering</w:t>
            </w:r>
            <w:r w:rsidRPr="00634F7C">
              <w:rPr>
                <w:rFonts w:ascii="Times" w:eastAsia="Times New Roman" w:hAnsi="Times" w:cs="Times New Roman"/>
                <w:sz w:val="20"/>
                <w:szCs w:val="20"/>
              </w:rPr>
              <w:t xml:space="preserve"> by setting up a network of mutual volunteering exchanges or 'time banks' through which people could exchange time spent volunteering, registered through the local time bank, with help for themselves or discounts on public transport and sports </w:t>
            </w:r>
            <w:proofErr w:type="gramStart"/>
            <w:r w:rsidRPr="00634F7C">
              <w:rPr>
                <w:rFonts w:ascii="Times" w:eastAsia="Times New Roman" w:hAnsi="Times" w:cs="Times New Roman"/>
                <w:sz w:val="20"/>
                <w:szCs w:val="20"/>
              </w:rPr>
              <w:t>facilities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62571C08" w14:textId="77777777" w:rsidR="00634F7C" w:rsidRPr="00634F7C" w:rsidRDefault="00634F7C" w:rsidP="00634F7C">
            <w:pPr>
              <w:numPr>
                <w:ilvl w:val="0"/>
                <w:numId w:val="5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Protect village pubs and local breweries</w:t>
            </w:r>
            <w:r w:rsidRPr="00634F7C">
              <w:rPr>
                <w:rFonts w:ascii="Times" w:eastAsia="Times New Roman" w:hAnsi="Times" w:cs="Times New Roman"/>
                <w:sz w:val="20"/>
                <w:szCs w:val="20"/>
              </w:rPr>
              <w:t xml:space="preserve"> by extending the 50% mandatory rate relief currently enjoyed by some village shops and post offices to sole village pubs and encourage wider use of local authority powers to grant additional discretionary relief for services and </w:t>
            </w:r>
            <w:proofErr w:type="gramStart"/>
            <w:r w:rsidRPr="00634F7C">
              <w:rPr>
                <w:rFonts w:ascii="Times" w:eastAsia="Times New Roman" w:hAnsi="Times" w:cs="Times New Roman"/>
                <w:sz w:val="20"/>
                <w:szCs w:val="20"/>
              </w:rPr>
              <w:t>businesses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42DB5631" w14:textId="77777777" w:rsidR="00634F7C" w:rsidRPr="00634F7C" w:rsidRDefault="00634F7C" w:rsidP="00634F7C">
            <w:pPr>
              <w:numPr>
                <w:ilvl w:val="0"/>
                <w:numId w:val="5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Promote </w:t>
            </w:r>
            <w:proofErr w:type="gramStart"/>
            <w:r w:rsidRPr="00634F7C">
              <w:rPr>
                <w:rFonts w:ascii="Times" w:eastAsia="Times New Roman" w:hAnsi="Times" w:cs="Times New Roman"/>
                <w:b/>
                <w:bCs/>
                <w:sz w:val="20"/>
                <w:szCs w:val="20"/>
              </w:rPr>
              <w:t>tourism</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bring together the marketing and infrastructure work of government, local councils and tourist boards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ensure that local communities are involved in the planning of tourism from the earliest stages</w:t>
            </w:r>
            <w:r w:rsidR="00A91977" w:rsidRPr="00A91977">
              <w:rPr>
                <w:rFonts w:ascii="Times" w:eastAsia="Times New Roman" w:hAnsi="Times" w:cs="Times New Roman"/>
                <w:b/>
                <w:sz w:val="28"/>
                <w:szCs w:val="20"/>
              </w:rPr>
              <w:t>.X-</w:t>
            </w:r>
          </w:p>
          <w:p w14:paraId="7386763B"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A Decent Living Environment</w:t>
            </w:r>
          </w:p>
          <w:p w14:paraId="0872ACDF" w14:textId="4FEB5C7B"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 quality of life for all people depends very much on their surroundings - the quality and cost of their housing, the fabric of nearby buildings, and their natural </w:t>
            </w:r>
            <w:proofErr w:type="gramStart"/>
            <w:r w:rsidRPr="00634F7C">
              <w:rPr>
                <w:rFonts w:ascii="Times" w:hAnsi="Times" w:cs="Times New Roman"/>
                <w:sz w:val="20"/>
                <w:szCs w:val="20"/>
              </w:rPr>
              <w:t>surroundings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0099423C">
              <w:rPr>
                <w:rFonts w:ascii="Times" w:hAnsi="Times" w:cs="Times New Roman"/>
                <w:b/>
                <w:sz w:val="28"/>
                <w:szCs w:val="20"/>
              </w:rPr>
              <w:t>P</w:t>
            </w:r>
            <w:r w:rsidRPr="00634F7C">
              <w:rPr>
                <w:rFonts w:ascii="Times" w:hAnsi="Times" w:cs="Times New Roman"/>
                <w:sz w:val="20"/>
                <w:szCs w:val="20"/>
              </w:rPr>
              <w:t xml:space="preserve"> To promote a clean and healthy living environment we will: </w:t>
            </w:r>
          </w:p>
          <w:p w14:paraId="325EAF2B" w14:textId="77777777" w:rsidR="00634F7C" w:rsidRPr="00634F7C" w:rsidRDefault="00634F7C" w:rsidP="00634F7C">
            <w:pPr>
              <w:numPr>
                <w:ilvl w:val="0"/>
                <w:numId w:val="5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Promote decent and more affordable </w:t>
            </w:r>
            <w:proofErr w:type="gramStart"/>
            <w:r w:rsidRPr="00634F7C">
              <w:rPr>
                <w:rFonts w:ascii="Times" w:eastAsia="Times New Roman" w:hAnsi="Times" w:cs="Times New Roman"/>
                <w:b/>
                <w:bCs/>
                <w:sz w:val="20"/>
                <w:szCs w:val="20"/>
              </w:rPr>
              <w:t>housing</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open up conveyancing to greater competition, take action to tackle gazumping, strengthen leaseholders' legal rights, involve tenants in the management of housing estates, and protect tenants against misuse of rent deposits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allow local authorities to specify the percentage of social housing for all new developments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aim to provide lifetime homes and make sure that building regulations provide for flexibility to undertake low-cost conversion for wheelchair access, fittings, showers and stair lifts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give local councils the power to end the 50% rebate on council tax for second homes</w:t>
            </w:r>
            <w:r w:rsidR="00A91977" w:rsidRPr="00A91977">
              <w:rPr>
                <w:rFonts w:ascii="Times" w:eastAsia="Times New Roman" w:hAnsi="Times" w:cs="Times New Roman"/>
                <w:b/>
                <w:sz w:val="28"/>
                <w:szCs w:val="20"/>
              </w:rPr>
              <w:t>.X-</w:t>
            </w:r>
          </w:p>
          <w:p w14:paraId="7572DB63" w14:textId="77777777" w:rsidR="00634F7C" w:rsidRPr="00634F7C" w:rsidRDefault="00634F7C" w:rsidP="00634F7C">
            <w:pPr>
              <w:numPr>
                <w:ilvl w:val="0"/>
                <w:numId w:val="5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Combat homelessness</w:t>
            </w:r>
            <w:r w:rsidRPr="00634F7C">
              <w:rPr>
                <w:rFonts w:ascii="Times" w:eastAsia="Times New Roman" w:hAnsi="Times" w:cs="Times New Roman"/>
                <w:sz w:val="20"/>
                <w:szCs w:val="20"/>
              </w:rPr>
              <w:t xml:space="preserve"> by giving local authorities greater freedom to invest in housing, and by making health authorities responsible for ensuring that patients discharged into the community have somewhere to </w:t>
            </w:r>
            <w:proofErr w:type="gramStart"/>
            <w:r w:rsidRPr="00634F7C">
              <w:rPr>
                <w:rFonts w:ascii="Times" w:eastAsia="Times New Roman" w:hAnsi="Times" w:cs="Times New Roman"/>
                <w:sz w:val="20"/>
                <w:szCs w:val="20"/>
              </w:rPr>
              <w:t>live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increase the availability of affordable housing by taking action to require public and private landlords to bring empty homes back into use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make renovation a more affordable option by equalising VAT at a lower level to be charged equally on new build and refurbishment costs</w:t>
            </w:r>
            <w:r w:rsidR="00A91977" w:rsidRPr="00A91977">
              <w:rPr>
                <w:rFonts w:ascii="Times" w:eastAsia="Times New Roman" w:hAnsi="Times" w:cs="Times New Roman"/>
                <w:b/>
                <w:sz w:val="28"/>
                <w:szCs w:val="20"/>
              </w:rPr>
              <w:t>.X-</w:t>
            </w:r>
          </w:p>
          <w:p w14:paraId="52574BD7" w14:textId="77777777" w:rsidR="00634F7C" w:rsidRPr="00634F7C" w:rsidRDefault="00634F7C" w:rsidP="00634F7C">
            <w:pPr>
              <w:numPr>
                <w:ilvl w:val="0"/>
                <w:numId w:val="5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Protect greenfield sites</w:t>
            </w:r>
            <w:r w:rsidRPr="00634F7C">
              <w:rPr>
                <w:rFonts w:ascii="Times" w:eastAsia="Times New Roman" w:hAnsi="Times" w:cs="Times New Roman"/>
                <w:sz w:val="20"/>
                <w:szCs w:val="20"/>
              </w:rPr>
              <w:t xml:space="preserve"> and encourage urban regeneration through partnership between local authorities and private enterprise, and our reform of the VAT </w:t>
            </w:r>
            <w:proofErr w:type="gramStart"/>
            <w:r w:rsidRPr="00634F7C">
              <w:rPr>
                <w:rFonts w:ascii="Times" w:eastAsia="Times New Roman" w:hAnsi="Times" w:cs="Times New Roman"/>
                <w:sz w:val="20"/>
                <w:szCs w:val="20"/>
              </w:rPr>
              <w:t>system</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In addition to an immediate cut in business rates through a Business Rate Allowance, we will also allow local councils to replace the Uniform Business Rate with a system based on the value of each site (Site Value Rating)</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would encourage rather than penalise those who develop inner-city sites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also clean up brownfield and damaged wildlife sites using revenue from a greenfield development levy set by local authorities</w:t>
            </w:r>
            <w:r w:rsidR="00A91977" w:rsidRPr="00A91977">
              <w:rPr>
                <w:rFonts w:ascii="Times" w:eastAsia="Times New Roman" w:hAnsi="Times" w:cs="Times New Roman"/>
                <w:b/>
                <w:sz w:val="28"/>
                <w:szCs w:val="20"/>
              </w:rPr>
              <w:t>.X-</w:t>
            </w:r>
          </w:p>
          <w:p w14:paraId="7A056014" w14:textId="77777777" w:rsidR="00634F7C" w:rsidRPr="00634F7C" w:rsidRDefault="00634F7C" w:rsidP="00634F7C">
            <w:pPr>
              <w:numPr>
                <w:ilvl w:val="0"/>
                <w:numId w:val="5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Require mobile phone companies to obtain local planning permission</w:t>
            </w:r>
            <w:r w:rsidRPr="00634F7C">
              <w:rPr>
                <w:rFonts w:ascii="Times" w:eastAsia="Times New Roman" w:hAnsi="Times" w:cs="Times New Roman"/>
                <w:sz w:val="20"/>
                <w:szCs w:val="20"/>
              </w:rPr>
              <w:t xml:space="preserve"> for all new mobile phone mast </w:t>
            </w:r>
            <w:proofErr w:type="gramStart"/>
            <w:r w:rsidRPr="00634F7C">
              <w:rPr>
                <w:rFonts w:ascii="Times" w:eastAsia="Times New Roman" w:hAnsi="Times" w:cs="Times New Roman"/>
                <w:sz w:val="20"/>
                <w:szCs w:val="20"/>
              </w:rPr>
              <w:t>installations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3B43CB76" w14:textId="77777777" w:rsidR="00634F7C" w:rsidRPr="00634F7C" w:rsidRDefault="00634F7C" w:rsidP="00634F7C">
            <w:pPr>
              <w:numPr>
                <w:ilvl w:val="0"/>
                <w:numId w:val="5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Establish effective measurement of living costs throughout the </w:t>
            </w:r>
            <w:proofErr w:type="gramStart"/>
            <w:r w:rsidRPr="00634F7C">
              <w:rPr>
                <w:rFonts w:ascii="Times" w:eastAsia="Times New Roman" w:hAnsi="Times" w:cs="Times New Roman"/>
                <w:b/>
                <w:bCs/>
                <w:sz w:val="20"/>
                <w:szCs w:val="20"/>
              </w:rPr>
              <w:t>country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want to ensure that public service workers like teachers and nurses are properly supported when they live in expensive areas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therefore collect data on price variations between regions so that measures can be effectively targeted</w:t>
            </w:r>
            <w:r w:rsidR="00A91977" w:rsidRPr="00A91977">
              <w:rPr>
                <w:rFonts w:ascii="Times" w:eastAsia="Times New Roman" w:hAnsi="Times" w:cs="Times New Roman"/>
                <w:b/>
                <w:sz w:val="28"/>
                <w:szCs w:val="20"/>
              </w:rPr>
              <w:t>.X-</w:t>
            </w:r>
          </w:p>
          <w:p w14:paraId="32E152CC"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12" w:name="europe"/>
            <w:r w:rsidRPr="00634F7C">
              <w:rPr>
                <w:rFonts w:ascii="Times" w:eastAsia="Times New Roman" w:hAnsi="Times" w:cs="Times New Roman"/>
                <w:b/>
                <w:bCs/>
                <w:sz w:val="36"/>
                <w:szCs w:val="36"/>
              </w:rPr>
              <w:t>Britain's Role in the European Union</w:t>
            </w:r>
          </w:p>
          <w:bookmarkEnd w:id="12"/>
          <w:p w14:paraId="0932294A"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The European Union has a fundamental role in guaranteeing peace and freedom in Europe</w:t>
            </w:r>
            <w:r w:rsidR="00A91977" w:rsidRPr="00A91977">
              <w:rPr>
                <w:rFonts w:ascii="Times" w:hAnsi="Times" w:cs="Times New Roman"/>
                <w:b/>
                <w:bCs/>
                <w:sz w:val="28"/>
                <w:szCs w:val="20"/>
              </w:rPr>
              <w:t>.X-</w:t>
            </w:r>
            <w:r w:rsidRPr="00634F7C">
              <w:rPr>
                <w:rFonts w:ascii="Times" w:hAnsi="Times" w:cs="Times New Roman"/>
                <w:b/>
                <w:bCs/>
                <w:sz w:val="20"/>
                <w:szCs w:val="20"/>
              </w:rPr>
              <w:t xml:space="preserve"> By promoting enterprise, protecting the environment and fighting discrimination, the EU brings enormous benefits to Britain</w:t>
            </w:r>
            <w:r w:rsidR="00A91977" w:rsidRPr="00A91977">
              <w:rPr>
                <w:rFonts w:ascii="Times" w:hAnsi="Times" w:cs="Times New Roman"/>
                <w:b/>
                <w:bCs/>
                <w:sz w:val="28"/>
                <w:szCs w:val="20"/>
              </w:rPr>
              <w:t>.X-</w:t>
            </w:r>
            <w:r w:rsidRPr="00634F7C">
              <w:rPr>
                <w:rFonts w:ascii="Times" w:hAnsi="Times" w:cs="Times New Roman"/>
                <w:b/>
                <w:bCs/>
                <w:sz w:val="20"/>
                <w:szCs w:val="20"/>
              </w:rPr>
              <w:t xml:space="preserve"> Yet neither Conservative nor Labour governments have made the most of Britain's potential as a core member of the EU</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6466B2CE"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Our priorities in Europe are:</w:t>
            </w:r>
            <w:r w:rsidRPr="00634F7C">
              <w:rPr>
                <w:rFonts w:ascii="Times" w:hAnsi="Times" w:cs="Times New Roman"/>
                <w:sz w:val="20"/>
                <w:szCs w:val="20"/>
              </w:rPr>
              <w:t xml:space="preserve"> </w:t>
            </w:r>
          </w:p>
          <w:p w14:paraId="52E66825" w14:textId="105C2B73" w:rsidR="00634F7C" w:rsidRPr="00634F7C" w:rsidRDefault="00634F7C" w:rsidP="00634F7C">
            <w:pPr>
              <w:numPr>
                <w:ilvl w:val="0"/>
                <w:numId w:val="6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Enlargement of the EU to include the emerging democracies of central and eastern Europe</w:t>
            </w:r>
            <w:r w:rsidR="00E213F1" w:rsidRPr="00A91977">
              <w:rPr>
                <w:rFonts w:ascii="Times" w:hAnsi="Times" w:cs="Times New Roman"/>
                <w:b/>
                <w:bCs/>
                <w:sz w:val="28"/>
                <w:szCs w:val="20"/>
              </w:rPr>
              <w:t xml:space="preserve"> </w:t>
            </w:r>
            <w:r w:rsidR="00E213F1" w:rsidRPr="00A91977">
              <w:rPr>
                <w:rFonts w:ascii="Times" w:hAnsi="Times" w:cs="Times New Roman"/>
                <w:b/>
                <w:bCs/>
                <w:sz w:val="28"/>
                <w:szCs w:val="20"/>
              </w:rPr>
              <w:t>X-</w:t>
            </w:r>
          </w:p>
          <w:p w14:paraId="6C362F14" w14:textId="6033DDC8" w:rsidR="00634F7C" w:rsidRPr="00634F7C" w:rsidRDefault="00634F7C" w:rsidP="00634F7C">
            <w:pPr>
              <w:numPr>
                <w:ilvl w:val="0"/>
                <w:numId w:val="6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Reform of the EU's institutions to make them more open, democratic and effective</w:t>
            </w:r>
            <w:r w:rsidR="00E213F1" w:rsidRPr="00A91977">
              <w:rPr>
                <w:rFonts w:ascii="Times" w:hAnsi="Times" w:cs="Times New Roman"/>
                <w:b/>
                <w:bCs/>
                <w:sz w:val="28"/>
                <w:szCs w:val="20"/>
              </w:rPr>
              <w:t xml:space="preserve"> </w:t>
            </w:r>
            <w:r w:rsidR="00E213F1" w:rsidRPr="00A91977">
              <w:rPr>
                <w:rFonts w:ascii="Times" w:hAnsi="Times" w:cs="Times New Roman"/>
                <w:b/>
                <w:bCs/>
                <w:sz w:val="28"/>
                <w:szCs w:val="20"/>
              </w:rPr>
              <w:t>X-</w:t>
            </w:r>
          </w:p>
          <w:p w14:paraId="75B8F1B9" w14:textId="0F16F6A2" w:rsidR="00634F7C" w:rsidRPr="00634F7C" w:rsidRDefault="00634F7C" w:rsidP="00634F7C">
            <w:pPr>
              <w:numPr>
                <w:ilvl w:val="0"/>
                <w:numId w:val="6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Reaching agreement on a constitutional settlement for Europe to define and limit the powers of the EU</w:t>
            </w:r>
            <w:r w:rsidR="00E213F1" w:rsidRPr="00A91977">
              <w:rPr>
                <w:rFonts w:ascii="Times" w:hAnsi="Times" w:cs="Times New Roman"/>
                <w:b/>
                <w:bCs/>
                <w:sz w:val="28"/>
                <w:szCs w:val="20"/>
              </w:rPr>
              <w:t xml:space="preserve"> </w:t>
            </w:r>
            <w:r w:rsidR="00E213F1" w:rsidRPr="00A91977">
              <w:rPr>
                <w:rFonts w:ascii="Times" w:hAnsi="Times" w:cs="Times New Roman"/>
                <w:b/>
                <w:bCs/>
                <w:sz w:val="28"/>
                <w:szCs w:val="20"/>
              </w:rPr>
              <w:t>X-</w:t>
            </w:r>
          </w:p>
          <w:p w14:paraId="531E2FEE" w14:textId="4D0F8BC1" w:rsidR="00634F7C" w:rsidRPr="00634F7C" w:rsidRDefault="00634F7C" w:rsidP="00634F7C">
            <w:pPr>
              <w:numPr>
                <w:ilvl w:val="0"/>
                <w:numId w:val="6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Co-operation with our European Liberal Democrat partners to achieve our aims in these areas</w:t>
            </w:r>
            <w:r w:rsidR="00E213F1" w:rsidRPr="00A91977">
              <w:rPr>
                <w:rFonts w:ascii="Times" w:hAnsi="Times" w:cs="Times New Roman"/>
                <w:b/>
                <w:bCs/>
                <w:sz w:val="28"/>
                <w:szCs w:val="20"/>
              </w:rPr>
              <w:t xml:space="preserve"> </w:t>
            </w:r>
            <w:r w:rsidR="00E213F1" w:rsidRPr="00A91977">
              <w:rPr>
                <w:rFonts w:ascii="Times" w:hAnsi="Times" w:cs="Times New Roman"/>
                <w:b/>
                <w:bCs/>
                <w:sz w:val="28"/>
                <w:szCs w:val="20"/>
              </w:rPr>
              <w:t>X-</w:t>
            </w:r>
          </w:p>
          <w:p w14:paraId="4821A2B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Liberal Democrats are firm supporters of the European Union, but as critical members of the European family, we are also firm on its </w:t>
            </w:r>
            <w:proofErr w:type="gramStart"/>
            <w:r w:rsidRPr="00634F7C">
              <w:rPr>
                <w:rFonts w:ascii="Times" w:hAnsi="Times" w:cs="Times New Roman"/>
                <w:sz w:val="20"/>
                <w:szCs w:val="20"/>
              </w:rPr>
              <w:t>failings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believe that the EU offers the best means of promoting Britain's interests in Europe and in the wider world</w:t>
            </w:r>
            <w:r w:rsidR="00A91977" w:rsidRPr="00A91977">
              <w:rPr>
                <w:rFonts w:ascii="Times" w:hAnsi="Times" w:cs="Times New Roman"/>
                <w:b/>
                <w:sz w:val="28"/>
                <w:szCs w:val="20"/>
              </w:rPr>
              <w:t>.X-</w:t>
            </w:r>
            <w:r w:rsidRPr="00634F7C">
              <w:rPr>
                <w:rFonts w:ascii="Times" w:hAnsi="Times" w:cs="Times New Roman"/>
                <w:sz w:val="20"/>
                <w:szCs w:val="20"/>
              </w:rPr>
              <w:t xml:space="preserve"> Nations acting together can achieve more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4D6B22F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 EU must have the resources and powers to act in areas where problems cannot be solved at a national </w:t>
            </w:r>
            <w:proofErr w:type="gramStart"/>
            <w:r w:rsidRPr="00634F7C">
              <w:rPr>
                <w:rFonts w:ascii="Times" w:hAnsi="Times" w:cs="Times New Roman"/>
                <w:sz w:val="20"/>
                <w:szCs w:val="20"/>
              </w:rPr>
              <w:t>level</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But it should stay clear when European action is not necessary</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222A10B7" w14:textId="77303042"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Europe needs a new agenda for </w:t>
            </w:r>
            <w:proofErr w:type="gramStart"/>
            <w:r w:rsidRPr="00634F7C">
              <w:rPr>
                <w:rFonts w:ascii="Times" w:hAnsi="Times" w:cs="Times New Roman"/>
                <w:sz w:val="20"/>
                <w:szCs w:val="20"/>
              </w:rPr>
              <w:t>reform</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Liberal Democrats are determined that Britain should lead this reform</w:t>
            </w:r>
            <w:r w:rsidR="00A91977" w:rsidRPr="00A91977">
              <w:rPr>
                <w:rFonts w:ascii="Times" w:hAnsi="Times" w:cs="Times New Roman"/>
                <w:b/>
                <w:sz w:val="28"/>
                <w:szCs w:val="20"/>
              </w:rPr>
              <w:t>.X-</w:t>
            </w:r>
            <w:r w:rsidRPr="00634F7C">
              <w:rPr>
                <w:rFonts w:ascii="Times" w:hAnsi="Times" w:cs="Times New Roman"/>
                <w:sz w:val="20"/>
                <w:szCs w:val="20"/>
              </w:rPr>
              <w:t xml:space="preserve"> We want a Europe where the interests of people not bureaucrats come first;</w:t>
            </w:r>
            <w:r w:rsidR="00E213F1" w:rsidRPr="00A91977">
              <w:rPr>
                <w:rFonts w:ascii="Times" w:hAnsi="Times" w:cs="Times New Roman"/>
                <w:b/>
                <w:bCs/>
                <w:sz w:val="28"/>
                <w:szCs w:val="20"/>
              </w:rPr>
              <w:t xml:space="preserve"> </w:t>
            </w:r>
            <w:r w:rsidR="00E213F1" w:rsidRPr="00A91977">
              <w:rPr>
                <w:rFonts w:ascii="Times" w:hAnsi="Times" w:cs="Times New Roman"/>
                <w:b/>
                <w:bCs/>
                <w:sz w:val="28"/>
                <w:szCs w:val="20"/>
              </w:rPr>
              <w:t>X-</w:t>
            </w:r>
            <w:r w:rsidR="00E213F1">
              <w:rPr>
                <w:rFonts w:ascii="Times" w:hAnsi="Times" w:cs="Times New Roman"/>
                <w:b/>
                <w:bCs/>
                <w:sz w:val="28"/>
                <w:szCs w:val="20"/>
              </w:rPr>
              <w:t>E</w:t>
            </w:r>
            <w:r w:rsidR="00E213F1" w:rsidRPr="00634F7C">
              <w:rPr>
                <w:rFonts w:ascii="Times" w:hAnsi="Times" w:cs="Times New Roman"/>
                <w:sz w:val="20"/>
                <w:szCs w:val="20"/>
              </w:rPr>
              <w:t xml:space="preserve"> </w:t>
            </w:r>
            <w:r w:rsidRPr="00634F7C">
              <w:rPr>
                <w:rFonts w:ascii="Times" w:hAnsi="Times" w:cs="Times New Roman"/>
                <w:sz w:val="20"/>
                <w:szCs w:val="20"/>
              </w:rPr>
              <w:t xml:space="preserve"> a Europe that seeks to empower people, not impose upon them;</w:t>
            </w:r>
            <w:r w:rsidR="00E213F1" w:rsidRPr="00A91977">
              <w:rPr>
                <w:rFonts w:ascii="Times" w:hAnsi="Times" w:cs="Times New Roman"/>
                <w:b/>
                <w:bCs/>
                <w:sz w:val="28"/>
                <w:szCs w:val="20"/>
              </w:rPr>
              <w:t xml:space="preserve"> </w:t>
            </w:r>
            <w:r w:rsidR="00E213F1" w:rsidRPr="00A91977">
              <w:rPr>
                <w:rFonts w:ascii="Times" w:hAnsi="Times" w:cs="Times New Roman"/>
                <w:b/>
                <w:bCs/>
                <w:sz w:val="28"/>
                <w:szCs w:val="20"/>
              </w:rPr>
              <w:t>X</w:t>
            </w:r>
            <w:r w:rsidR="00E213F1">
              <w:rPr>
                <w:rFonts w:ascii="Times" w:hAnsi="Times" w:cs="Times New Roman"/>
                <w:b/>
                <w:bCs/>
                <w:sz w:val="28"/>
                <w:szCs w:val="20"/>
              </w:rPr>
              <w:t>-S</w:t>
            </w:r>
            <w:r w:rsidRPr="00634F7C">
              <w:rPr>
                <w:rFonts w:ascii="Times" w:hAnsi="Times" w:cs="Times New Roman"/>
                <w:sz w:val="20"/>
                <w:szCs w:val="20"/>
              </w:rPr>
              <w:t xml:space="preserve"> and where European institutions concentrate on what they do best</w:t>
            </w:r>
            <w:r w:rsidR="00A91977" w:rsidRPr="00A91977">
              <w:rPr>
                <w:rFonts w:ascii="Times" w:hAnsi="Times" w:cs="Times New Roman"/>
                <w:b/>
                <w:sz w:val="28"/>
                <w:szCs w:val="20"/>
              </w:rPr>
              <w:t>.X-</w:t>
            </w:r>
            <w:r w:rsidRPr="00634F7C">
              <w:rPr>
                <w:rFonts w:ascii="Times" w:hAnsi="Times" w:cs="Times New Roman"/>
                <w:sz w:val="20"/>
                <w:szCs w:val="20"/>
              </w:rPr>
              <w:t xml:space="preserve"> We will work to: </w:t>
            </w:r>
          </w:p>
          <w:p w14:paraId="42CFF6ED" w14:textId="77777777" w:rsidR="00634F7C" w:rsidRPr="00634F7C" w:rsidRDefault="00634F7C" w:rsidP="00634F7C">
            <w:pPr>
              <w:numPr>
                <w:ilvl w:val="0"/>
                <w:numId w:val="6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Establish a Constitution for the European Union</w:t>
            </w:r>
            <w:r w:rsidRPr="00634F7C">
              <w:rPr>
                <w:rFonts w:ascii="Times" w:eastAsia="Times New Roman" w:hAnsi="Times" w:cs="Times New Roman"/>
                <w:sz w:val="20"/>
                <w:szCs w:val="20"/>
              </w:rPr>
              <w:t xml:space="preserve"> to define and limit the powers of the EU ensuring that decisions are made at the most appropriate </w:t>
            </w:r>
            <w:proofErr w:type="gramStart"/>
            <w:r w:rsidRPr="00634F7C">
              <w:rPr>
                <w:rFonts w:ascii="Times" w:eastAsia="Times New Roman" w:hAnsi="Times" w:cs="Times New Roman"/>
                <w:sz w:val="20"/>
                <w:szCs w:val="20"/>
              </w:rPr>
              <w:t>level</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It would set out the roles, responsibilities and powers of EU institutions in relation to members states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It would provide a stable and legitimate framework to reinforce democracy and restore public confidence in the EU</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Charter of Fundamental Rights should be at the heart of a Constitution for Europe</w:t>
            </w:r>
            <w:r w:rsidR="00A91977" w:rsidRPr="00A91977">
              <w:rPr>
                <w:rFonts w:ascii="Times" w:eastAsia="Times New Roman" w:hAnsi="Times" w:cs="Times New Roman"/>
                <w:b/>
                <w:sz w:val="28"/>
                <w:szCs w:val="20"/>
              </w:rPr>
              <w:t>.X-</w:t>
            </w:r>
          </w:p>
          <w:p w14:paraId="3F40AFA6" w14:textId="77777777" w:rsidR="00634F7C" w:rsidRPr="00634F7C" w:rsidRDefault="00634F7C" w:rsidP="00634F7C">
            <w:pPr>
              <w:numPr>
                <w:ilvl w:val="0"/>
                <w:numId w:val="6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Focus the scope of European Union </w:t>
            </w:r>
            <w:proofErr w:type="gramStart"/>
            <w:r w:rsidRPr="00634F7C">
              <w:rPr>
                <w:rFonts w:ascii="Times" w:eastAsia="Times New Roman" w:hAnsi="Times" w:cs="Times New Roman"/>
                <w:b/>
                <w:bCs/>
                <w:sz w:val="20"/>
                <w:szCs w:val="20"/>
              </w:rPr>
              <w:t>action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need to improve the quality of EU governance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EU should focus its policy-making only on those areas for which EU-wide action is indispensable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means ensuring that the principle of subsidiarity is fully respected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 standing scrutiny committee in the European Parliament should be established to ensure that EU proposals meet the criteria of subsidiarity and proportionality</w:t>
            </w:r>
            <w:r w:rsidR="00A91977" w:rsidRPr="00A91977">
              <w:rPr>
                <w:rFonts w:ascii="Times" w:eastAsia="Times New Roman" w:hAnsi="Times" w:cs="Times New Roman"/>
                <w:b/>
                <w:sz w:val="28"/>
                <w:szCs w:val="20"/>
              </w:rPr>
              <w:t>.X-</w:t>
            </w:r>
          </w:p>
          <w:p w14:paraId="2F9F4D12" w14:textId="77777777" w:rsidR="00634F7C" w:rsidRPr="00634F7C" w:rsidRDefault="00634F7C" w:rsidP="00634F7C">
            <w:pPr>
              <w:numPr>
                <w:ilvl w:val="0"/>
                <w:numId w:val="6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Make the European Commission more democratically </w:t>
            </w:r>
            <w:proofErr w:type="gramStart"/>
            <w:r w:rsidRPr="00634F7C">
              <w:rPr>
                <w:rFonts w:ascii="Times" w:eastAsia="Times New Roman" w:hAnsi="Times" w:cs="Times New Roman"/>
                <w:b/>
                <w:bCs/>
                <w:sz w:val="20"/>
                <w:szCs w:val="20"/>
              </w:rPr>
              <w:t>accountable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The Commission President's 'State of the Union' speech should be accompanied by a detailed list of proposals, individually justified and explained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Each new EU legislative proposal should include a justification of why EU action is necessary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work programme should be put to a substantive vote by the European Parliament in plenary session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committees of the European Parliament should be able to cross-examine individual commissioners on the proposals under their responsibility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European Parliament should have the power to vet and veto the appointment of each and every commissioner and, if necessary, sack individual Commissioners</w:t>
            </w:r>
            <w:r w:rsidR="00A91977" w:rsidRPr="00A91977">
              <w:rPr>
                <w:rFonts w:ascii="Times" w:eastAsia="Times New Roman" w:hAnsi="Times" w:cs="Times New Roman"/>
                <w:b/>
                <w:sz w:val="28"/>
                <w:szCs w:val="20"/>
              </w:rPr>
              <w:t>.X-</w:t>
            </w:r>
          </w:p>
          <w:p w14:paraId="0D5C763F" w14:textId="77777777" w:rsidR="00634F7C" w:rsidRPr="00634F7C" w:rsidRDefault="00634F7C" w:rsidP="00634F7C">
            <w:pPr>
              <w:numPr>
                <w:ilvl w:val="0"/>
                <w:numId w:val="6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Make sure that European Union bodies are more </w:t>
            </w:r>
            <w:proofErr w:type="gramStart"/>
            <w:r w:rsidRPr="00634F7C">
              <w:rPr>
                <w:rFonts w:ascii="Times" w:eastAsia="Times New Roman" w:hAnsi="Times" w:cs="Times New Roman"/>
                <w:b/>
                <w:bCs/>
                <w:sz w:val="20"/>
                <w:szCs w:val="20"/>
              </w:rPr>
              <w:t>open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All EU institutions should conform to the principles of freedom of information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Council of Ministers should meet in public whenever it discusses legislation and publish a record of its proceedings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 political leader of the country holding the Presidency of the European Council should be obliged to appear before the plenary session of the European Parliament both before and after all meetings of the European Council</w:t>
            </w:r>
            <w:r w:rsidR="00A91977" w:rsidRPr="00A91977">
              <w:rPr>
                <w:rFonts w:ascii="Times" w:eastAsia="Times New Roman" w:hAnsi="Times" w:cs="Times New Roman"/>
                <w:b/>
                <w:sz w:val="28"/>
                <w:szCs w:val="20"/>
              </w:rPr>
              <w:t>.X-</w:t>
            </w:r>
          </w:p>
          <w:p w14:paraId="2F310609" w14:textId="77777777" w:rsidR="00634F7C" w:rsidRPr="00634F7C" w:rsidRDefault="00634F7C" w:rsidP="00634F7C">
            <w:pPr>
              <w:numPr>
                <w:ilvl w:val="0"/>
                <w:numId w:val="6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Maintain the veto in areas of vital interest to the UK</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We favour the application of majority voting in the Council where necessary to ensure that the EU functions </w:t>
            </w:r>
            <w:proofErr w:type="gramStart"/>
            <w:r w:rsidRPr="00634F7C">
              <w:rPr>
                <w:rFonts w:ascii="Times" w:eastAsia="Times New Roman" w:hAnsi="Times" w:cs="Times New Roman"/>
                <w:sz w:val="20"/>
                <w:szCs w:val="20"/>
              </w:rPr>
              <w:t>effectively</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But we will maintain a veto on the constitution, defence, own resources, budgetary and tax matters and regulations on pay and social security</w:t>
            </w:r>
            <w:r w:rsidR="00A91977" w:rsidRPr="00A91977">
              <w:rPr>
                <w:rFonts w:ascii="Times" w:eastAsia="Times New Roman" w:hAnsi="Times" w:cs="Times New Roman"/>
                <w:b/>
                <w:sz w:val="28"/>
                <w:szCs w:val="20"/>
              </w:rPr>
              <w:t>.X-</w:t>
            </w:r>
          </w:p>
          <w:p w14:paraId="06C15520" w14:textId="77777777" w:rsidR="00634F7C" w:rsidRPr="00634F7C" w:rsidRDefault="00634F7C" w:rsidP="00634F7C">
            <w:pPr>
              <w:numPr>
                <w:ilvl w:val="0"/>
                <w:numId w:val="6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Improve Westminster's scrutiny of European legislation</w:t>
            </w:r>
            <w:r w:rsidRPr="00634F7C">
              <w:rPr>
                <w:rFonts w:ascii="Times" w:eastAsia="Times New Roman" w:hAnsi="Times" w:cs="Times New Roman"/>
                <w:sz w:val="20"/>
                <w:szCs w:val="20"/>
              </w:rPr>
              <w:t xml:space="preserve"> and of the activities of UK ministers attending the Council of Ministers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There should be no substantial initiatives for European legislation in the Council of Ministers which have not been scrutinised by the UK Parliament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Ministers, including the Prime Minister should give evidence before a European Union Affairs Committee in Westminster prior to European Council meetings and any significant meeting of </w:t>
            </w:r>
            <w:proofErr w:type="gramStart"/>
            <w:r w:rsidRPr="00634F7C">
              <w:rPr>
                <w:rFonts w:ascii="Times" w:eastAsia="Times New Roman" w:hAnsi="Times" w:cs="Times New Roman"/>
                <w:sz w:val="20"/>
                <w:szCs w:val="20"/>
              </w:rPr>
              <w:t>ministers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41EB5589" w14:textId="77777777" w:rsidR="00634F7C" w:rsidRPr="00634F7C" w:rsidRDefault="00634F7C" w:rsidP="00634F7C">
            <w:pPr>
              <w:numPr>
                <w:ilvl w:val="0"/>
                <w:numId w:val="6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Increase the transparency of the European Central Bank</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The Board of the Bank should publish its minutes and votes, following the practice of the Bank of England's Monetary Policy Committee</w:t>
            </w:r>
            <w:r w:rsidR="00A91977" w:rsidRPr="00A91977">
              <w:rPr>
                <w:rFonts w:ascii="Times" w:eastAsia="Times New Roman" w:hAnsi="Times" w:cs="Times New Roman"/>
                <w:b/>
                <w:sz w:val="28"/>
                <w:szCs w:val="20"/>
              </w:rPr>
              <w:t>.X-</w:t>
            </w:r>
          </w:p>
          <w:p w14:paraId="7C3D4959" w14:textId="77777777" w:rsidR="00634F7C" w:rsidRPr="00634F7C" w:rsidRDefault="00634F7C" w:rsidP="00634F7C">
            <w:pPr>
              <w:numPr>
                <w:ilvl w:val="0"/>
                <w:numId w:val="6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Support a European Common Foreign and Security Policy</w:t>
            </w:r>
            <w:r w:rsidRPr="00634F7C">
              <w:rPr>
                <w:rFonts w:ascii="Times" w:eastAsia="Times New Roman" w:hAnsi="Times" w:cs="Times New Roman"/>
                <w:sz w:val="20"/>
                <w:szCs w:val="20"/>
              </w:rPr>
              <w:t xml:space="preserve"> that includes a significant defence capability consistent with our membership of NATO and other international </w:t>
            </w:r>
            <w:proofErr w:type="gramStart"/>
            <w:r w:rsidRPr="00634F7C">
              <w:rPr>
                <w:rFonts w:ascii="Times" w:eastAsia="Times New Roman" w:hAnsi="Times" w:cs="Times New Roman"/>
                <w:sz w:val="20"/>
                <w:szCs w:val="20"/>
              </w:rPr>
              <w:t>institutions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5633E0B4" w14:textId="77777777" w:rsidR="00634F7C" w:rsidRPr="00634F7C" w:rsidRDefault="00634F7C" w:rsidP="00634F7C">
            <w:pPr>
              <w:numPr>
                <w:ilvl w:val="0"/>
                <w:numId w:val="6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Hold meetings of the European Parliament only in Brussels</w:t>
            </w:r>
            <w:r w:rsidRPr="00634F7C">
              <w:rPr>
                <w:rFonts w:ascii="Times" w:eastAsia="Times New Roman" w:hAnsi="Times" w:cs="Times New Roman"/>
                <w:sz w:val="20"/>
                <w:szCs w:val="20"/>
              </w:rPr>
              <w:t xml:space="preserve"> to end the waste of time and money incurred by holding meetings in Strasbourg</w:t>
            </w:r>
            <w:r w:rsidR="00A91977" w:rsidRPr="00A91977">
              <w:rPr>
                <w:rFonts w:ascii="Times" w:eastAsia="Times New Roman" w:hAnsi="Times" w:cs="Times New Roman"/>
                <w:b/>
                <w:sz w:val="28"/>
                <w:szCs w:val="20"/>
              </w:rPr>
              <w:t>.X-</w:t>
            </w:r>
          </w:p>
          <w:p w14:paraId="1F403F85" w14:textId="77777777" w:rsidR="00634F7C" w:rsidRPr="00634F7C" w:rsidRDefault="00634F7C" w:rsidP="00634F7C">
            <w:pPr>
              <w:numPr>
                <w:ilvl w:val="0"/>
                <w:numId w:val="61"/>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Push for early enlargement of the EU</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The nations of central and eastern Europe have now been waiting over ten years for the opportunity to benefit from EU </w:t>
            </w:r>
            <w:proofErr w:type="gramStart"/>
            <w:r w:rsidRPr="00634F7C">
              <w:rPr>
                <w:rFonts w:ascii="Times" w:eastAsia="Times New Roman" w:hAnsi="Times" w:cs="Times New Roman"/>
                <w:sz w:val="20"/>
                <w:szCs w:val="20"/>
              </w:rPr>
              <w:t>membership</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seek to ensure that there is no further slippage in accession schedules dependent upon meeting the Copenhagen criteria such as guaranteeing democracy, the rule of law and human rights</w:t>
            </w:r>
            <w:r w:rsidR="00A91977" w:rsidRPr="00A91977">
              <w:rPr>
                <w:rFonts w:ascii="Times" w:eastAsia="Times New Roman" w:hAnsi="Times" w:cs="Times New Roman"/>
                <w:b/>
                <w:sz w:val="28"/>
                <w:szCs w:val="20"/>
              </w:rPr>
              <w:t>.X-</w:t>
            </w:r>
          </w:p>
          <w:p w14:paraId="7ED19AE4"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4A302B4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Remove unnecessary regulations and reduce administrative </w:t>
            </w:r>
            <w:proofErr w:type="gramStart"/>
            <w:r w:rsidRPr="00634F7C">
              <w:rPr>
                <w:rFonts w:ascii="Times" w:hAnsi="Times" w:cs="Times New Roman"/>
                <w:b/>
                <w:bCs/>
                <w:sz w:val="20"/>
                <w:szCs w:val="20"/>
              </w:rPr>
              <w:t>costs</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sz w:val="20"/>
                <w:szCs w:val="20"/>
              </w:rPr>
              <w:t xml:space="preserve"> We support moves to streamline the role of the EU Commission and to strengthen measures against fraud</w:t>
            </w:r>
            <w:r w:rsidR="00A91977" w:rsidRPr="00A91977">
              <w:rPr>
                <w:rFonts w:ascii="Times" w:hAnsi="Times" w:cs="Times New Roman"/>
                <w:b/>
                <w:sz w:val="28"/>
                <w:szCs w:val="20"/>
              </w:rPr>
              <w:t>.X-</w:t>
            </w:r>
            <w:r w:rsidRPr="00634F7C">
              <w:rPr>
                <w:rFonts w:ascii="Times" w:hAnsi="Times" w:cs="Times New Roman"/>
                <w:sz w:val="20"/>
                <w:szCs w:val="20"/>
              </w:rPr>
              <w:t xml:space="preserve"> We will push for obligatory regulatory impact assessments on all new EU proposals with a direct bearing on businesses</w:t>
            </w:r>
            <w:r w:rsidR="00A91977" w:rsidRPr="00A91977">
              <w:rPr>
                <w:rFonts w:ascii="Times" w:hAnsi="Times" w:cs="Times New Roman"/>
                <w:b/>
                <w:sz w:val="28"/>
                <w:szCs w:val="20"/>
              </w:rPr>
              <w:t>.X-</w:t>
            </w:r>
            <w:r w:rsidRPr="00634F7C">
              <w:rPr>
                <w:rFonts w:ascii="Times" w:hAnsi="Times" w:cs="Times New Roman"/>
                <w:sz w:val="20"/>
                <w:szCs w:val="20"/>
              </w:rPr>
              <w:t xml:space="preserve"> We will also stop the practice of 'goldplating' EU regulations, whereby the UK government unnecessarily adds requirements to minimum EU standards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34F8B515"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4447B740"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Putting the Environment at the Heart of Europe</w:t>
            </w:r>
          </w:p>
          <w:p w14:paraId="0E4DFD2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All EU policies should be analysed for their likely environmental impact, with results reported to the European Parliament</w:t>
            </w:r>
            <w:r w:rsidR="00A91977" w:rsidRPr="00A91977">
              <w:rPr>
                <w:rFonts w:ascii="Times" w:hAnsi="Times" w:cs="Times New Roman"/>
                <w:b/>
                <w:sz w:val="28"/>
                <w:szCs w:val="20"/>
              </w:rPr>
              <w:t>.X-</w:t>
            </w:r>
            <w:r w:rsidRPr="00634F7C">
              <w:rPr>
                <w:rFonts w:ascii="Times" w:hAnsi="Times" w:cs="Times New Roman"/>
                <w:sz w:val="20"/>
                <w:szCs w:val="20"/>
              </w:rPr>
              <w:t xml:space="preserve"> This is particularly important for EU overseas aid, where we will support the establishment of a specialised European aid </w:t>
            </w:r>
            <w:proofErr w:type="gramStart"/>
            <w:r w:rsidRPr="00634F7C">
              <w:rPr>
                <w:rFonts w:ascii="Times" w:hAnsi="Times" w:cs="Times New Roman"/>
                <w:sz w:val="20"/>
                <w:szCs w:val="20"/>
              </w:rPr>
              <w:t>agency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All member states must comply fully with EU environmental standards, and the European Court of Justice should apply higher fines to those failing to comply</w:t>
            </w:r>
            <w:r w:rsidR="00A91977" w:rsidRPr="00A91977">
              <w:rPr>
                <w:rFonts w:ascii="Times" w:hAnsi="Times" w:cs="Times New Roman"/>
                <w:b/>
                <w:sz w:val="28"/>
                <w:szCs w:val="20"/>
              </w:rPr>
              <w:t>.X-</w:t>
            </w:r>
            <w:r w:rsidRPr="00634F7C">
              <w:rPr>
                <w:rFonts w:ascii="Times" w:hAnsi="Times" w:cs="Times New Roman"/>
                <w:sz w:val="20"/>
                <w:szCs w:val="20"/>
              </w:rPr>
              <w:t xml:space="preserve"> We will support the initiative started at the Cardiff summit to integrate environmental objectives into all EU activities - particularly in the area of trade policy, where the Commission has sole competence to negotiate on the EU's behalf</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0F6628A" w14:textId="77777777" w:rsidR="00634F7C" w:rsidRPr="00634F7C" w:rsidRDefault="00634F7C" w:rsidP="00634F7C">
            <w:pPr>
              <w:spacing w:before="100" w:beforeAutospacing="1" w:after="100" w:afterAutospacing="1"/>
              <w:outlineLvl w:val="3"/>
              <w:rPr>
                <w:rFonts w:ascii="Times" w:eastAsia="Times New Roman" w:hAnsi="Times" w:cs="Times New Roman"/>
                <w:b/>
                <w:bCs/>
              </w:rPr>
            </w:pPr>
            <w:r w:rsidRPr="00634F7C">
              <w:rPr>
                <w:rFonts w:ascii="Times" w:eastAsia="Times New Roman" w:hAnsi="Times" w:cs="Times New Roman"/>
                <w:b/>
                <w:bCs/>
              </w:rPr>
              <w:t>Strengthening Europe's Voice on the Global Environment</w:t>
            </w:r>
          </w:p>
          <w:p w14:paraId="672F3500"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will argue for the EU to play a greater role in raising environmental standards world-wide, through providing support for the UN Environment Programme and for the enforcement of environmental conventions, such as those protecting endangered species, combating climate change, and controlling the trade in GM </w:t>
            </w:r>
            <w:proofErr w:type="gramStart"/>
            <w:r w:rsidRPr="00634F7C">
              <w:rPr>
                <w:rFonts w:ascii="Times" w:hAnsi="Times" w:cs="Times New Roman"/>
                <w:sz w:val="20"/>
                <w:szCs w:val="20"/>
              </w:rPr>
              <w:t>products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19113E48"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13" w:name="defence"/>
            <w:r w:rsidRPr="00634F7C">
              <w:rPr>
                <w:rFonts w:ascii="Times" w:eastAsia="Times New Roman" w:hAnsi="Times" w:cs="Times New Roman"/>
                <w:b/>
                <w:bCs/>
                <w:sz w:val="36"/>
                <w:szCs w:val="36"/>
              </w:rPr>
              <w:t>Defence and International Institutions</w:t>
            </w:r>
          </w:p>
          <w:bookmarkEnd w:id="13"/>
          <w:p w14:paraId="458F1E9B" w14:textId="0EB85AA0"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Britain can achieve far more by working with others than working </w:t>
            </w:r>
            <w:proofErr w:type="gramStart"/>
            <w:r w:rsidRPr="00634F7C">
              <w:rPr>
                <w:rFonts w:ascii="Times" w:hAnsi="Times" w:cs="Times New Roman"/>
                <w:b/>
                <w:bCs/>
                <w:sz w:val="20"/>
                <w:szCs w:val="20"/>
              </w:rPr>
              <w:t>alone</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b/>
                <w:bCs/>
                <w:sz w:val="20"/>
                <w:szCs w:val="20"/>
              </w:rPr>
              <w:t xml:space="preserve"> An internationalist approach is the best way to protect our freedom and our interests</w:t>
            </w:r>
            <w:r w:rsidR="00A91977" w:rsidRPr="00A91977">
              <w:rPr>
                <w:rFonts w:ascii="Times" w:hAnsi="Times" w:cs="Times New Roman"/>
                <w:b/>
                <w:bCs/>
                <w:sz w:val="28"/>
                <w:szCs w:val="20"/>
              </w:rPr>
              <w:t>.X-</w:t>
            </w:r>
            <w:r w:rsidR="00E213F1">
              <w:rPr>
                <w:rFonts w:ascii="Times" w:hAnsi="Times" w:cs="Times New Roman"/>
                <w:b/>
                <w:bCs/>
                <w:sz w:val="28"/>
                <w:szCs w:val="20"/>
              </w:rPr>
              <w:t>P</w:t>
            </w:r>
            <w:r w:rsidRPr="00634F7C">
              <w:rPr>
                <w:rFonts w:ascii="Times" w:hAnsi="Times" w:cs="Times New Roman"/>
                <w:b/>
                <w:bCs/>
                <w:sz w:val="20"/>
                <w:szCs w:val="20"/>
              </w:rPr>
              <w:t xml:space="preserve"> We will work to build effective international and regional organisations to promote peace and freedom throughout the world, combat poverty and disease and tackle global environmental problems</w:t>
            </w:r>
            <w:r w:rsidR="00A91977" w:rsidRPr="00A91977">
              <w:rPr>
                <w:rFonts w:ascii="Times" w:hAnsi="Times" w:cs="Times New Roman"/>
                <w:b/>
                <w:bCs/>
                <w:sz w:val="28"/>
                <w:szCs w:val="20"/>
              </w:rPr>
              <w:t>.X-</w:t>
            </w:r>
            <w:r w:rsidRPr="00634F7C">
              <w:rPr>
                <w:rFonts w:ascii="Times" w:hAnsi="Times" w:cs="Times New Roman"/>
                <w:sz w:val="20"/>
                <w:szCs w:val="20"/>
              </w:rPr>
              <w:t xml:space="preserve"> </w:t>
            </w:r>
          </w:p>
          <w:p w14:paraId="1E9600F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Liberal Democrats will:</w:t>
            </w:r>
            <w:r w:rsidRPr="00634F7C">
              <w:rPr>
                <w:rFonts w:ascii="Times" w:hAnsi="Times" w:cs="Times New Roman"/>
                <w:sz w:val="20"/>
                <w:szCs w:val="20"/>
              </w:rPr>
              <w:t xml:space="preserve"> </w:t>
            </w:r>
          </w:p>
          <w:p w14:paraId="7BAFE9B4" w14:textId="3AB10D76" w:rsidR="00634F7C" w:rsidRPr="00634F7C" w:rsidRDefault="00634F7C" w:rsidP="00634F7C">
            <w:pPr>
              <w:numPr>
                <w:ilvl w:val="0"/>
                <w:numId w:val="6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Promote a foreign policy based on democracy, human rights and good governance</w:t>
            </w:r>
            <w:r w:rsidR="00E213F1" w:rsidRPr="00A91977">
              <w:rPr>
                <w:rFonts w:ascii="Times" w:hAnsi="Times" w:cs="Times New Roman"/>
                <w:b/>
                <w:bCs/>
                <w:sz w:val="28"/>
                <w:szCs w:val="20"/>
              </w:rPr>
              <w:t xml:space="preserve"> </w:t>
            </w:r>
            <w:r w:rsidR="00E213F1" w:rsidRPr="00A91977">
              <w:rPr>
                <w:rFonts w:ascii="Times" w:hAnsi="Times" w:cs="Times New Roman"/>
                <w:b/>
                <w:bCs/>
                <w:sz w:val="28"/>
                <w:szCs w:val="20"/>
              </w:rPr>
              <w:t>X-</w:t>
            </w:r>
          </w:p>
          <w:p w14:paraId="26A5A6C3" w14:textId="78C43430" w:rsidR="00634F7C" w:rsidRPr="00634F7C" w:rsidRDefault="00634F7C" w:rsidP="00634F7C">
            <w:pPr>
              <w:numPr>
                <w:ilvl w:val="0"/>
                <w:numId w:val="6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Seek to make international institutions more able to address global security, trade and environmental issues</w:t>
            </w:r>
            <w:r w:rsidR="00E213F1" w:rsidRPr="00A91977">
              <w:rPr>
                <w:rFonts w:ascii="Times" w:hAnsi="Times" w:cs="Times New Roman"/>
                <w:b/>
                <w:bCs/>
                <w:sz w:val="28"/>
                <w:szCs w:val="20"/>
              </w:rPr>
              <w:t xml:space="preserve"> </w:t>
            </w:r>
            <w:r w:rsidR="00E213F1" w:rsidRPr="00A91977">
              <w:rPr>
                <w:rFonts w:ascii="Times" w:hAnsi="Times" w:cs="Times New Roman"/>
                <w:b/>
                <w:bCs/>
                <w:sz w:val="28"/>
                <w:szCs w:val="20"/>
              </w:rPr>
              <w:t>X-</w:t>
            </w:r>
          </w:p>
          <w:p w14:paraId="3BFB50CB" w14:textId="657D7100" w:rsidR="00634F7C" w:rsidRPr="00634F7C" w:rsidRDefault="00634F7C" w:rsidP="00634F7C">
            <w:pPr>
              <w:numPr>
                <w:ilvl w:val="0"/>
                <w:numId w:val="62"/>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Resist further erosion of Britain's defence capability while co-operating more closely with the country's allies</w:t>
            </w:r>
            <w:r w:rsidR="00E213F1" w:rsidRPr="00A91977">
              <w:rPr>
                <w:rFonts w:ascii="Times" w:hAnsi="Times" w:cs="Times New Roman"/>
                <w:b/>
                <w:bCs/>
                <w:sz w:val="28"/>
                <w:szCs w:val="20"/>
              </w:rPr>
              <w:t xml:space="preserve"> </w:t>
            </w:r>
            <w:r w:rsidR="00E213F1" w:rsidRPr="00A91977">
              <w:rPr>
                <w:rFonts w:ascii="Times" w:hAnsi="Times" w:cs="Times New Roman"/>
                <w:b/>
                <w:bCs/>
                <w:sz w:val="28"/>
                <w:szCs w:val="20"/>
              </w:rPr>
              <w:t>X-</w:t>
            </w:r>
          </w:p>
          <w:p w14:paraId="3357604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Events in one nation can have a profound impact on life in other </w:t>
            </w:r>
            <w:proofErr w:type="gramStart"/>
            <w:r w:rsidRPr="00634F7C">
              <w:rPr>
                <w:rFonts w:ascii="Times" w:hAnsi="Times" w:cs="Times New Roman"/>
                <w:sz w:val="20"/>
                <w:szCs w:val="20"/>
              </w:rPr>
              <w:t>countries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 world is no longer one of self-contained nation states</w:t>
            </w:r>
            <w:r w:rsidR="00A91977" w:rsidRPr="00A91977">
              <w:rPr>
                <w:rFonts w:ascii="Times" w:hAnsi="Times" w:cs="Times New Roman"/>
                <w:b/>
                <w:sz w:val="28"/>
                <w:szCs w:val="20"/>
              </w:rPr>
              <w:t>.X-</w:t>
            </w:r>
            <w:r w:rsidRPr="00634F7C">
              <w:rPr>
                <w:rFonts w:ascii="Times" w:hAnsi="Times" w:cs="Times New Roman"/>
                <w:sz w:val="20"/>
                <w:szCs w:val="20"/>
              </w:rPr>
              <w:t xml:space="preserve"> Britain has too often given aid and comfort to authoritarian regimes which oppress their people and threaten world stability</w:t>
            </w:r>
            <w:r w:rsidR="00A91977" w:rsidRPr="00A91977">
              <w:rPr>
                <w:rFonts w:ascii="Times" w:hAnsi="Times" w:cs="Times New Roman"/>
                <w:b/>
                <w:sz w:val="28"/>
                <w:szCs w:val="20"/>
              </w:rPr>
              <w:t>.X-</w:t>
            </w:r>
            <w:r w:rsidRPr="00634F7C">
              <w:rPr>
                <w:rFonts w:ascii="Times" w:hAnsi="Times" w:cs="Times New Roman"/>
                <w:sz w:val="20"/>
                <w:szCs w:val="20"/>
              </w:rPr>
              <w:t xml:space="preserve"> And as Britain's own defence capability has weakened, the country has been slow to pool resources with its allies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3A163AAC"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01D5A40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Stop using taxpayers' money to support the arms trade</w:t>
            </w:r>
            <w:r w:rsidRPr="00634F7C">
              <w:rPr>
                <w:rFonts w:ascii="Times" w:hAnsi="Times" w:cs="Times New Roman"/>
                <w:sz w:val="20"/>
                <w:szCs w:val="20"/>
              </w:rPr>
              <w:t xml:space="preserve"> by ending subsidies for arms sold to foreign </w:t>
            </w:r>
            <w:proofErr w:type="gramStart"/>
            <w:r w:rsidRPr="00634F7C">
              <w:rPr>
                <w:rFonts w:ascii="Times" w:hAnsi="Times" w:cs="Times New Roman"/>
                <w:sz w:val="20"/>
                <w:szCs w:val="20"/>
              </w:rPr>
              <w:t>regimes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7C01E486"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6FA8D5E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Global Climate Change</w:t>
            </w:r>
            <w:r w:rsidRPr="00634F7C">
              <w:rPr>
                <w:rFonts w:ascii="Times" w:hAnsi="Times" w:cs="Times New Roman"/>
                <w:sz w:val="20"/>
                <w:szCs w:val="20"/>
              </w:rPr>
              <w:br/>
              <w:t>We will place Britain at the forefront of climate change negotiations, pressing other nations to ratify and implement the 1997 Kyoto protocol by the Rio+10 world summit in mid 2002</w:t>
            </w:r>
            <w:r w:rsidR="00A91977" w:rsidRPr="00A91977">
              <w:rPr>
                <w:rFonts w:ascii="Times" w:hAnsi="Times" w:cs="Times New Roman"/>
                <w:b/>
                <w:sz w:val="28"/>
                <w:szCs w:val="20"/>
              </w:rPr>
              <w:t>.X-</w:t>
            </w:r>
            <w:r w:rsidRPr="00634F7C">
              <w:rPr>
                <w:rFonts w:ascii="Times" w:hAnsi="Times" w:cs="Times New Roman"/>
                <w:sz w:val="20"/>
                <w:szCs w:val="20"/>
              </w:rPr>
              <w:t xml:space="preserve"> We will seek to extend its terms and targets </w:t>
            </w:r>
            <w:proofErr w:type="gramStart"/>
            <w:r w:rsidRPr="00634F7C">
              <w:rPr>
                <w:rFonts w:ascii="Times" w:hAnsi="Times" w:cs="Times New Roman"/>
                <w:sz w:val="20"/>
                <w:szCs w:val="20"/>
              </w:rPr>
              <w:t>further</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ensure that Britain achieves its target well before the deadline, and establishes a new target of a 20% reduction in CO</w:t>
            </w:r>
            <w:r w:rsidRPr="00634F7C">
              <w:rPr>
                <w:rFonts w:ascii="Times" w:hAnsi="Times" w:cs="Times New Roman"/>
                <w:sz w:val="15"/>
                <w:szCs w:val="15"/>
                <w:vertAlign w:val="subscript"/>
              </w:rPr>
              <w:t>2</w:t>
            </w:r>
            <w:r w:rsidRPr="00634F7C">
              <w:rPr>
                <w:rFonts w:ascii="Times" w:hAnsi="Times" w:cs="Times New Roman"/>
                <w:sz w:val="20"/>
                <w:szCs w:val="20"/>
              </w:rPr>
              <w:t xml:space="preserve"> emissions by 2010</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3B23CF92"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Introduce Stronger Environmental Objectives</w:t>
            </w:r>
            <w:r w:rsidRPr="00634F7C">
              <w:rPr>
                <w:rFonts w:ascii="Times" w:hAnsi="Times" w:cs="Times New Roman"/>
                <w:sz w:val="20"/>
                <w:szCs w:val="20"/>
              </w:rPr>
              <w:br/>
              <w:t xml:space="preserve">into the Common Agricultural Policy, lending and investment policies of the IMF, World Bank and regional development </w:t>
            </w:r>
            <w:proofErr w:type="gramStart"/>
            <w:r w:rsidRPr="00634F7C">
              <w:rPr>
                <w:rFonts w:ascii="Times" w:hAnsi="Times" w:cs="Times New Roman"/>
                <w:sz w:val="20"/>
                <w:szCs w:val="20"/>
              </w:rPr>
              <w:t>banks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WTO rules should respect environmental principles as long as these are applied in a non-protectionist way</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7DEF23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Promote Sustainable Development</w:t>
            </w:r>
            <w:r w:rsidRPr="00634F7C">
              <w:rPr>
                <w:rFonts w:ascii="Times" w:hAnsi="Times" w:cs="Times New Roman"/>
                <w:sz w:val="20"/>
                <w:szCs w:val="20"/>
              </w:rPr>
              <w:br/>
              <w:t xml:space="preserve">We will ensure that environmental and social sustainability is a prime objective of aid and technology transfer </w:t>
            </w:r>
            <w:proofErr w:type="gramStart"/>
            <w:r w:rsidRPr="00634F7C">
              <w:rPr>
                <w:rFonts w:ascii="Times" w:hAnsi="Times" w:cs="Times New Roman"/>
                <w:sz w:val="20"/>
                <w:szCs w:val="20"/>
              </w:rPr>
              <w:t>policies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6EFF5AE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Improving Environmental Governance</w:t>
            </w:r>
            <w:r w:rsidRPr="00634F7C">
              <w:rPr>
                <w:rFonts w:ascii="Times" w:hAnsi="Times" w:cs="Times New Roman"/>
                <w:sz w:val="20"/>
                <w:szCs w:val="20"/>
              </w:rPr>
              <w:br/>
              <w:t xml:space="preserve">The Rio+10 summit in 2002 is an opportunity to improve the international community's ability to tackle environmental </w:t>
            </w:r>
            <w:proofErr w:type="gramStart"/>
            <w:r w:rsidRPr="00634F7C">
              <w:rPr>
                <w:rFonts w:ascii="Times" w:hAnsi="Times" w:cs="Times New Roman"/>
                <w:sz w:val="20"/>
                <w:szCs w:val="20"/>
              </w:rPr>
              <w:t>threats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want a substantial increase in resources for the UN Environment Programme and for the implementation of environmental agreements</w:t>
            </w:r>
            <w:r w:rsidR="00A91977" w:rsidRPr="00A91977">
              <w:rPr>
                <w:rFonts w:ascii="Times" w:hAnsi="Times" w:cs="Times New Roman"/>
                <w:b/>
                <w:sz w:val="28"/>
                <w:szCs w:val="20"/>
              </w:rPr>
              <w:t>.X-</w:t>
            </w:r>
            <w:r w:rsidRPr="00634F7C">
              <w:rPr>
                <w:rFonts w:ascii="Times" w:hAnsi="Times" w:cs="Times New Roman"/>
                <w:sz w:val="20"/>
                <w:szCs w:val="20"/>
              </w:rPr>
              <w:t xml:space="preserve"> We also advocate a UN Economic and Environmental Security Council for Sustainability</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54F6D31"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Foreign Policy</w:t>
            </w:r>
          </w:p>
          <w:p w14:paraId="631CD4D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Britain stands at the centre of a web of global </w:t>
            </w:r>
            <w:proofErr w:type="gramStart"/>
            <w:r w:rsidRPr="00634F7C">
              <w:rPr>
                <w:rFonts w:ascii="Times" w:hAnsi="Times" w:cs="Times New Roman"/>
                <w:sz w:val="20"/>
                <w:szCs w:val="20"/>
              </w:rPr>
              <w:t>institutions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Our membership of the UN Security Council, the Commonwealth, the EU, NATO, and other global bodies gives Britain a key role in world affairs</w:t>
            </w:r>
            <w:r w:rsidR="00A91977" w:rsidRPr="00A91977">
              <w:rPr>
                <w:rFonts w:ascii="Times" w:hAnsi="Times" w:cs="Times New Roman"/>
                <w:b/>
                <w:sz w:val="28"/>
                <w:szCs w:val="20"/>
              </w:rPr>
              <w:t>.X-</w:t>
            </w:r>
            <w:r w:rsidRPr="00634F7C">
              <w:rPr>
                <w:rFonts w:ascii="Times" w:hAnsi="Times" w:cs="Times New Roman"/>
                <w:sz w:val="20"/>
                <w:szCs w:val="20"/>
              </w:rPr>
              <w:t xml:space="preserve"> But with power comes responsibility</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41DB5A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must not turn a blind eye to injustice nor support authoritarian regimes which oppress their people and threaten world </w:t>
            </w:r>
            <w:proofErr w:type="gramStart"/>
            <w:r w:rsidRPr="00634F7C">
              <w:rPr>
                <w:rFonts w:ascii="Times" w:hAnsi="Times" w:cs="Times New Roman"/>
                <w:sz w:val="20"/>
                <w:szCs w:val="20"/>
              </w:rPr>
              <w:t>stability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Britain's influence should be used to fight for human rights and equitable and peaceful relationships between nations</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62CEFCC5" w14:textId="77777777" w:rsidR="00634F7C" w:rsidRPr="00634F7C" w:rsidRDefault="00634F7C" w:rsidP="00634F7C">
            <w:pPr>
              <w:spacing w:before="100" w:beforeAutospacing="1" w:after="100" w:afterAutospacing="1"/>
              <w:rPr>
                <w:rFonts w:ascii="Times" w:hAnsi="Times" w:cs="Times New Roman"/>
                <w:sz w:val="20"/>
                <w:szCs w:val="20"/>
              </w:rPr>
            </w:pPr>
            <w:proofErr w:type="gramStart"/>
            <w:r w:rsidRPr="00634F7C">
              <w:rPr>
                <w:rFonts w:ascii="Times" w:hAnsi="Times" w:cs="Times New Roman"/>
                <w:sz w:val="20"/>
                <w:szCs w:val="20"/>
              </w:rPr>
              <w:t>he</w:t>
            </w:r>
            <w:proofErr w:type="gramEnd"/>
            <w:r w:rsidRPr="00634F7C">
              <w:rPr>
                <w:rFonts w:ascii="Times" w:hAnsi="Times" w:cs="Times New Roman"/>
                <w:sz w:val="20"/>
                <w:szCs w:val="20"/>
              </w:rPr>
              <w:t xml:space="preserve"> Liberal Democrat approach puts democratic values, human rights and good governance at the top of the foreign policy agenda</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39C3EC61" w14:textId="77777777" w:rsidR="00634F7C" w:rsidRPr="00634F7C" w:rsidRDefault="00634F7C" w:rsidP="00634F7C">
            <w:pPr>
              <w:numPr>
                <w:ilvl w:val="0"/>
                <w:numId w:val="6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End subsidies for arms sold to foreign </w:t>
            </w:r>
            <w:proofErr w:type="gramStart"/>
            <w:r w:rsidRPr="00634F7C">
              <w:rPr>
                <w:rFonts w:ascii="Times" w:eastAsia="Times New Roman" w:hAnsi="Times" w:cs="Times New Roman"/>
                <w:b/>
                <w:bCs/>
                <w:sz w:val="20"/>
                <w:szCs w:val="20"/>
              </w:rPr>
              <w:t>regimes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put an end to the use of Export Credit Guarantees to support arms exports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establish a Parliamentary Arms Export Committee to monitor arms exports and scrutinise individual licence applications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require arms brokers to register under a Code of Conduct, and revoke the licences of those who break the code</w:t>
            </w:r>
            <w:r w:rsidR="00A91977" w:rsidRPr="00A91977">
              <w:rPr>
                <w:rFonts w:ascii="Times" w:eastAsia="Times New Roman" w:hAnsi="Times" w:cs="Times New Roman"/>
                <w:b/>
                <w:sz w:val="28"/>
                <w:szCs w:val="20"/>
              </w:rPr>
              <w:t>.X-</w:t>
            </w:r>
          </w:p>
          <w:p w14:paraId="2C5024C6" w14:textId="77777777" w:rsidR="00634F7C" w:rsidRPr="00634F7C" w:rsidRDefault="00634F7C" w:rsidP="00634F7C">
            <w:pPr>
              <w:numPr>
                <w:ilvl w:val="0"/>
                <w:numId w:val="6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Take account of human rights and development needs in government </w:t>
            </w:r>
            <w:proofErr w:type="gramStart"/>
            <w:r w:rsidRPr="00634F7C">
              <w:rPr>
                <w:rFonts w:ascii="Times" w:eastAsia="Times New Roman" w:hAnsi="Times" w:cs="Times New Roman"/>
                <w:b/>
                <w:bCs/>
                <w:sz w:val="20"/>
                <w:szCs w:val="20"/>
              </w:rPr>
              <w:t>policy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audit relevant government departments to ensure that policies on issues such as aid, arms sales and credit guarantees conform to the standards we have set</w:t>
            </w:r>
            <w:r w:rsidR="00A91977" w:rsidRPr="00A91977">
              <w:rPr>
                <w:rFonts w:ascii="Times" w:eastAsia="Times New Roman" w:hAnsi="Times" w:cs="Times New Roman"/>
                <w:b/>
                <w:sz w:val="28"/>
                <w:szCs w:val="20"/>
              </w:rPr>
              <w:t>.X-</w:t>
            </w:r>
          </w:p>
          <w:p w14:paraId="199F8A1D" w14:textId="77777777" w:rsidR="00634F7C" w:rsidRPr="00634F7C" w:rsidRDefault="00634F7C" w:rsidP="00634F7C">
            <w:pPr>
              <w:numPr>
                <w:ilvl w:val="0"/>
                <w:numId w:val="6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priority to conflict </w:t>
            </w:r>
            <w:proofErr w:type="gramStart"/>
            <w:r w:rsidRPr="00634F7C">
              <w:rPr>
                <w:rFonts w:ascii="Times" w:eastAsia="Times New Roman" w:hAnsi="Times" w:cs="Times New Roman"/>
                <w:b/>
                <w:bCs/>
                <w:sz w:val="20"/>
                <w:szCs w:val="20"/>
              </w:rPr>
              <w:t>prevention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It should focus on traditional threats to security but also the consequences of environmental degradation, resource depletion, volatile markets and unfair trade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Preventive diplomacy will be given a higher priority in the budgets of the Foreign and Commonwealth Office, Department for International Development and Ministry of Defence</w:t>
            </w:r>
            <w:r w:rsidR="00A91977" w:rsidRPr="00A91977">
              <w:rPr>
                <w:rFonts w:ascii="Times" w:eastAsia="Times New Roman" w:hAnsi="Times" w:cs="Times New Roman"/>
                <w:b/>
                <w:sz w:val="28"/>
                <w:szCs w:val="20"/>
              </w:rPr>
              <w:t>.X-</w:t>
            </w:r>
          </w:p>
          <w:p w14:paraId="18822745" w14:textId="77777777" w:rsidR="00634F7C" w:rsidRPr="00634F7C" w:rsidRDefault="00634F7C" w:rsidP="00634F7C">
            <w:pPr>
              <w:numPr>
                <w:ilvl w:val="0"/>
                <w:numId w:val="6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Continue the fight against slave </w:t>
            </w:r>
            <w:proofErr w:type="gramStart"/>
            <w:r w:rsidRPr="00634F7C">
              <w:rPr>
                <w:rFonts w:ascii="Times" w:eastAsia="Times New Roman" w:hAnsi="Times" w:cs="Times New Roman"/>
                <w:b/>
                <w:bCs/>
                <w:sz w:val="20"/>
                <w:szCs w:val="20"/>
              </w:rPr>
              <w:t>labour</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co-operate with international bodies like the International Labour Organisation to stamp out slavery</w:t>
            </w:r>
            <w:r w:rsidR="00A91977" w:rsidRPr="00A91977">
              <w:rPr>
                <w:rFonts w:ascii="Times" w:eastAsia="Times New Roman" w:hAnsi="Times" w:cs="Times New Roman"/>
                <w:b/>
                <w:sz w:val="28"/>
                <w:szCs w:val="20"/>
              </w:rPr>
              <w:t>.X-</w:t>
            </w:r>
          </w:p>
          <w:p w14:paraId="54294666" w14:textId="77777777" w:rsidR="00634F7C" w:rsidRPr="00634F7C" w:rsidRDefault="00634F7C" w:rsidP="00634F7C">
            <w:pPr>
              <w:numPr>
                <w:ilvl w:val="0"/>
                <w:numId w:val="63"/>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Maintain funding for the BBC World Service and the British Council</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We will ensure that these two organisations, which have a vital role in spreading the values of freedom and democracy, receive proper </w:t>
            </w:r>
            <w:proofErr w:type="gramStart"/>
            <w:r w:rsidRPr="00634F7C">
              <w:rPr>
                <w:rFonts w:ascii="Times" w:eastAsia="Times New Roman" w:hAnsi="Times" w:cs="Times New Roman"/>
                <w:sz w:val="20"/>
                <w:szCs w:val="20"/>
              </w:rPr>
              <w:t>funding</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4E7EAA12"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International Security</w:t>
            </w:r>
          </w:p>
          <w:p w14:paraId="6C4F4768"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favour greater international co-operation to make the world a safer place and to uphold human rights in other </w:t>
            </w:r>
            <w:proofErr w:type="gramStart"/>
            <w:r w:rsidRPr="00634F7C">
              <w:rPr>
                <w:rFonts w:ascii="Times" w:hAnsi="Times" w:cs="Times New Roman"/>
                <w:sz w:val="20"/>
                <w:szCs w:val="20"/>
              </w:rPr>
              <w:t>countries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w:t>
            </w:r>
          </w:p>
          <w:p w14:paraId="38735CF0" w14:textId="77777777" w:rsidR="00634F7C" w:rsidRPr="00634F7C" w:rsidRDefault="00634F7C" w:rsidP="00634F7C">
            <w:pPr>
              <w:numPr>
                <w:ilvl w:val="0"/>
                <w:numId w:val="6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Seek to strengthen the powers of the UN</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The UN needs a more active role in holding member states to account for gross and persistent breaches of the Universal Declaration of Human Rights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Too many UN Conventions and Security Council resolutions are flouted and </w:t>
            </w:r>
            <w:proofErr w:type="gramStart"/>
            <w:r w:rsidRPr="00634F7C">
              <w:rPr>
                <w:rFonts w:ascii="Times" w:eastAsia="Times New Roman" w:hAnsi="Times" w:cs="Times New Roman"/>
                <w:sz w:val="20"/>
                <w:szCs w:val="20"/>
              </w:rPr>
              <w:t>ignored</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propose that the Secretary General conducts an audit to determine outstanding obligations and the action needed to comply with them</w:t>
            </w:r>
            <w:r w:rsidR="00A91977" w:rsidRPr="00A91977">
              <w:rPr>
                <w:rFonts w:ascii="Times" w:eastAsia="Times New Roman" w:hAnsi="Times" w:cs="Times New Roman"/>
                <w:b/>
                <w:sz w:val="28"/>
                <w:szCs w:val="20"/>
              </w:rPr>
              <w:t>.X-</w:t>
            </w:r>
          </w:p>
          <w:p w14:paraId="3CC13C47" w14:textId="77777777" w:rsidR="00634F7C" w:rsidRPr="00634F7C" w:rsidRDefault="00634F7C" w:rsidP="00634F7C">
            <w:pPr>
              <w:numPr>
                <w:ilvl w:val="0"/>
                <w:numId w:val="6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Ensure that the United Nations has the resources to </w:t>
            </w:r>
            <w:proofErr w:type="gramStart"/>
            <w:r w:rsidRPr="00634F7C">
              <w:rPr>
                <w:rFonts w:ascii="Times" w:eastAsia="Times New Roman" w:hAnsi="Times" w:cs="Times New Roman"/>
                <w:b/>
                <w:bCs/>
                <w:sz w:val="20"/>
                <w:szCs w:val="20"/>
              </w:rPr>
              <w:t>act</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promote the establishment of a Staff College based in Britain to train UN peacekeepers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also advocate the formation of a UN Rapid Reaction Disaster Task Force to tackle both man-made and natural disasters</w:t>
            </w:r>
            <w:r w:rsidR="00A91977" w:rsidRPr="00A91977">
              <w:rPr>
                <w:rFonts w:ascii="Times" w:eastAsia="Times New Roman" w:hAnsi="Times" w:cs="Times New Roman"/>
                <w:b/>
                <w:sz w:val="28"/>
                <w:szCs w:val="20"/>
              </w:rPr>
              <w:t>.X-</w:t>
            </w:r>
          </w:p>
          <w:p w14:paraId="5C324882" w14:textId="77777777" w:rsidR="00634F7C" w:rsidRPr="00634F7C" w:rsidRDefault="00634F7C" w:rsidP="00634F7C">
            <w:pPr>
              <w:numPr>
                <w:ilvl w:val="0"/>
                <w:numId w:val="6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Work with Britain's partners in the Commonwealth</w:t>
            </w:r>
            <w:r w:rsidRPr="00634F7C">
              <w:rPr>
                <w:rFonts w:ascii="Times" w:eastAsia="Times New Roman" w:hAnsi="Times" w:cs="Times New Roman"/>
                <w:sz w:val="20"/>
                <w:szCs w:val="20"/>
              </w:rPr>
              <w:t xml:space="preserve"> to make it more effective in promoting conflict resolution, good governance and democratic </w:t>
            </w:r>
            <w:proofErr w:type="gramStart"/>
            <w:r w:rsidRPr="00634F7C">
              <w:rPr>
                <w:rFonts w:ascii="Times" w:eastAsia="Times New Roman" w:hAnsi="Times" w:cs="Times New Roman"/>
                <w:sz w:val="20"/>
                <w:szCs w:val="20"/>
              </w:rPr>
              <w:t>values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t>
            </w:r>
          </w:p>
          <w:p w14:paraId="10147F77" w14:textId="77777777" w:rsidR="00634F7C" w:rsidRPr="00634F7C" w:rsidRDefault="00634F7C" w:rsidP="00634F7C">
            <w:pPr>
              <w:numPr>
                <w:ilvl w:val="0"/>
                <w:numId w:val="64"/>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Support the International Criminal Court</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If it is powerful and well resourced, the Court will enhance human </w:t>
            </w:r>
            <w:proofErr w:type="gramStart"/>
            <w:r w:rsidRPr="00634F7C">
              <w:rPr>
                <w:rFonts w:ascii="Times" w:eastAsia="Times New Roman" w:hAnsi="Times" w:cs="Times New Roman"/>
                <w:sz w:val="20"/>
                <w:szCs w:val="20"/>
              </w:rPr>
              <w:t>rights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press opponents of the court to recognise its authority</w:t>
            </w:r>
            <w:r w:rsidR="00A91977" w:rsidRPr="00A91977">
              <w:rPr>
                <w:rFonts w:ascii="Times" w:eastAsia="Times New Roman" w:hAnsi="Times" w:cs="Times New Roman"/>
                <w:b/>
                <w:sz w:val="28"/>
                <w:szCs w:val="20"/>
              </w:rPr>
              <w:t>.X-</w:t>
            </w:r>
          </w:p>
          <w:p w14:paraId="7D6AC2B5"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Defence</w:t>
            </w:r>
          </w:p>
          <w:p w14:paraId="03BC88BA"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We are proud of Britain's record of defending democracy, and to remember those who have given their lives, we will make the day after Remembrance Sunday a public </w:t>
            </w:r>
            <w:proofErr w:type="gramStart"/>
            <w:r w:rsidRPr="00634F7C">
              <w:rPr>
                <w:rFonts w:ascii="Times" w:hAnsi="Times" w:cs="Times New Roman"/>
                <w:sz w:val="20"/>
                <w:szCs w:val="20"/>
              </w:rPr>
              <w:t>holiday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British armed forces rightly enjoy the respect of the world</w:t>
            </w:r>
            <w:r w:rsidR="00A91977" w:rsidRPr="00A91977">
              <w:rPr>
                <w:rFonts w:ascii="Times" w:hAnsi="Times" w:cs="Times New Roman"/>
                <w:b/>
                <w:sz w:val="28"/>
                <w:szCs w:val="20"/>
              </w:rPr>
              <w:t>.X-</w:t>
            </w:r>
            <w:r w:rsidRPr="00634F7C">
              <w:rPr>
                <w:rFonts w:ascii="Times" w:hAnsi="Times" w:cs="Times New Roman"/>
                <w:sz w:val="20"/>
                <w:szCs w:val="20"/>
              </w:rPr>
              <w:t xml:space="preserve"> It is essential to preserve that reputation</w:t>
            </w:r>
            <w:r w:rsidR="00A91977" w:rsidRPr="00A91977">
              <w:rPr>
                <w:rFonts w:ascii="Times" w:hAnsi="Times" w:cs="Times New Roman"/>
                <w:b/>
                <w:sz w:val="28"/>
                <w:szCs w:val="20"/>
              </w:rPr>
              <w:t>.X-</w:t>
            </w:r>
            <w:r w:rsidRPr="00634F7C">
              <w:rPr>
                <w:rFonts w:ascii="Times" w:hAnsi="Times" w:cs="Times New Roman"/>
                <w:sz w:val="20"/>
                <w:szCs w:val="20"/>
              </w:rPr>
              <w:t xml:space="preserve"> But as the country's own defence capability has shrunk since the end of the Cold War, it has been slow to pool resources with allies</w:t>
            </w:r>
            <w:r w:rsidR="00A91977" w:rsidRPr="00A91977">
              <w:rPr>
                <w:rFonts w:ascii="Times" w:hAnsi="Times" w:cs="Times New Roman"/>
                <w:b/>
                <w:sz w:val="28"/>
                <w:szCs w:val="20"/>
              </w:rPr>
              <w:t>.X-</w:t>
            </w:r>
            <w:r w:rsidRPr="00634F7C">
              <w:rPr>
                <w:rFonts w:ascii="Times" w:hAnsi="Times" w:cs="Times New Roman"/>
                <w:sz w:val="20"/>
                <w:szCs w:val="20"/>
              </w:rPr>
              <w:t xml:space="preserve"> Britain's capabilities must continue to adapt to meet the challenges of the 21st Century</w:t>
            </w:r>
            <w:r w:rsidR="00A91977" w:rsidRPr="00A91977">
              <w:rPr>
                <w:rFonts w:ascii="Times" w:hAnsi="Times" w:cs="Times New Roman"/>
                <w:b/>
                <w:sz w:val="28"/>
                <w:szCs w:val="20"/>
              </w:rPr>
              <w:t>.X-</w:t>
            </w:r>
            <w:r w:rsidRPr="00634F7C">
              <w:rPr>
                <w:rFonts w:ascii="Times" w:hAnsi="Times" w:cs="Times New Roman"/>
                <w:sz w:val="20"/>
                <w:szCs w:val="20"/>
              </w:rPr>
              <w:t xml:space="preserve"> We will:</w:t>
            </w:r>
          </w:p>
          <w:p w14:paraId="72D5FB7E" w14:textId="4725B503" w:rsidR="00634F7C" w:rsidRPr="00634F7C" w:rsidRDefault="00634F7C" w:rsidP="00634F7C">
            <w:pPr>
              <w:numPr>
                <w:ilvl w:val="0"/>
                <w:numId w:val="6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Resist further erosion of our defence </w:t>
            </w:r>
            <w:proofErr w:type="gramStart"/>
            <w:r w:rsidRPr="00634F7C">
              <w:rPr>
                <w:rFonts w:ascii="Times" w:eastAsia="Times New Roman" w:hAnsi="Times" w:cs="Times New Roman"/>
                <w:b/>
                <w:bCs/>
                <w:sz w:val="20"/>
                <w:szCs w:val="20"/>
              </w:rPr>
              <w:t>capability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00131131">
              <w:rPr>
                <w:rFonts w:ascii="Times" w:eastAsia="Times New Roman" w:hAnsi="Times" w:cs="Times New Roman"/>
                <w:b/>
                <w:bCs/>
                <w:sz w:val="28"/>
                <w:szCs w:val="20"/>
              </w:rPr>
              <w:t>P</w:t>
            </w:r>
            <w:r w:rsidRPr="00634F7C">
              <w:rPr>
                <w:rFonts w:ascii="Times" w:eastAsia="Times New Roman" w:hAnsi="Times" w:cs="Times New Roman"/>
                <w:sz w:val="20"/>
                <w:szCs w:val="20"/>
              </w:rPr>
              <w:t xml:space="preserve"> We will maintain the current level of spending and resist any further reductions</w:t>
            </w:r>
            <w:r w:rsidR="00A91977" w:rsidRPr="00A91977">
              <w:rPr>
                <w:rFonts w:ascii="Times" w:eastAsia="Times New Roman" w:hAnsi="Times" w:cs="Times New Roman"/>
                <w:b/>
                <w:sz w:val="28"/>
                <w:szCs w:val="20"/>
              </w:rPr>
              <w:t>.X-</w:t>
            </w:r>
          </w:p>
          <w:p w14:paraId="161E0C42" w14:textId="77777777" w:rsidR="00634F7C" w:rsidRPr="00634F7C" w:rsidRDefault="00634F7C" w:rsidP="00634F7C">
            <w:pPr>
              <w:numPr>
                <w:ilvl w:val="0"/>
                <w:numId w:val="6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Promote flexibility, mobility, rapid deployment and joint operations</w:t>
            </w:r>
            <w:r w:rsidRPr="00634F7C">
              <w:rPr>
                <w:rFonts w:ascii="Times" w:eastAsia="Times New Roman" w:hAnsi="Times" w:cs="Times New Roman"/>
                <w:sz w:val="20"/>
                <w:szCs w:val="20"/>
              </w:rPr>
              <w:t xml:space="preserve"> as the basis of Britain's defence policy, to enable the UK to honour Britain's commitments to the EU, NATO, the Commonwealth and the UN</w:t>
            </w:r>
            <w:r w:rsidR="00A91977" w:rsidRPr="00A91977">
              <w:rPr>
                <w:rFonts w:ascii="Times" w:eastAsia="Times New Roman" w:hAnsi="Times" w:cs="Times New Roman"/>
                <w:b/>
                <w:sz w:val="28"/>
                <w:szCs w:val="20"/>
              </w:rPr>
              <w:t>.X-</w:t>
            </w:r>
          </w:p>
          <w:p w14:paraId="19C900A4" w14:textId="77777777" w:rsidR="00634F7C" w:rsidRPr="00634F7C" w:rsidRDefault="00634F7C" w:rsidP="00634F7C">
            <w:pPr>
              <w:numPr>
                <w:ilvl w:val="0"/>
                <w:numId w:val="6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Promote equal opportunities and family welfare in the armed </w:t>
            </w:r>
            <w:proofErr w:type="gramStart"/>
            <w:r w:rsidRPr="00634F7C">
              <w:rPr>
                <w:rFonts w:ascii="Times" w:eastAsia="Times New Roman" w:hAnsi="Times" w:cs="Times New Roman"/>
                <w:b/>
                <w:bCs/>
                <w:sz w:val="20"/>
                <w:szCs w:val="20"/>
              </w:rPr>
              <w:t>forces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oppose unfair discrimination in the forces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review welfare policies in order to set minimum and consistent standards that can be applied at home and abroad for service families</w:t>
            </w:r>
            <w:r w:rsidR="00A91977" w:rsidRPr="00A91977">
              <w:rPr>
                <w:rFonts w:ascii="Times" w:eastAsia="Times New Roman" w:hAnsi="Times" w:cs="Times New Roman"/>
                <w:b/>
                <w:sz w:val="28"/>
                <w:szCs w:val="20"/>
              </w:rPr>
              <w:t>.X-</w:t>
            </w:r>
          </w:p>
          <w:p w14:paraId="4F2A640D" w14:textId="77777777" w:rsidR="00634F7C" w:rsidRPr="00634F7C" w:rsidRDefault="00634F7C" w:rsidP="00634F7C">
            <w:pPr>
              <w:numPr>
                <w:ilvl w:val="0"/>
                <w:numId w:val="6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Work for the elimination worldwide of all nuclear </w:t>
            </w:r>
            <w:proofErr w:type="gramStart"/>
            <w:r w:rsidRPr="00634F7C">
              <w:rPr>
                <w:rFonts w:ascii="Times" w:eastAsia="Times New Roman" w:hAnsi="Times" w:cs="Times New Roman"/>
                <w:b/>
                <w:bCs/>
                <w:sz w:val="20"/>
                <w:szCs w:val="20"/>
              </w:rPr>
              <w:t>weapons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urge a new round of multilateral arms reduction talks, but will retain the UK's minimum nuclear deterrent for the foreseeable future</w:t>
            </w:r>
            <w:r w:rsidR="00A91977" w:rsidRPr="00A91977">
              <w:rPr>
                <w:rFonts w:ascii="Times" w:eastAsia="Times New Roman" w:hAnsi="Times" w:cs="Times New Roman"/>
                <w:b/>
                <w:sz w:val="28"/>
                <w:szCs w:val="20"/>
              </w:rPr>
              <w:t>.X-</w:t>
            </w:r>
          </w:p>
          <w:p w14:paraId="284D23B6" w14:textId="77777777" w:rsidR="00634F7C" w:rsidRPr="00634F7C" w:rsidRDefault="00634F7C" w:rsidP="00634F7C">
            <w:pPr>
              <w:numPr>
                <w:ilvl w:val="0"/>
                <w:numId w:val="6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Oppose the National Missile Defence System (NMD)</w:t>
            </w:r>
            <w:proofErr w:type="gramStart"/>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The system currently being proposed by the USA represents a threat to international stability and arms control agreements</w:t>
            </w:r>
            <w:r w:rsidR="00A91977" w:rsidRPr="00A91977">
              <w:rPr>
                <w:rFonts w:ascii="Times" w:eastAsia="Times New Roman" w:hAnsi="Times" w:cs="Times New Roman"/>
                <w:b/>
                <w:sz w:val="28"/>
                <w:szCs w:val="20"/>
              </w:rPr>
              <w:t>.X-</w:t>
            </w:r>
          </w:p>
          <w:p w14:paraId="325FC08E" w14:textId="77777777" w:rsidR="00634F7C" w:rsidRPr="00634F7C" w:rsidRDefault="00634F7C" w:rsidP="00634F7C">
            <w:pPr>
              <w:numPr>
                <w:ilvl w:val="0"/>
                <w:numId w:val="65"/>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Put in place a moratorium on the use of Depleted Uranium Shells</w:t>
            </w:r>
            <w:r w:rsidRPr="00634F7C">
              <w:rPr>
                <w:rFonts w:ascii="Times" w:eastAsia="Times New Roman" w:hAnsi="Times" w:cs="Times New Roman"/>
                <w:sz w:val="20"/>
                <w:szCs w:val="20"/>
              </w:rPr>
              <w:t xml:space="preserve"> until there is clear evidence regarding the health risks </w:t>
            </w:r>
            <w:proofErr w:type="gramStart"/>
            <w:r w:rsidRPr="00634F7C">
              <w:rPr>
                <w:rFonts w:ascii="Times" w:eastAsia="Times New Roman" w:hAnsi="Times" w:cs="Times New Roman"/>
                <w:sz w:val="20"/>
                <w:szCs w:val="20"/>
              </w:rPr>
              <w:t>involved</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1E6ACD59"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Trade, Aid and International Development</w:t>
            </w:r>
          </w:p>
          <w:p w14:paraId="025486E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Genuinely liberal trade benefits all the countries of the world, rich and </w:t>
            </w:r>
            <w:proofErr w:type="gramStart"/>
            <w:r w:rsidRPr="00634F7C">
              <w:rPr>
                <w:rFonts w:ascii="Times" w:hAnsi="Times" w:cs="Times New Roman"/>
                <w:sz w:val="20"/>
                <w:szCs w:val="20"/>
              </w:rPr>
              <w:t>poor</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press for a fairer global trading system, and do more to assist poor nations</w:t>
            </w:r>
            <w:r w:rsidR="00A91977" w:rsidRPr="00A91977">
              <w:rPr>
                <w:rFonts w:ascii="Times" w:hAnsi="Times" w:cs="Times New Roman"/>
                <w:b/>
                <w:sz w:val="28"/>
                <w:szCs w:val="20"/>
              </w:rPr>
              <w:t>.X-</w:t>
            </w:r>
            <w:r w:rsidRPr="00634F7C">
              <w:rPr>
                <w:rFonts w:ascii="Times" w:hAnsi="Times" w:cs="Times New Roman"/>
                <w:sz w:val="20"/>
                <w:szCs w:val="20"/>
              </w:rPr>
              <w:t xml:space="preserve"> We advocate effective aid policies to address the problems of developing countries and promote democracy and good governance</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7FC929C1" w14:textId="77777777" w:rsidR="00634F7C" w:rsidRPr="00634F7C" w:rsidRDefault="00634F7C" w:rsidP="00634F7C">
            <w:pPr>
              <w:numPr>
                <w:ilvl w:val="0"/>
                <w:numId w:val="6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Promote genuine liberal </w:t>
            </w:r>
            <w:proofErr w:type="gramStart"/>
            <w:r w:rsidRPr="00634F7C">
              <w:rPr>
                <w:rFonts w:ascii="Times" w:eastAsia="Times New Roman" w:hAnsi="Times" w:cs="Times New Roman"/>
                <w:b/>
                <w:bCs/>
                <w:sz w:val="20"/>
                <w:szCs w:val="20"/>
              </w:rPr>
              <w:t>trade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The removal of barriers to trade has stimulated economic growth and prosperity throughout much of the world, and the World Trade Organisation has helped establish and maintain international rules which guarantee equal treatment for all members, large or small</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However, trade liberalisation has sometimes been pursued at the expense of other objectives, such as environmental protection or public health</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work to reform the WTO so that environmental objectives and principles are fully integrated into its activities and poorer countries are helped to participate fully within it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6353D463" w14:textId="77777777" w:rsidR="00634F7C" w:rsidRPr="00634F7C" w:rsidRDefault="00634F7C" w:rsidP="00634F7C">
            <w:pPr>
              <w:numPr>
                <w:ilvl w:val="0"/>
                <w:numId w:val="6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Encourage fair </w:t>
            </w:r>
            <w:proofErr w:type="gramStart"/>
            <w:r w:rsidRPr="00634F7C">
              <w:rPr>
                <w:rFonts w:ascii="Times" w:eastAsia="Times New Roman" w:hAnsi="Times" w:cs="Times New Roman"/>
                <w:b/>
                <w:bCs/>
                <w:sz w:val="20"/>
                <w:szCs w:val="20"/>
              </w:rPr>
              <w:t>competition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would press for a global competition authority within the WTO to encourage co-ordinatione of the anti-monopoly activities of individual nations to tackle the growing concentration of corporate monopoly power more effectively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want world-wide agreement to reduce subsidies, common in areas such as fossil fuel production, agriculture, forestry and fisheries: this would encourage trade, open markets to poorer countries' exports and reduce environmental damage</w:t>
            </w:r>
            <w:r w:rsidR="00A91977" w:rsidRPr="00A91977">
              <w:rPr>
                <w:rFonts w:ascii="Times" w:eastAsia="Times New Roman" w:hAnsi="Times" w:cs="Times New Roman"/>
                <w:b/>
                <w:sz w:val="28"/>
                <w:szCs w:val="20"/>
              </w:rPr>
              <w:t>.X-</w:t>
            </w:r>
          </w:p>
          <w:p w14:paraId="2207D3E0" w14:textId="28803E81" w:rsidR="00634F7C" w:rsidRPr="00634F7C" w:rsidRDefault="00634F7C" w:rsidP="00634F7C">
            <w:pPr>
              <w:numPr>
                <w:ilvl w:val="0"/>
                <w:numId w:val="6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Honour the UK's commitment to meet the UN target of increasing overseas aid to 0</w:t>
            </w:r>
            <w:r w:rsidR="00A91977" w:rsidRPr="00A91977">
              <w:rPr>
                <w:rFonts w:ascii="Times" w:eastAsia="Times New Roman" w:hAnsi="Times" w:cs="Times New Roman"/>
                <w:b/>
                <w:bCs/>
                <w:sz w:val="28"/>
                <w:szCs w:val="20"/>
              </w:rPr>
              <w:t>.</w:t>
            </w:r>
            <w:r w:rsidRPr="00634F7C">
              <w:rPr>
                <w:rFonts w:ascii="Times" w:eastAsia="Times New Roman" w:hAnsi="Times" w:cs="Times New Roman"/>
                <w:b/>
                <w:bCs/>
                <w:sz w:val="20"/>
                <w:szCs w:val="20"/>
              </w:rPr>
              <w:t xml:space="preserve">7% over the next ten </w:t>
            </w:r>
            <w:proofErr w:type="gramStart"/>
            <w:r w:rsidRPr="00634F7C">
              <w:rPr>
                <w:rFonts w:ascii="Times" w:eastAsia="Times New Roman" w:hAnsi="Times" w:cs="Times New Roman"/>
                <w:b/>
                <w:bCs/>
                <w:sz w:val="20"/>
                <w:szCs w:val="20"/>
              </w:rPr>
              <w:t>years</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support the moves already made by the British Government to reduce the debts of the poorest countries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But Britain could lead more rapid action on debt relief by bodies such as the International Monetary Fund and the World Bank</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Their Poverty Reduction Strategy Programmes should attach at least as much importance to governments taking action to tackle poverty as to liberalising their economies</w:t>
            </w:r>
            <w:r w:rsidR="00A91977" w:rsidRPr="00A91977">
              <w:rPr>
                <w:rFonts w:ascii="Times" w:eastAsia="Times New Roman" w:hAnsi="Times" w:cs="Times New Roman"/>
                <w:b/>
                <w:sz w:val="28"/>
                <w:szCs w:val="20"/>
              </w:rPr>
              <w:t>.X-</w:t>
            </w:r>
          </w:p>
          <w:p w14:paraId="21580029" w14:textId="77777777" w:rsidR="00634F7C" w:rsidRPr="00634F7C" w:rsidRDefault="00634F7C" w:rsidP="00634F7C">
            <w:pPr>
              <w:numPr>
                <w:ilvl w:val="0"/>
                <w:numId w:val="6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End links between aid and </w:t>
            </w:r>
            <w:proofErr w:type="gramStart"/>
            <w:r w:rsidRPr="00634F7C">
              <w:rPr>
                <w:rFonts w:ascii="Times" w:eastAsia="Times New Roman" w:hAnsi="Times" w:cs="Times New Roman"/>
                <w:b/>
                <w:bCs/>
                <w:sz w:val="20"/>
                <w:szCs w:val="20"/>
              </w:rPr>
              <w:t>trade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Tied aid is a form of protectionism which inhibits development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subject all aid programmes to thorough assessment for their environmental, social and human rights consequences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480AD8D2" w14:textId="77777777" w:rsidR="00634F7C" w:rsidRPr="00634F7C" w:rsidRDefault="00634F7C" w:rsidP="00634F7C">
            <w:pPr>
              <w:numPr>
                <w:ilvl w:val="0"/>
                <w:numId w:val="6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Direct aid towards </w:t>
            </w:r>
            <w:proofErr w:type="gramStart"/>
            <w:r w:rsidRPr="00634F7C">
              <w:rPr>
                <w:rFonts w:ascii="Times" w:eastAsia="Times New Roman" w:hAnsi="Times" w:cs="Times New Roman"/>
                <w:b/>
                <w:bCs/>
                <w:sz w:val="20"/>
                <w:szCs w:val="20"/>
              </w:rPr>
              <w:t>women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Women in developing countries face discrimination and economic exclusion</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All aid packages should address gender inequality with a high priority for family planning and maternal health services</w:t>
            </w:r>
            <w:r w:rsidR="00A91977" w:rsidRPr="00A91977">
              <w:rPr>
                <w:rFonts w:ascii="Times" w:eastAsia="Times New Roman" w:hAnsi="Times" w:cs="Times New Roman"/>
                <w:b/>
                <w:sz w:val="28"/>
                <w:szCs w:val="20"/>
              </w:rPr>
              <w:t>.X-</w:t>
            </w:r>
          </w:p>
          <w:p w14:paraId="632CC568" w14:textId="77777777" w:rsidR="00634F7C" w:rsidRPr="00634F7C" w:rsidRDefault="00634F7C" w:rsidP="00634F7C">
            <w:pPr>
              <w:numPr>
                <w:ilvl w:val="0"/>
                <w:numId w:val="6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Step up the fight against HIV/AIDS</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The AIDS pandemic is a global emergency which undermines economic development and threatens international </w:t>
            </w:r>
            <w:proofErr w:type="gramStart"/>
            <w:r w:rsidRPr="00634F7C">
              <w:rPr>
                <w:rFonts w:ascii="Times" w:eastAsia="Times New Roman" w:hAnsi="Times" w:cs="Times New Roman"/>
                <w:sz w:val="20"/>
                <w:szCs w:val="20"/>
              </w:rPr>
              <w:t>security</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increase backing for the development of an AIDS vaccine</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Working with bodies such as the churches, we will support large-scale AIDS/HIV education programmes and press for mother-to-child AIDS treatment drugs to be made available cheaply</w:t>
            </w:r>
            <w:r w:rsidR="00A91977" w:rsidRPr="00A91977">
              <w:rPr>
                <w:rFonts w:ascii="Times" w:eastAsia="Times New Roman" w:hAnsi="Times" w:cs="Times New Roman"/>
                <w:b/>
                <w:sz w:val="28"/>
                <w:szCs w:val="20"/>
              </w:rPr>
              <w:t>.X-</w:t>
            </w:r>
          </w:p>
          <w:p w14:paraId="479E0DCF" w14:textId="77777777" w:rsidR="00634F7C" w:rsidRPr="00634F7C" w:rsidRDefault="00634F7C" w:rsidP="00634F7C">
            <w:pPr>
              <w:numPr>
                <w:ilvl w:val="0"/>
                <w:numId w:val="6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Promote universal primary </w:t>
            </w:r>
            <w:proofErr w:type="gramStart"/>
            <w:r w:rsidRPr="00634F7C">
              <w:rPr>
                <w:rFonts w:ascii="Times" w:eastAsia="Times New Roman" w:hAnsi="Times" w:cs="Times New Roman"/>
                <w:b/>
                <w:bCs/>
                <w:sz w:val="20"/>
                <w:szCs w:val="20"/>
              </w:rPr>
              <w:t>education</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Education is essential to economic development</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spearhead initiatives to increase the resources for basic education in developing countries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In return for financial support recipient countries should be obliged to reduce expenditure on arms</w:t>
            </w:r>
            <w:r w:rsidR="00A91977" w:rsidRPr="00A91977">
              <w:rPr>
                <w:rFonts w:ascii="Times" w:eastAsia="Times New Roman" w:hAnsi="Times" w:cs="Times New Roman"/>
                <w:b/>
                <w:sz w:val="28"/>
                <w:szCs w:val="20"/>
              </w:rPr>
              <w:t>.X-</w:t>
            </w:r>
          </w:p>
          <w:p w14:paraId="15848EAD" w14:textId="77777777" w:rsidR="00634F7C" w:rsidRPr="00634F7C" w:rsidRDefault="00634F7C" w:rsidP="00634F7C">
            <w:pPr>
              <w:numPr>
                <w:ilvl w:val="0"/>
                <w:numId w:val="66"/>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Implement the OECD convention on </w:t>
            </w:r>
            <w:proofErr w:type="gramStart"/>
            <w:r w:rsidRPr="00634F7C">
              <w:rPr>
                <w:rFonts w:ascii="Times" w:eastAsia="Times New Roman" w:hAnsi="Times" w:cs="Times New Roman"/>
                <w:b/>
                <w:bCs/>
                <w:sz w:val="20"/>
                <w:szCs w:val="20"/>
              </w:rPr>
              <w:t>bribery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allow UK registered companies to be prosecuted for bribery offences committed overseas</w:t>
            </w:r>
            <w:r w:rsidR="00A91977" w:rsidRPr="00A91977">
              <w:rPr>
                <w:rFonts w:ascii="Times" w:eastAsia="Times New Roman" w:hAnsi="Times" w:cs="Times New Roman"/>
                <w:b/>
                <w:sz w:val="28"/>
                <w:szCs w:val="20"/>
              </w:rPr>
              <w:t>.X-</w:t>
            </w:r>
          </w:p>
          <w:p w14:paraId="19623979"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14" w:name="economy"/>
            <w:r w:rsidRPr="00634F7C">
              <w:rPr>
                <w:rFonts w:ascii="Times" w:eastAsia="Times New Roman" w:hAnsi="Times" w:cs="Times New Roman"/>
                <w:b/>
                <w:bCs/>
                <w:sz w:val="36"/>
                <w:szCs w:val="36"/>
              </w:rPr>
              <w:t>Britain's Economy</w:t>
            </w:r>
          </w:p>
          <w:bookmarkEnd w:id="14"/>
          <w:p w14:paraId="68439A6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 xml:space="preserve">No Government can deliver freedom without creating a sound and sustainable economy, in which business can thrive, the environment is safeguarded and employees are properly protected, nationally and </w:t>
            </w:r>
            <w:proofErr w:type="gramStart"/>
            <w:r w:rsidRPr="00634F7C">
              <w:rPr>
                <w:rFonts w:ascii="Times" w:hAnsi="Times" w:cs="Times New Roman"/>
                <w:b/>
                <w:bCs/>
                <w:sz w:val="20"/>
                <w:szCs w:val="20"/>
              </w:rPr>
              <w:t>internationally</w:t>
            </w:r>
            <w:r w:rsidR="00A91977" w:rsidRPr="00A91977">
              <w:rPr>
                <w:rFonts w:ascii="Times" w:hAnsi="Times" w:cs="Times New Roman"/>
                <w:b/>
                <w:bCs/>
                <w:sz w:val="28"/>
                <w:szCs w:val="20"/>
              </w:rPr>
              <w:t>.X</w:t>
            </w:r>
            <w:proofErr w:type="gramEnd"/>
            <w:r w:rsidR="00A91977" w:rsidRPr="00A91977">
              <w:rPr>
                <w:rFonts w:ascii="Times" w:hAnsi="Times" w:cs="Times New Roman"/>
                <w:b/>
                <w:bCs/>
                <w:sz w:val="28"/>
                <w:szCs w:val="20"/>
              </w:rPr>
              <w:t>-</w:t>
            </w:r>
            <w:r w:rsidRPr="00634F7C">
              <w:rPr>
                <w:rFonts w:ascii="Times" w:hAnsi="Times" w:cs="Times New Roman"/>
                <w:sz w:val="20"/>
                <w:szCs w:val="20"/>
              </w:rPr>
              <w:t xml:space="preserve"> </w:t>
            </w:r>
          </w:p>
          <w:p w14:paraId="0486DA74"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Liberal Democrats will:</w:t>
            </w:r>
            <w:r w:rsidRPr="00634F7C">
              <w:rPr>
                <w:rFonts w:ascii="Times" w:hAnsi="Times" w:cs="Times New Roman"/>
                <w:sz w:val="20"/>
                <w:szCs w:val="20"/>
              </w:rPr>
              <w:t xml:space="preserve"> </w:t>
            </w:r>
          </w:p>
          <w:p w14:paraId="44774BBD" w14:textId="747A44BB" w:rsidR="00634F7C" w:rsidRPr="00634F7C" w:rsidRDefault="00634F7C" w:rsidP="00634F7C">
            <w:pPr>
              <w:numPr>
                <w:ilvl w:val="0"/>
                <w:numId w:val="6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Create a competitive and sound economy to deliver prosperity for all</w:t>
            </w:r>
            <w:r w:rsidRPr="00634F7C">
              <w:rPr>
                <w:rFonts w:ascii="Times" w:eastAsia="Times New Roman" w:hAnsi="Times" w:cs="Times New Roman"/>
                <w:sz w:val="20"/>
                <w:szCs w:val="20"/>
              </w:rPr>
              <w:t xml:space="preserve"> </w:t>
            </w:r>
            <w:r w:rsidR="00131131" w:rsidRPr="00A91977">
              <w:rPr>
                <w:rFonts w:ascii="Times" w:hAnsi="Times" w:cs="Times New Roman"/>
                <w:b/>
                <w:bCs/>
                <w:sz w:val="28"/>
                <w:szCs w:val="20"/>
              </w:rPr>
              <w:t>X-</w:t>
            </w:r>
            <w:r w:rsidR="00131131">
              <w:rPr>
                <w:rFonts w:ascii="Times" w:hAnsi="Times" w:cs="Times New Roman"/>
                <w:b/>
                <w:bCs/>
                <w:sz w:val="28"/>
                <w:szCs w:val="20"/>
              </w:rPr>
              <w:t>S</w:t>
            </w:r>
          </w:p>
          <w:p w14:paraId="2FA162F5" w14:textId="5A6EDF42" w:rsidR="00634F7C" w:rsidRPr="00634F7C" w:rsidRDefault="00634F7C" w:rsidP="00634F7C">
            <w:pPr>
              <w:numPr>
                <w:ilvl w:val="0"/>
                <w:numId w:val="6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Enable British Euro entry, subject to the decision of the British people in a referendum</w:t>
            </w:r>
            <w:r w:rsidR="00131131" w:rsidRPr="00A91977">
              <w:rPr>
                <w:rFonts w:ascii="Times" w:hAnsi="Times" w:cs="Times New Roman"/>
                <w:b/>
                <w:bCs/>
                <w:sz w:val="28"/>
                <w:szCs w:val="20"/>
              </w:rPr>
              <w:t xml:space="preserve"> </w:t>
            </w:r>
            <w:r w:rsidR="00131131" w:rsidRPr="00A91977">
              <w:rPr>
                <w:rFonts w:ascii="Times" w:hAnsi="Times" w:cs="Times New Roman"/>
                <w:b/>
                <w:bCs/>
                <w:sz w:val="28"/>
                <w:szCs w:val="20"/>
              </w:rPr>
              <w:t>X-</w:t>
            </w:r>
            <w:r w:rsidR="00131131">
              <w:rPr>
                <w:rFonts w:ascii="Times" w:hAnsi="Times" w:cs="Times New Roman"/>
                <w:b/>
                <w:bCs/>
                <w:sz w:val="28"/>
                <w:szCs w:val="20"/>
              </w:rPr>
              <w:t>S</w:t>
            </w:r>
          </w:p>
          <w:p w14:paraId="5D5E2DEA" w14:textId="6A77CD41" w:rsidR="00634F7C" w:rsidRPr="00634F7C" w:rsidRDefault="00634F7C" w:rsidP="00634F7C">
            <w:pPr>
              <w:numPr>
                <w:ilvl w:val="0"/>
                <w:numId w:val="6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Make taxation and spending policies clearer and more accountable</w:t>
            </w:r>
            <w:r w:rsidRPr="00634F7C">
              <w:rPr>
                <w:rFonts w:ascii="Times" w:eastAsia="Times New Roman" w:hAnsi="Times" w:cs="Times New Roman"/>
                <w:sz w:val="20"/>
                <w:szCs w:val="20"/>
              </w:rPr>
              <w:t xml:space="preserve"> </w:t>
            </w:r>
            <w:r w:rsidR="00131131" w:rsidRPr="00A91977">
              <w:rPr>
                <w:rFonts w:ascii="Times" w:hAnsi="Times" w:cs="Times New Roman"/>
                <w:b/>
                <w:bCs/>
                <w:sz w:val="28"/>
                <w:szCs w:val="20"/>
              </w:rPr>
              <w:t>X-</w:t>
            </w:r>
          </w:p>
          <w:p w14:paraId="01144CD8" w14:textId="4B84B409" w:rsidR="00634F7C" w:rsidRPr="00634F7C" w:rsidRDefault="00634F7C" w:rsidP="00634F7C">
            <w:pPr>
              <w:numPr>
                <w:ilvl w:val="0"/>
                <w:numId w:val="67"/>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Strengthen the independence of the Bank of England</w:t>
            </w:r>
            <w:r w:rsidR="00131131" w:rsidRPr="00A91977">
              <w:rPr>
                <w:rFonts w:ascii="Times" w:hAnsi="Times" w:cs="Times New Roman"/>
                <w:b/>
                <w:bCs/>
                <w:sz w:val="28"/>
                <w:szCs w:val="20"/>
              </w:rPr>
              <w:t xml:space="preserve"> </w:t>
            </w:r>
            <w:r w:rsidR="00131131" w:rsidRPr="00A91977">
              <w:rPr>
                <w:rFonts w:ascii="Times" w:hAnsi="Times" w:cs="Times New Roman"/>
                <w:b/>
                <w:bCs/>
                <w:sz w:val="28"/>
                <w:szCs w:val="20"/>
              </w:rPr>
              <w:t>X-</w:t>
            </w:r>
          </w:p>
          <w:p w14:paraId="02D49DF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The Conservatives were incompetent stewards of the British </w:t>
            </w:r>
            <w:proofErr w:type="gramStart"/>
            <w:r w:rsidRPr="00634F7C">
              <w:rPr>
                <w:rFonts w:ascii="Times" w:hAnsi="Times" w:cs="Times New Roman"/>
                <w:sz w:val="20"/>
                <w:szCs w:val="20"/>
              </w:rPr>
              <w:t>economy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The Thatcher and Major years went from boom to bust to boom and bust again</w:t>
            </w:r>
            <w:r w:rsidR="00A91977" w:rsidRPr="00A91977">
              <w:rPr>
                <w:rFonts w:ascii="Times" w:hAnsi="Times" w:cs="Times New Roman"/>
                <w:b/>
                <w:sz w:val="28"/>
                <w:szCs w:val="20"/>
              </w:rPr>
              <w:t>.X-</w:t>
            </w:r>
            <w:r w:rsidRPr="00634F7C">
              <w:rPr>
                <w:rFonts w:ascii="Times" w:hAnsi="Times" w:cs="Times New Roman"/>
                <w:sz w:val="20"/>
                <w:szCs w:val="20"/>
              </w:rPr>
              <w:t xml:space="preserve"> While some made their fortunes, sectors of the economy such as manufacturing and farming suffered a steady decline</w:t>
            </w:r>
            <w:r w:rsidR="00A91977" w:rsidRPr="00A91977">
              <w:rPr>
                <w:rFonts w:ascii="Times" w:hAnsi="Times" w:cs="Times New Roman"/>
                <w:b/>
                <w:sz w:val="28"/>
                <w:szCs w:val="20"/>
              </w:rPr>
              <w:t>.X-</w:t>
            </w:r>
            <w:r w:rsidRPr="00634F7C">
              <w:rPr>
                <w:rFonts w:ascii="Times" w:hAnsi="Times" w:cs="Times New Roman"/>
                <w:sz w:val="20"/>
                <w:szCs w:val="20"/>
              </w:rPr>
              <w:t xml:space="preserve"> The Conservatives failed to make the public investment needed for the long term, starving schools, training and the transport system</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31BDAA22"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Labour has done too little to redress the mistakes of the Conservatives</w:t>
            </w:r>
            <w:r w:rsidR="00A91977" w:rsidRPr="00A91977">
              <w:rPr>
                <w:rFonts w:ascii="Times" w:hAnsi="Times" w:cs="Times New Roman"/>
                <w:b/>
                <w:sz w:val="28"/>
                <w:szCs w:val="20"/>
              </w:rPr>
              <w:t>.X-</w:t>
            </w:r>
            <w:r w:rsidRPr="00634F7C">
              <w:rPr>
                <w:rFonts w:ascii="Times" w:hAnsi="Times" w:cs="Times New Roman"/>
                <w:sz w:val="20"/>
                <w:szCs w:val="20"/>
              </w:rPr>
              <w:t xml:space="preserve"> They were too timid in their first three years in power, failing to recognise the very poor state of the public </w:t>
            </w:r>
            <w:proofErr w:type="gramStart"/>
            <w:r w:rsidRPr="00634F7C">
              <w:rPr>
                <w:rFonts w:ascii="Times" w:hAnsi="Times" w:cs="Times New Roman"/>
                <w:sz w:val="20"/>
                <w:szCs w:val="20"/>
              </w:rPr>
              <w:t>sector</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t>
            </w:r>
          </w:p>
          <w:p w14:paraId="5434BAAB"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Setting You Free</w:t>
            </w:r>
          </w:p>
          <w:p w14:paraId="05EA1B49"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Strengthen the independence of the Bank of England</w:t>
            </w:r>
            <w:r w:rsidR="00A91977" w:rsidRPr="00A91977">
              <w:rPr>
                <w:rFonts w:ascii="Times" w:hAnsi="Times" w:cs="Times New Roman"/>
                <w:b/>
                <w:bCs/>
                <w:sz w:val="28"/>
                <w:szCs w:val="20"/>
              </w:rPr>
              <w:t>.X-</w:t>
            </w:r>
            <w:r w:rsidRPr="00634F7C">
              <w:rPr>
                <w:rFonts w:ascii="Times" w:hAnsi="Times" w:cs="Times New Roman"/>
                <w:sz w:val="20"/>
                <w:szCs w:val="20"/>
              </w:rPr>
              <w:t xml:space="preserve"> The Liberal Democrats were the only party to propose independence for the Bank at the last </w:t>
            </w:r>
            <w:proofErr w:type="gramStart"/>
            <w:r w:rsidRPr="00634F7C">
              <w:rPr>
                <w:rFonts w:ascii="Times" w:hAnsi="Times" w:cs="Times New Roman"/>
                <w:sz w:val="20"/>
                <w:szCs w:val="20"/>
              </w:rPr>
              <w:t>election</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Labour adopted our proposal, but we would go further</w:t>
            </w:r>
            <w:r w:rsidR="00A91977" w:rsidRPr="00A91977">
              <w:rPr>
                <w:rFonts w:ascii="Times" w:hAnsi="Times" w:cs="Times New Roman"/>
                <w:b/>
                <w:sz w:val="28"/>
                <w:szCs w:val="20"/>
              </w:rPr>
              <w:t>.X-</w:t>
            </w:r>
            <w:r w:rsidRPr="00634F7C">
              <w:rPr>
                <w:rFonts w:ascii="Times" w:hAnsi="Times" w:cs="Times New Roman"/>
                <w:sz w:val="20"/>
                <w:szCs w:val="20"/>
              </w:rPr>
              <w:t xml:space="preserve"> We will make members of the Monetary Policy Committee more independent by giving them non-renewable terms and making them more representative of the UK as a whole</w:t>
            </w:r>
            <w:r w:rsidR="00A91977" w:rsidRPr="00A91977">
              <w:rPr>
                <w:rFonts w:ascii="Times" w:hAnsi="Times" w:cs="Times New Roman"/>
                <w:b/>
                <w:sz w:val="28"/>
                <w:szCs w:val="20"/>
              </w:rPr>
              <w:t>.X-</w:t>
            </w:r>
            <w:r w:rsidRPr="00634F7C">
              <w:rPr>
                <w:rFonts w:ascii="Times" w:hAnsi="Times" w:cs="Times New Roman"/>
                <w:sz w:val="20"/>
                <w:szCs w:val="20"/>
              </w:rPr>
              <w:t xml:space="preserve"> We will also make the appointments system more open and transparent</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0125838F"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Green Action</w:t>
            </w:r>
          </w:p>
          <w:p w14:paraId="1734B5BB"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Greening the Budget</w:t>
            </w:r>
            <w:r w:rsidRPr="00634F7C">
              <w:rPr>
                <w:rFonts w:ascii="Times" w:hAnsi="Times" w:cs="Times New Roman"/>
                <w:sz w:val="20"/>
                <w:szCs w:val="20"/>
              </w:rPr>
              <w:br/>
              <w:t xml:space="preserve">We will publish a full 'Green Budget' assessment of every </w:t>
            </w:r>
            <w:proofErr w:type="gramStart"/>
            <w:r w:rsidRPr="00634F7C">
              <w:rPr>
                <w:rFonts w:ascii="Times" w:hAnsi="Times" w:cs="Times New Roman"/>
                <w:sz w:val="20"/>
                <w:szCs w:val="20"/>
              </w:rPr>
              <w:t>budget</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This will ensure that environmental priorities are at the heart of government spending plans, and that the Chancellor is held to account for making economic policy more sustainable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5C2C83E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b/>
                <w:bCs/>
                <w:sz w:val="20"/>
                <w:szCs w:val="20"/>
              </w:rPr>
              <w:t>Making the Polluter Pay</w:t>
            </w:r>
            <w:r w:rsidRPr="00634F7C">
              <w:rPr>
                <w:rFonts w:ascii="Times" w:hAnsi="Times" w:cs="Times New Roman"/>
                <w:sz w:val="20"/>
                <w:szCs w:val="20"/>
              </w:rPr>
              <w:br/>
              <w:t xml:space="preserve">We regard it as essential to make a major shift in taxation from 'goods' like wealth creation which benefit Britain to 'bads' which are harmful like </w:t>
            </w:r>
            <w:proofErr w:type="gramStart"/>
            <w:r w:rsidRPr="00634F7C">
              <w:rPr>
                <w:rFonts w:ascii="Times" w:hAnsi="Times" w:cs="Times New Roman"/>
                <w:sz w:val="20"/>
                <w:szCs w:val="20"/>
              </w:rPr>
              <w:t>pollution</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also want to support green technology and new environmental industries</w:t>
            </w:r>
            <w:r w:rsidR="00A91977" w:rsidRPr="00A91977">
              <w:rPr>
                <w:rFonts w:ascii="Times" w:hAnsi="Times" w:cs="Times New Roman"/>
                <w:b/>
                <w:sz w:val="28"/>
                <w:szCs w:val="20"/>
              </w:rPr>
              <w:t>.X-</w:t>
            </w:r>
            <w:r w:rsidRPr="00634F7C">
              <w:rPr>
                <w:rFonts w:ascii="Times" w:hAnsi="Times" w:cs="Times New Roman"/>
                <w:sz w:val="20"/>
                <w:szCs w:val="20"/>
              </w:rPr>
              <w:t xml:space="preserve"> We will establish a Green Tax Commission to make clear recommendations on reforming the tax system, guaranteeing that increases in environmental taxes will be matched by tax cuts elsewhere</w:t>
            </w:r>
            <w:r w:rsidR="00A91977" w:rsidRPr="00A91977">
              <w:rPr>
                <w:rFonts w:ascii="Times" w:hAnsi="Times" w:cs="Times New Roman"/>
                <w:b/>
                <w:sz w:val="28"/>
                <w:szCs w:val="20"/>
              </w:rPr>
              <w:t>.X-</w:t>
            </w:r>
            <w:r w:rsidRPr="00634F7C">
              <w:rPr>
                <w:rFonts w:ascii="Times" w:hAnsi="Times" w:cs="Times New Roman"/>
                <w:sz w:val="20"/>
                <w:szCs w:val="20"/>
              </w:rPr>
              <w:t xml:space="preserve"> Green taxation will involve taxing differently, not taxing more</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32CDFAE5"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Open and Honest Taxes</w:t>
            </w:r>
          </w:p>
          <w:p w14:paraId="231EF29E"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Schools, hospitals, pensions and the police desperately need further investment, and this is our </w:t>
            </w:r>
            <w:proofErr w:type="gramStart"/>
            <w:r w:rsidRPr="00634F7C">
              <w:rPr>
                <w:rFonts w:ascii="Times" w:hAnsi="Times" w:cs="Times New Roman"/>
                <w:sz w:val="20"/>
                <w:szCs w:val="20"/>
              </w:rPr>
              <w:t>priority</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be honest about the cost of the investment we wish to make and clear about the benefits this will bring</w:t>
            </w:r>
            <w:r w:rsidR="00A91977" w:rsidRPr="00A91977">
              <w:rPr>
                <w:rFonts w:ascii="Times" w:hAnsi="Times" w:cs="Times New Roman"/>
                <w:b/>
                <w:sz w:val="28"/>
                <w:szCs w:val="20"/>
              </w:rPr>
              <w:t>.X-</w:t>
            </w:r>
            <w:r w:rsidRPr="00634F7C">
              <w:rPr>
                <w:rFonts w:ascii="Times" w:hAnsi="Times" w:cs="Times New Roman"/>
                <w:sz w:val="20"/>
                <w:szCs w:val="20"/>
              </w:rPr>
              <w:t xml:space="preserve"> We will: </w:t>
            </w:r>
          </w:p>
          <w:p w14:paraId="754E5F8D" w14:textId="77777777" w:rsidR="00634F7C" w:rsidRPr="00634F7C" w:rsidRDefault="00634F7C" w:rsidP="00634F7C">
            <w:pPr>
              <w:numPr>
                <w:ilvl w:val="0"/>
                <w:numId w:val="6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Provide improvements in education costing more than £3 billion a year,</w:t>
            </w:r>
            <w:r w:rsidRPr="00634F7C">
              <w:rPr>
                <w:rFonts w:ascii="Times" w:eastAsia="Times New Roman" w:hAnsi="Times" w:cs="Times New Roman"/>
                <w:sz w:val="20"/>
                <w:szCs w:val="20"/>
              </w:rPr>
              <w:t xml:space="preserve"> funded by putting one penny on the basic rate of income </w:t>
            </w:r>
            <w:proofErr w:type="gramStart"/>
            <w:r w:rsidRPr="00634F7C">
              <w:rPr>
                <w:rFonts w:ascii="Times" w:eastAsia="Times New Roman" w:hAnsi="Times" w:cs="Times New Roman"/>
                <w:sz w:val="20"/>
                <w:szCs w:val="20"/>
              </w:rPr>
              <w:t>tax</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5AB4A15A" w14:textId="77777777" w:rsidR="00634F7C" w:rsidRPr="00634F7C" w:rsidRDefault="00634F7C" w:rsidP="00634F7C">
            <w:pPr>
              <w:numPr>
                <w:ilvl w:val="0"/>
                <w:numId w:val="6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Provide substantial immediate increases in pensions and raise investment in the NHS,</w:t>
            </w:r>
            <w:r w:rsidRPr="00634F7C">
              <w:rPr>
                <w:rFonts w:ascii="Times" w:eastAsia="Times New Roman" w:hAnsi="Times" w:cs="Times New Roman"/>
                <w:sz w:val="20"/>
                <w:szCs w:val="20"/>
              </w:rPr>
              <w:t xml:space="preserve"> funded by setting a new top tax rate of 50% on income over £100,000 a year and by closing loopholes in Capital Gains Tax</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To put this measure into perspective, for most of the Thatcher years the top rate was 60%, starting on substantially lower </w:t>
            </w:r>
            <w:proofErr w:type="gramStart"/>
            <w:r w:rsidRPr="00634F7C">
              <w:rPr>
                <w:rFonts w:ascii="Times" w:eastAsia="Times New Roman" w:hAnsi="Times" w:cs="Times New Roman"/>
                <w:sz w:val="20"/>
                <w:szCs w:val="20"/>
              </w:rPr>
              <w:t>incomes</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5E9EE0B8" w14:textId="77777777" w:rsidR="00634F7C" w:rsidRPr="00634F7C" w:rsidRDefault="00634F7C" w:rsidP="00634F7C">
            <w:pPr>
              <w:numPr>
                <w:ilvl w:val="0"/>
                <w:numId w:val="6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Invest in the police and public transport</w:t>
            </w:r>
            <w:r w:rsidRPr="00634F7C">
              <w:rPr>
                <w:rFonts w:ascii="Times" w:eastAsia="Times New Roman" w:hAnsi="Times" w:cs="Times New Roman"/>
                <w:sz w:val="20"/>
                <w:szCs w:val="20"/>
              </w:rPr>
              <w:t xml:space="preserve"> by closing loopholes in Capital Gains Tax (CGT)</w:t>
            </w:r>
            <w:proofErr w:type="gramStart"/>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We will abolish the CGT exemption on capital gains held at death and abolish the complex CGT taper introduced by Gordon Brown, but maintain the present exemptions for transfers between spouses, and reintroduce indexation and retirement relief</w:t>
            </w:r>
            <w:r w:rsidR="00A91977" w:rsidRPr="00A91977">
              <w:rPr>
                <w:rFonts w:ascii="Times" w:eastAsia="Times New Roman" w:hAnsi="Times" w:cs="Times New Roman"/>
                <w:b/>
                <w:sz w:val="28"/>
                <w:szCs w:val="20"/>
              </w:rPr>
              <w:t>.X-</w:t>
            </w:r>
          </w:p>
          <w:p w14:paraId="101FE9AF" w14:textId="77777777" w:rsidR="00634F7C" w:rsidRPr="00634F7C" w:rsidRDefault="00634F7C" w:rsidP="00634F7C">
            <w:pPr>
              <w:numPr>
                <w:ilvl w:val="0"/>
                <w:numId w:val="6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Send each household an annual Citizen's Tax Contract</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This would show in simple terms how much tax is being raised, what services are being delivered and why changes have been </w:t>
            </w:r>
            <w:proofErr w:type="gramStart"/>
            <w:r w:rsidRPr="00634F7C">
              <w:rPr>
                <w:rFonts w:ascii="Times" w:eastAsia="Times New Roman" w:hAnsi="Times" w:cs="Times New Roman"/>
                <w:sz w:val="20"/>
                <w:szCs w:val="20"/>
              </w:rPr>
              <w:t>made</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r w:rsidRPr="00634F7C">
              <w:rPr>
                <w:rFonts w:ascii="Times" w:eastAsia="Times New Roman" w:hAnsi="Times" w:cs="Times New Roman"/>
                <w:sz w:val="20"/>
                <w:szCs w:val="20"/>
              </w:rPr>
              <w:t xml:space="preserve"> It would oblige central government to provide the kind of information about expenditure and taxation which local government already sends out with Council Tax bills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People will have a right to know how their taxes are being used and why</w:t>
            </w:r>
            <w:r w:rsidR="00A91977" w:rsidRPr="00A91977">
              <w:rPr>
                <w:rFonts w:ascii="Times" w:eastAsia="Times New Roman" w:hAnsi="Times" w:cs="Times New Roman"/>
                <w:b/>
                <w:sz w:val="28"/>
                <w:szCs w:val="20"/>
              </w:rPr>
              <w:t>.X-</w:t>
            </w:r>
          </w:p>
          <w:p w14:paraId="33549533" w14:textId="77777777" w:rsidR="00634F7C" w:rsidRPr="00634F7C" w:rsidRDefault="00634F7C" w:rsidP="00634F7C">
            <w:pPr>
              <w:numPr>
                <w:ilvl w:val="0"/>
                <w:numId w:val="6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Make taxation and spending policies clearer and more </w:t>
            </w:r>
            <w:proofErr w:type="gramStart"/>
            <w:r w:rsidRPr="00634F7C">
              <w:rPr>
                <w:rFonts w:ascii="Times" w:eastAsia="Times New Roman" w:hAnsi="Times" w:cs="Times New Roman"/>
                <w:b/>
                <w:bCs/>
                <w:sz w:val="20"/>
                <w:szCs w:val="20"/>
              </w:rPr>
              <w:t>accountable</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require an annual Fiscal Assessment to be published sixty days before every budget by the Monetary Policy Committee of the Bank of England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It would set out the current effect of tax policy on interest rates, and the anticipated impact in the year ahead of existing plans and likely alternatives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would make fiscal policy more transparent and open</w:t>
            </w:r>
            <w:r w:rsidR="00A91977" w:rsidRPr="00A91977">
              <w:rPr>
                <w:rFonts w:ascii="Times" w:eastAsia="Times New Roman" w:hAnsi="Times" w:cs="Times New Roman"/>
                <w:b/>
                <w:sz w:val="28"/>
                <w:szCs w:val="20"/>
              </w:rPr>
              <w:t>.X-</w:t>
            </w:r>
          </w:p>
          <w:p w14:paraId="4EEC88F6" w14:textId="77777777" w:rsidR="00634F7C" w:rsidRPr="00634F7C" w:rsidRDefault="00634F7C" w:rsidP="00634F7C">
            <w:pPr>
              <w:numPr>
                <w:ilvl w:val="0"/>
                <w:numId w:val="68"/>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Promote better value for </w:t>
            </w:r>
            <w:proofErr w:type="gramStart"/>
            <w:r w:rsidRPr="00634F7C">
              <w:rPr>
                <w:rFonts w:ascii="Times" w:eastAsia="Times New Roman" w:hAnsi="Times" w:cs="Times New Roman"/>
                <w:b/>
                <w:bCs/>
                <w:sz w:val="20"/>
                <w:szCs w:val="20"/>
              </w:rPr>
              <w:t>money</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Too many government programmes have been introduced in the past without proper analysis of pilot projects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We will use evidence-based policy making to give the taxpayer better value for money</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634F317D"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As resources allow, we plan to: </w:t>
            </w:r>
          </w:p>
          <w:p w14:paraId="702A665E" w14:textId="77777777" w:rsidR="00634F7C" w:rsidRPr="00634F7C" w:rsidRDefault="00634F7C" w:rsidP="00634F7C">
            <w:pPr>
              <w:numPr>
                <w:ilvl w:val="0"/>
                <w:numId w:val="6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Give taxpayers greater choice over how taxes are </w:t>
            </w:r>
            <w:proofErr w:type="gramStart"/>
            <w:r w:rsidRPr="00634F7C">
              <w:rPr>
                <w:rFonts w:ascii="Times" w:eastAsia="Times New Roman" w:hAnsi="Times" w:cs="Times New Roman"/>
                <w:b/>
                <w:bCs/>
                <w:sz w:val="20"/>
                <w:szCs w:val="20"/>
              </w:rPr>
              <w:t>spent</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Taxpayers in each of the nations of the UK will be given a series of specific investment options and will be able to express their choice by returning a tear-off slip from their annual P60 forms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They would be given the opportunity, say, to choose to give 1% of income tax (currently around £1 billion) money to hospitals or schools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This measure will be introduced when revenues allow following consultation between the UK government and the nations and regions of the UK</w:t>
            </w:r>
            <w:r w:rsidR="00A91977" w:rsidRPr="00A91977">
              <w:rPr>
                <w:rFonts w:ascii="Times" w:eastAsia="Times New Roman" w:hAnsi="Times" w:cs="Times New Roman"/>
                <w:b/>
                <w:sz w:val="28"/>
                <w:szCs w:val="20"/>
              </w:rPr>
              <w:t>.X-</w:t>
            </w:r>
          </w:p>
          <w:p w14:paraId="25A61BD0" w14:textId="6E4FBB8A" w:rsidR="00634F7C" w:rsidRPr="00634F7C" w:rsidRDefault="00634F7C" w:rsidP="00634F7C">
            <w:pPr>
              <w:numPr>
                <w:ilvl w:val="0"/>
                <w:numId w:val="69"/>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Remove taxation for the lowest </w:t>
            </w:r>
            <w:proofErr w:type="gramStart"/>
            <w:r w:rsidRPr="00634F7C">
              <w:rPr>
                <w:rFonts w:ascii="Times" w:eastAsia="Times New Roman" w:hAnsi="Times" w:cs="Times New Roman"/>
                <w:b/>
                <w:bCs/>
                <w:sz w:val="20"/>
                <w:szCs w:val="20"/>
              </w:rPr>
              <w:t>paid</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believe that people start paying tax at too low an income and will work to reduce the burden of taxation on the low paid</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Over time, we will cut the 10p tax rate to zero so nobody pays any tax on their earnings up to £6,500</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At present, this would take 1</w:t>
            </w:r>
            <w:r w:rsidR="00131131">
              <w:rPr>
                <w:rFonts w:ascii="Times" w:eastAsia="Times New Roman" w:hAnsi="Times" w:cs="Times New Roman"/>
                <w:b/>
                <w:sz w:val="28"/>
                <w:szCs w:val="20"/>
              </w:rPr>
              <w:t>.</w:t>
            </w:r>
            <w:r w:rsidRPr="00634F7C">
              <w:rPr>
                <w:rFonts w:ascii="Times" w:eastAsia="Times New Roman" w:hAnsi="Times" w:cs="Times New Roman"/>
                <w:sz w:val="20"/>
                <w:szCs w:val="20"/>
              </w:rPr>
              <w:t>4 million people on low incomes (1</w:t>
            </w:r>
            <w:r w:rsidR="00131131">
              <w:rPr>
                <w:rFonts w:ascii="Times" w:eastAsia="Times New Roman" w:hAnsi="Times" w:cs="Times New Roman"/>
                <w:b/>
                <w:sz w:val="28"/>
                <w:szCs w:val="20"/>
              </w:rPr>
              <w:t>.</w:t>
            </w:r>
            <w:r w:rsidRPr="00634F7C">
              <w:rPr>
                <w:rFonts w:ascii="Times" w:eastAsia="Times New Roman" w:hAnsi="Times" w:cs="Times New Roman"/>
                <w:sz w:val="20"/>
                <w:szCs w:val="20"/>
              </w:rPr>
              <w:t>1 million of whom are women) out of tax altogether</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Anyone earning less than £25,000 would pay less tax - even allowing for our 1p on education</w:t>
            </w:r>
            <w:r w:rsidR="00A91977" w:rsidRPr="00A91977">
              <w:rPr>
                <w:rFonts w:ascii="Times" w:eastAsia="Times New Roman" w:hAnsi="Times" w:cs="Times New Roman"/>
                <w:b/>
                <w:sz w:val="28"/>
                <w:szCs w:val="20"/>
              </w:rPr>
              <w:t>.X-</w:t>
            </w:r>
          </w:p>
          <w:p w14:paraId="7085B12F" w14:textId="77777777" w:rsidR="00634F7C" w:rsidRPr="00634F7C" w:rsidRDefault="00634F7C" w:rsidP="00634F7C">
            <w:pPr>
              <w:spacing w:before="100" w:beforeAutospacing="1" w:after="100" w:afterAutospacing="1"/>
              <w:outlineLvl w:val="2"/>
              <w:rPr>
                <w:rFonts w:ascii="Times" w:eastAsia="Times New Roman" w:hAnsi="Times" w:cs="Times New Roman"/>
                <w:b/>
                <w:bCs/>
                <w:sz w:val="27"/>
                <w:szCs w:val="27"/>
              </w:rPr>
            </w:pPr>
            <w:r w:rsidRPr="00634F7C">
              <w:rPr>
                <w:rFonts w:ascii="Times" w:eastAsia="Times New Roman" w:hAnsi="Times" w:cs="Times New Roman"/>
                <w:b/>
                <w:bCs/>
                <w:sz w:val="27"/>
                <w:szCs w:val="27"/>
              </w:rPr>
              <w:t>A Competitive and Sound Economy</w:t>
            </w:r>
          </w:p>
          <w:p w14:paraId="53EB41DF"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Labour have been timid over the euro, leaving manufacturing, farming and tourism to suffer the effects of an uncompetitively high value of the </w:t>
            </w:r>
            <w:proofErr w:type="gramStart"/>
            <w:r w:rsidRPr="00634F7C">
              <w:rPr>
                <w:rFonts w:ascii="Times" w:hAnsi="Times" w:cs="Times New Roman"/>
                <w:sz w:val="20"/>
                <w:szCs w:val="20"/>
              </w:rPr>
              <w:t>pound</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We will: </w:t>
            </w:r>
          </w:p>
          <w:p w14:paraId="034AF423" w14:textId="77777777" w:rsidR="00634F7C" w:rsidRPr="00634F7C" w:rsidRDefault="00634F7C" w:rsidP="00634F7C">
            <w:pPr>
              <w:numPr>
                <w:ilvl w:val="0"/>
                <w:numId w:val="7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Improve the infrastructure of the nations and regions of the UK</w:t>
            </w:r>
            <w:r w:rsidR="00A91977" w:rsidRPr="00A91977">
              <w:rPr>
                <w:rFonts w:ascii="Times" w:eastAsia="Times New Roman" w:hAnsi="Times" w:cs="Times New Roman"/>
                <w:b/>
                <w:bCs/>
                <w:sz w:val="28"/>
                <w:szCs w:val="20"/>
              </w:rPr>
              <w:t>.X-</w:t>
            </w:r>
            <w:r w:rsidRPr="00634F7C">
              <w:rPr>
                <w:rFonts w:ascii="Times" w:eastAsia="Times New Roman" w:hAnsi="Times" w:cs="Times New Roman"/>
                <w:sz w:val="20"/>
                <w:szCs w:val="20"/>
              </w:rPr>
              <w:t xml:space="preserve"> We would allow the Scottish Parliament, the National Assembly for Wales, the Northern Ireland Assembly, the English regions and local authorities to borrow for investment directly from the market, subject to rules similar to those already established for central </w:t>
            </w:r>
            <w:proofErr w:type="gramStart"/>
            <w:r w:rsidRPr="00634F7C">
              <w:rPr>
                <w:rFonts w:ascii="Times" w:eastAsia="Times New Roman" w:hAnsi="Times" w:cs="Times New Roman"/>
                <w:sz w:val="20"/>
                <w:szCs w:val="20"/>
              </w:rPr>
              <w:t>government</w:t>
            </w:r>
            <w:r w:rsidR="00A91977" w:rsidRPr="00A91977">
              <w:rPr>
                <w:rFonts w:ascii="Times" w:eastAsia="Times New Roman" w:hAnsi="Times" w:cs="Times New Roman"/>
                <w:b/>
                <w:sz w:val="28"/>
                <w:szCs w:val="20"/>
              </w:rPr>
              <w:t>.X</w:t>
            </w:r>
            <w:proofErr w:type="gramEnd"/>
            <w:r w:rsidR="00A91977" w:rsidRPr="00A91977">
              <w:rPr>
                <w:rFonts w:ascii="Times" w:eastAsia="Times New Roman" w:hAnsi="Times" w:cs="Times New Roman"/>
                <w:b/>
                <w:sz w:val="28"/>
                <w:szCs w:val="20"/>
              </w:rPr>
              <w:t>-</w:t>
            </w:r>
          </w:p>
          <w:p w14:paraId="6D849A4F" w14:textId="77777777" w:rsidR="00634F7C" w:rsidRPr="00634F7C" w:rsidRDefault="00634F7C" w:rsidP="00634F7C">
            <w:pPr>
              <w:numPr>
                <w:ilvl w:val="0"/>
                <w:numId w:val="7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Create a competitive and sound economy, enabling British euro entry subject to the decision of the British people in a </w:t>
            </w:r>
            <w:proofErr w:type="gramStart"/>
            <w:r w:rsidRPr="00634F7C">
              <w:rPr>
                <w:rFonts w:ascii="Times" w:eastAsia="Times New Roman" w:hAnsi="Times" w:cs="Times New Roman"/>
                <w:b/>
                <w:bCs/>
                <w:sz w:val="20"/>
                <w:szCs w:val="20"/>
              </w:rPr>
              <w:t>referendum</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Membership of the euro at a competitive and sustainable rate would offer Britain considerable benefits</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It would end the exchange rate instability which has destroyed many thousands of jobs, safeguard the investment in hundreds of thousands of further jobs by overseas firms, and reduce the costs of trade with the rest of the EU</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Unlike the Conservatives, we believe the British people deserve the opportunity to have their say in a referendum</w:t>
            </w:r>
            <w:r w:rsidR="00A91977" w:rsidRPr="00A91977">
              <w:rPr>
                <w:rFonts w:ascii="Times" w:eastAsia="Times New Roman" w:hAnsi="Times" w:cs="Times New Roman"/>
                <w:b/>
                <w:sz w:val="28"/>
                <w:szCs w:val="20"/>
              </w:rPr>
              <w:t>.X-</w:t>
            </w:r>
          </w:p>
          <w:p w14:paraId="1320C05D" w14:textId="77777777" w:rsidR="00634F7C" w:rsidRPr="00634F7C" w:rsidRDefault="00634F7C" w:rsidP="00634F7C">
            <w:pPr>
              <w:numPr>
                <w:ilvl w:val="0"/>
                <w:numId w:val="70"/>
              </w:numPr>
              <w:spacing w:before="100" w:beforeAutospacing="1" w:after="240"/>
              <w:rPr>
                <w:rFonts w:ascii="Times" w:eastAsia="Times New Roman" w:hAnsi="Times" w:cs="Times New Roman"/>
                <w:sz w:val="20"/>
                <w:szCs w:val="20"/>
              </w:rPr>
            </w:pPr>
            <w:r w:rsidRPr="00634F7C">
              <w:rPr>
                <w:rFonts w:ascii="Times" w:eastAsia="Times New Roman" w:hAnsi="Times" w:cs="Times New Roman"/>
                <w:b/>
                <w:bCs/>
                <w:sz w:val="20"/>
                <w:szCs w:val="20"/>
              </w:rPr>
              <w:t xml:space="preserve">Encourage sustainable economic </w:t>
            </w:r>
            <w:proofErr w:type="gramStart"/>
            <w:r w:rsidRPr="00634F7C">
              <w:rPr>
                <w:rFonts w:ascii="Times" w:eastAsia="Times New Roman" w:hAnsi="Times" w:cs="Times New Roman"/>
                <w:b/>
                <w:bCs/>
                <w:sz w:val="20"/>
                <w:szCs w:val="20"/>
              </w:rPr>
              <w:t>development</w:t>
            </w:r>
            <w:r w:rsidR="00A91977" w:rsidRPr="00A91977">
              <w:rPr>
                <w:rFonts w:ascii="Times" w:eastAsia="Times New Roman" w:hAnsi="Times" w:cs="Times New Roman"/>
                <w:b/>
                <w:bCs/>
                <w:sz w:val="28"/>
                <w:szCs w:val="20"/>
              </w:rPr>
              <w:t>.X</w:t>
            </w:r>
            <w:proofErr w:type="gramEnd"/>
            <w:r w:rsidR="00A91977" w:rsidRPr="00A91977">
              <w:rPr>
                <w:rFonts w:ascii="Times" w:eastAsia="Times New Roman" w:hAnsi="Times" w:cs="Times New Roman"/>
                <w:b/>
                <w:bCs/>
                <w:sz w:val="28"/>
                <w:szCs w:val="20"/>
              </w:rPr>
              <w:t>-</w:t>
            </w:r>
            <w:r w:rsidRPr="00634F7C">
              <w:rPr>
                <w:rFonts w:ascii="Times" w:eastAsia="Times New Roman" w:hAnsi="Times" w:cs="Times New Roman"/>
                <w:sz w:val="20"/>
                <w:szCs w:val="20"/>
              </w:rPr>
              <w:t xml:space="preserve"> We will give local authorities greater powers to borrow and invest for local development, encourage the use of local exchange and trading systems, and promote volunteering</w:t>
            </w:r>
            <w:r w:rsidR="00A91977" w:rsidRPr="00A91977">
              <w:rPr>
                <w:rFonts w:ascii="Times" w:eastAsia="Times New Roman" w:hAnsi="Times" w:cs="Times New Roman"/>
                <w:b/>
                <w:sz w:val="28"/>
                <w:szCs w:val="20"/>
              </w:rPr>
              <w:t>.X-</w:t>
            </w:r>
            <w:r w:rsidRPr="00634F7C">
              <w:rPr>
                <w:rFonts w:ascii="Times" w:eastAsia="Times New Roman" w:hAnsi="Times" w:cs="Times New Roman"/>
                <w:sz w:val="20"/>
                <w:szCs w:val="20"/>
              </w:rPr>
              <w:t xml:space="preserve"> </w:t>
            </w:r>
          </w:p>
          <w:p w14:paraId="6A807D55" w14:textId="77777777" w:rsidR="00634F7C" w:rsidRPr="00634F7C" w:rsidRDefault="00634F7C" w:rsidP="00634F7C">
            <w:pPr>
              <w:spacing w:before="100" w:beforeAutospacing="1" w:after="100" w:afterAutospacing="1"/>
              <w:outlineLvl w:val="1"/>
              <w:rPr>
                <w:rFonts w:ascii="Times" w:eastAsia="Times New Roman" w:hAnsi="Times" w:cs="Times New Roman"/>
                <w:b/>
                <w:bCs/>
                <w:sz w:val="36"/>
                <w:szCs w:val="36"/>
              </w:rPr>
            </w:pPr>
            <w:bookmarkStart w:id="15" w:name="disclaimers"/>
            <w:r w:rsidRPr="00634F7C">
              <w:rPr>
                <w:rFonts w:ascii="Times" w:eastAsia="Times New Roman" w:hAnsi="Times" w:cs="Times New Roman"/>
                <w:b/>
                <w:bCs/>
                <w:sz w:val="36"/>
                <w:szCs w:val="36"/>
              </w:rPr>
              <w:t>Manifesto Disclaimers</w:t>
            </w:r>
          </w:p>
          <w:bookmarkEnd w:id="15"/>
          <w:p w14:paraId="5E552601" w14:textId="77777777" w:rsidR="00634F7C" w:rsidRPr="00634F7C" w:rsidRDefault="00634F7C" w:rsidP="00634F7C">
            <w:pPr>
              <w:spacing w:before="100" w:beforeAutospacing="1" w:after="100" w:afterAutospacing="1"/>
              <w:rPr>
                <w:rFonts w:ascii="Times" w:hAnsi="Times" w:cs="Times New Roman"/>
                <w:sz w:val="20"/>
                <w:szCs w:val="20"/>
              </w:rPr>
            </w:pPr>
            <w:r w:rsidRPr="00634F7C">
              <w:rPr>
                <w:rFonts w:ascii="Times" w:hAnsi="Times" w:cs="Times New Roman"/>
                <w:sz w:val="20"/>
                <w:szCs w:val="20"/>
              </w:rPr>
              <w:t xml:space="preserve">This manifesto contains federal Liberal Democrat policy, except in areas where policy of the Scottish or Welsh Liberal Democrats </w:t>
            </w:r>
            <w:proofErr w:type="gramStart"/>
            <w:r w:rsidRPr="00634F7C">
              <w:rPr>
                <w:rFonts w:ascii="Times" w:hAnsi="Times" w:cs="Times New Roman"/>
                <w:sz w:val="20"/>
                <w:szCs w:val="20"/>
              </w:rPr>
              <w:t>applies</w:t>
            </w:r>
            <w:r w:rsidR="00A91977" w:rsidRPr="00A91977">
              <w:rPr>
                <w:rFonts w:ascii="Times" w:hAnsi="Times" w:cs="Times New Roman"/>
                <w:b/>
                <w:sz w:val="28"/>
                <w:szCs w:val="20"/>
              </w:rPr>
              <w:t>.X</w:t>
            </w:r>
            <w:proofErr w:type="gramEnd"/>
            <w:r w:rsidR="00A91977" w:rsidRPr="00A91977">
              <w:rPr>
                <w:rFonts w:ascii="Times" w:hAnsi="Times" w:cs="Times New Roman"/>
                <w:b/>
                <w:sz w:val="28"/>
                <w:szCs w:val="20"/>
              </w:rPr>
              <w:t>-</w:t>
            </w:r>
            <w:r w:rsidRPr="00634F7C">
              <w:rPr>
                <w:rFonts w:ascii="Times" w:hAnsi="Times" w:cs="Times New Roman"/>
                <w:sz w:val="20"/>
                <w:szCs w:val="20"/>
              </w:rPr>
              <w:t xml:space="preserve"> Separate manifestos set out our agenda for Scotland and Wales</w:t>
            </w:r>
            <w:r w:rsidR="00A91977" w:rsidRPr="00A91977">
              <w:rPr>
                <w:rFonts w:ascii="Times" w:hAnsi="Times" w:cs="Times New Roman"/>
                <w:b/>
                <w:sz w:val="28"/>
                <w:szCs w:val="20"/>
              </w:rPr>
              <w:t>.X-</w:t>
            </w:r>
            <w:r w:rsidRPr="00634F7C">
              <w:rPr>
                <w:rFonts w:ascii="Times" w:hAnsi="Times" w:cs="Times New Roman"/>
                <w:sz w:val="20"/>
                <w:szCs w:val="20"/>
              </w:rPr>
              <w:t xml:space="preserve"> Guarantees represent our minimum commitment over a five-year Parliament</w:t>
            </w:r>
            <w:r w:rsidR="00A91977" w:rsidRPr="00A91977">
              <w:rPr>
                <w:rFonts w:ascii="Times" w:hAnsi="Times" w:cs="Times New Roman"/>
                <w:b/>
                <w:sz w:val="28"/>
                <w:szCs w:val="20"/>
              </w:rPr>
              <w:t>.X-</w:t>
            </w:r>
            <w:r w:rsidRPr="00634F7C">
              <w:rPr>
                <w:rFonts w:ascii="Times" w:hAnsi="Times" w:cs="Times New Roman"/>
                <w:sz w:val="20"/>
                <w:szCs w:val="20"/>
              </w:rPr>
              <w:t xml:space="preserve"> This manifesto sets out policies to be implemented as economic growth allows</w:t>
            </w:r>
            <w:r w:rsidR="00A91977" w:rsidRPr="00A91977">
              <w:rPr>
                <w:rFonts w:ascii="Times" w:hAnsi="Times" w:cs="Times New Roman"/>
                <w:b/>
                <w:sz w:val="28"/>
                <w:szCs w:val="20"/>
              </w:rPr>
              <w:t>.X-</w:t>
            </w:r>
            <w:r w:rsidRPr="00634F7C">
              <w:rPr>
                <w:rFonts w:ascii="Times" w:hAnsi="Times" w:cs="Times New Roman"/>
                <w:sz w:val="20"/>
                <w:szCs w:val="20"/>
              </w:rPr>
              <w:t xml:space="preserve"> Our ambitions are not limited to these, and are set out in other policy documents</w:t>
            </w:r>
            <w:r w:rsidR="00A91977" w:rsidRPr="00A91977">
              <w:rPr>
                <w:rFonts w:ascii="Times" w:hAnsi="Times" w:cs="Times New Roman"/>
                <w:b/>
                <w:sz w:val="28"/>
                <w:szCs w:val="20"/>
              </w:rPr>
              <w:t>.X-</w:t>
            </w:r>
            <w:r w:rsidRPr="00634F7C">
              <w:rPr>
                <w:rFonts w:ascii="Times" w:hAnsi="Times" w:cs="Times New Roman"/>
                <w:sz w:val="20"/>
                <w:szCs w:val="20"/>
              </w:rPr>
              <w:t xml:space="preserve"> Figures included in both are changes to existing Government revenue and spending plans due to our manifesto commitments</w:t>
            </w:r>
            <w:r w:rsidR="00A91977" w:rsidRPr="00A91977">
              <w:rPr>
                <w:rFonts w:ascii="Times" w:hAnsi="Times" w:cs="Times New Roman"/>
                <w:b/>
                <w:sz w:val="28"/>
                <w:szCs w:val="20"/>
              </w:rPr>
              <w:t>.X-</w:t>
            </w:r>
            <w:r w:rsidRPr="00634F7C">
              <w:rPr>
                <w:rFonts w:ascii="Times" w:hAnsi="Times" w:cs="Times New Roman"/>
                <w:sz w:val="20"/>
                <w:szCs w:val="20"/>
              </w:rPr>
              <w:t xml:space="preserve"> Except for specified items, all Departments will work within current spending plans, unless economic growth allows more</w:t>
            </w:r>
            <w:r w:rsidR="00A91977" w:rsidRPr="00A91977">
              <w:rPr>
                <w:rFonts w:ascii="Times" w:hAnsi="Times" w:cs="Times New Roman"/>
                <w:b/>
                <w:sz w:val="28"/>
                <w:szCs w:val="20"/>
              </w:rPr>
              <w:t>.X-</w:t>
            </w:r>
            <w:r w:rsidRPr="00634F7C">
              <w:rPr>
                <w:rFonts w:ascii="Times" w:hAnsi="Times" w:cs="Times New Roman"/>
                <w:sz w:val="20"/>
                <w:szCs w:val="20"/>
              </w:rPr>
              <w:t xml:space="preserve"> Figures presented are calculated on a UK-wide basis to make comparisons with UK-wide figures from central government and other parties</w:t>
            </w:r>
            <w:r w:rsidR="00A91977" w:rsidRPr="00A91977">
              <w:rPr>
                <w:rFonts w:ascii="Times" w:hAnsi="Times" w:cs="Times New Roman"/>
                <w:b/>
                <w:sz w:val="28"/>
                <w:szCs w:val="20"/>
              </w:rPr>
              <w:t>.X-</w:t>
            </w:r>
            <w:r w:rsidRPr="00634F7C">
              <w:rPr>
                <w:rFonts w:ascii="Times" w:hAnsi="Times" w:cs="Times New Roman"/>
                <w:sz w:val="20"/>
                <w:szCs w:val="20"/>
              </w:rPr>
              <w:t xml:space="preserve"> Different priorities in Scotland, Wales and Northern Ireland may result in different priorities in practice in the budgetary areas they control</w:t>
            </w:r>
            <w:r w:rsidR="00A91977" w:rsidRPr="00A91977">
              <w:rPr>
                <w:rFonts w:ascii="Times" w:hAnsi="Times" w:cs="Times New Roman"/>
                <w:b/>
                <w:sz w:val="28"/>
                <w:szCs w:val="20"/>
              </w:rPr>
              <w:t>.X-</w:t>
            </w:r>
            <w:r w:rsidRPr="00634F7C">
              <w:rPr>
                <w:rFonts w:ascii="Times" w:hAnsi="Times" w:cs="Times New Roman"/>
                <w:sz w:val="20"/>
                <w:szCs w:val="20"/>
              </w:rPr>
              <w:t xml:space="preserve"> </w:t>
            </w:r>
          </w:p>
          <w:p w14:paraId="039FE56F" w14:textId="03DA80B7" w:rsidR="00634F7C" w:rsidRPr="00634F7C" w:rsidRDefault="00634F7C" w:rsidP="00634F7C">
            <w:pPr>
              <w:rPr>
                <w:rFonts w:ascii="Times" w:eastAsia="Times New Roman" w:hAnsi="Times" w:cs="Times New Roman"/>
                <w:sz w:val="20"/>
                <w:szCs w:val="20"/>
              </w:rPr>
            </w:pPr>
          </w:p>
        </w:tc>
      </w:tr>
      <w:tr w:rsidR="00634F7C" w:rsidRPr="00634F7C" w14:paraId="24AA017A" w14:textId="77777777" w:rsidTr="00634F7C">
        <w:trPr>
          <w:tblCellSpacing w:w="15" w:type="dxa"/>
          <w:jc w:val="center"/>
        </w:trPr>
        <w:tc>
          <w:tcPr>
            <w:tcW w:w="0" w:type="auto"/>
            <w:shd w:val="clear" w:color="auto" w:fill="EE8800"/>
            <w:vAlign w:val="center"/>
            <w:hideMark/>
          </w:tcPr>
          <w:p w14:paraId="0F9A11D0" w14:textId="77777777" w:rsidR="00634F7C" w:rsidRPr="00634F7C" w:rsidRDefault="00634F7C" w:rsidP="00634F7C">
            <w:pPr>
              <w:jc w:val="center"/>
              <w:rPr>
                <w:rFonts w:ascii="Times" w:eastAsia="Times New Roman" w:hAnsi="Times" w:cs="Times New Roman"/>
                <w:sz w:val="20"/>
                <w:szCs w:val="20"/>
              </w:rPr>
            </w:pPr>
            <w:r w:rsidRPr="00634F7C">
              <w:rPr>
                <w:rFonts w:ascii="Times" w:eastAsia="Times New Roman" w:hAnsi="Times" w:cs="Times New Roman"/>
                <w:b/>
                <w:bCs/>
                <w:color w:val="FFFFFF"/>
                <w:sz w:val="20"/>
                <w:szCs w:val="20"/>
              </w:rPr>
              <w:lastRenderedPageBreak/>
              <w:t>Liberal / SDP / Libdem Manifestos</w:t>
            </w:r>
          </w:p>
        </w:tc>
      </w:tr>
    </w:tbl>
    <w:p w14:paraId="29075F8B" w14:textId="77777777" w:rsidR="00634F7C" w:rsidRPr="00634F7C" w:rsidRDefault="00634F7C" w:rsidP="00634F7C">
      <w:pPr>
        <w:spacing w:before="100" w:beforeAutospacing="1" w:after="100" w:afterAutospacing="1"/>
        <w:jc w:val="center"/>
        <w:rPr>
          <w:rFonts w:ascii="Times" w:hAnsi="Times" w:cs="Times New Roman"/>
          <w:sz w:val="20"/>
          <w:szCs w:val="20"/>
        </w:rPr>
      </w:pPr>
      <w:r>
        <w:rPr>
          <w:rFonts w:ascii="Times" w:hAnsi="Times" w:cs="Times New Roman"/>
          <w:noProof/>
          <w:color w:val="0000FF"/>
          <w:sz w:val="20"/>
          <w:szCs w:val="20"/>
          <w:lang w:val="en-US"/>
        </w:rPr>
        <w:drawing>
          <wp:inline distT="0" distB="0" distL="0" distR="0" wp14:anchorId="780CD59F" wp14:editId="1F6C3544">
            <wp:extent cx="5181600" cy="1168400"/>
            <wp:effectExtent l="0" t="0" r="0" b="0"/>
            <wp:docPr id="2" name="Picture 2" descr="lick here for the Latest Political News Headlines, plus UK Political links!">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ck here for the Latest Political News Headlines, plus UK Political links!">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81600" cy="1168400"/>
                    </a:xfrm>
                    <a:prstGeom prst="rect">
                      <a:avLst/>
                    </a:prstGeom>
                    <a:noFill/>
                    <a:ln>
                      <a:noFill/>
                    </a:ln>
                  </pic:spPr>
                </pic:pic>
              </a:graphicData>
            </a:graphic>
          </wp:inline>
        </w:drawing>
      </w:r>
    </w:p>
    <w:p w14:paraId="1AE91025" w14:textId="77777777" w:rsidR="00634F7C" w:rsidRPr="00634F7C" w:rsidRDefault="00634F7C" w:rsidP="00634F7C">
      <w:pPr>
        <w:jc w:val="center"/>
        <w:rPr>
          <w:rFonts w:ascii="Times" w:eastAsia="Times New Roman" w:hAnsi="Times" w:cs="Times New Roman"/>
          <w:sz w:val="20"/>
          <w:szCs w:val="20"/>
        </w:rPr>
      </w:pPr>
      <w:r>
        <w:rPr>
          <w:rFonts w:ascii="Times" w:eastAsia="Times New Roman" w:hAnsi="Times" w:cs="Times New Roman"/>
          <w:noProof/>
          <w:sz w:val="20"/>
          <w:szCs w:val="20"/>
          <w:lang w:val="en-US"/>
        </w:rPr>
        <w:drawing>
          <wp:inline distT="0" distB="0" distL="0" distR="0" wp14:anchorId="154438F6" wp14:editId="754A053D">
            <wp:extent cx="12700" cy="12700"/>
            <wp:effectExtent l="0" t="0" r="0" b="0"/>
            <wp:docPr id="3" name="Picture 3" descr="http://www.bluepentagon.com/cgi-bin/image.pl?id=pslibman&amp;id2=itps&amp;page=2001+Lib+Man+Text&amp;ref=https://www.google.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uepentagon.com/cgi-bin/image.pl?id=pslibman&amp;id2=itps&amp;page=2001+Lib+Man+Text&amp;ref=https://www.google.co.u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49A989D5" w14:textId="77777777" w:rsidR="00634F7C" w:rsidRDefault="00634F7C" w:rsidP="00634F7C">
      <w:pPr>
        <w:spacing w:before="100" w:beforeAutospacing="1" w:after="100" w:afterAutospacing="1"/>
        <w:jc w:val="center"/>
        <w:rPr>
          <w:rFonts w:ascii="Times" w:hAnsi="Times" w:cs="Times New Roman"/>
          <w:b/>
          <w:bCs/>
          <w:i/>
          <w:iCs/>
          <w:sz w:val="20"/>
          <w:szCs w:val="20"/>
        </w:rPr>
      </w:pPr>
    </w:p>
    <w:p w14:paraId="0819989C" w14:textId="6A1DAE98" w:rsidR="00634F7C" w:rsidRPr="00634F7C" w:rsidRDefault="00634F7C" w:rsidP="00634F7C">
      <w:pPr>
        <w:spacing w:before="100" w:beforeAutospacing="1" w:after="100" w:afterAutospacing="1"/>
        <w:jc w:val="center"/>
        <w:rPr>
          <w:rFonts w:ascii="Times" w:hAnsi="Times" w:cs="Times New Roman"/>
          <w:sz w:val="20"/>
          <w:szCs w:val="20"/>
        </w:rPr>
      </w:pPr>
      <w:r w:rsidRPr="00634F7C">
        <w:rPr>
          <w:rFonts w:ascii="Times" w:hAnsi="Times" w:cs="Times New Roman"/>
          <w:sz w:val="20"/>
          <w:szCs w:val="20"/>
        </w:rPr>
        <w:t>http://www</w:t>
      </w:r>
      <w:r w:rsidR="00131131">
        <w:rPr>
          <w:rFonts w:ascii="Times" w:hAnsi="Times" w:cs="Times New Roman"/>
          <w:b/>
          <w:sz w:val="28"/>
          <w:szCs w:val="20"/>
        </w:rPr>
        <w:t>.</w:t>
      </w:r>
      <w:r w:rsidRPr="00634F7C">
        <w:rPr>
          <w:rFonts w:ascii="Times" w:hAnsi="Times" w:cs="Times New Roman"/>
          <w:sz w:val="20"/>
          <w:szCs w:val="20"/>
        </w:rPr>
        <w:t>libdemmanifesto</w:t>
      </w:r>
      <w:r w:rsidR="00131131">
        <w:rPr>
          <w:rFonts w:ascii="Times" w:hAnsi="Times" w:cs="Times New Roman"/>
          <w:b/>
          <w:sz w:val="28"/>
          <w:szCs w:val="20"/>
        </w:rPr>
        <w:t>.</w:t>
      </w:r>
      <w:r w:rsidRPr="00634F7C">
        <w:rPr>
          <w:rFonts w:ascii="Times" w:hAnsi="Times" w:cs="Times New Roman"/>
          <w:sz w:val="20"/>
          <w:szCs w:val="20"/>
        </w:rPr>
        <w:t>com/2001/2001-liberal-manifesto</w:t>
      </w:r>
      <w:r w:rsidR="00131131">
        <w:rPr>
          <w:rFonts w:ascii="Times" w:hAnsi="Times" w:cs="Times New Roman"/>
          <w:b/>
          <w:sz w:val="28"/>
          <w:szCs w:val="20"/>
        </w:rPr>
        <w:t>.</w:t>
      </w:r>
      <w:r w:rsidRPr="00634F7C">
        <w:rPr>
          <w:rFonts w:ascii="Times" w:hAnsi="Times" w:cs="Times New Roman"/>
          <w:sz w:val="20"/>
          <w:szCs w:val="20"/>
        </w:rPr>
        <w:t>shtml</w:t>
      </w:r>
    </w:p>
    <w:p w14:paraId="59003F2F" w14:textId="77777777" w:rsidR="007E49FE" w:rsidRDefault="007E49FE"/>
    <w:sectPr w:rsidR="007E49FE" w:rsidSect="007E49FE">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ourier">
    <w:panose1 w:val="02000500000000000000"/>
    <w:charset w:val="00"/>
    <w:family w:val="auto"/>
    <w:pitch w:val="variable"/>
    <w:sig w:usb0="00000003" w:usb1="00000000" w:usb2="00000000" w:usb3="00000000" w:csb0="00000001" w:csb1="00000000"/>
  </w:font>
  <w:font w:name="ArialMT">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0F76"/>
    <w:multiLevelType w:val="multilevel"/>
    <w:tmpl w:val="A5DEB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81126B"/>
    <w:multiLevelType w:val="multilevel"/>
    <w:tmpl w:val="AEA46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654E33"/>
    <w:multiLevelType w:val="multilevel"/>
    <w:tmpl w:val="8E90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FD690A"/>
    <w:multiLevelType w:val="multilevel"/>
    <w:tmpl w:val="F03C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366513"/>
    <w:multiLevelType w:val="multilevel"/>
    <w:tmpl w:val="A93C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664F5"/>
    <w:multiLevelType w:val="multilevel"/>
    <w:tmpl w:val="98CA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6E19CB"/>
    <w:multiLevelType w:val="multilevel"/>
    <w:tmpl w:val="7EC8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0E0A01"/>
    <w:multiLevelType w:val="multilevel"/>
    <w:tmpl w:val="0742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364D58"/>
    <w:multiLevelType w:val="multilevel"/>
    <w:tmpl w:val="C476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39416A"/>
    <w:multiLevelType w:val="multilevel"/>
    <w:tmpl w:val="6550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78473F"/>
    <w:multiLevelType w:val="multilevel"/>
    <w:tmpl w:val="0F00F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D37A38"/>
    <w:multiLevelType w:val="multilevel"/>
    <w:tmpl w:val="FCEEE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1522BDC"/>
    <w:multiLevelType w:val="multilevel"/>
    <w:tmpl w:val="959CE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E37160"/>
    <w:multiLevelType w:val="multilevel"/>
    <w:tmpl w:val="62421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ED654D"/>
    <w:multiLevelType w:val="multilevel"/>
    <w:tmpl w:val="05CCC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8F35AC6"/>
    <w:multiLevelType w:val="multilevel"/>
    <w:tmpl w:val="288E3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92A1103"/>
    <w:multiLevelType w:val="multilevel"/>
    <w:tmpl w:val="B32E6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9807339"/>
    <w:multiLevelType w:val="multilevel"/>
    <w:tmpl w:val="67BE6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B362306"/>
    <w:multiLevelType w:val="multilevel"/>
    <w:tmpl w:val="B184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B3A3C75"/>
    <w:multiLevelType w:val="multilevel"/>
    <w:tmpl w:val="32845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B467909"/>
    <w:multiLevelType w:val="multilevel"/>
    <w:tmpl w:val="3E9A0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EBB24BD"/>
    <w:multiLevelType w:val="multilevel"/>
    <w:tmpl w:val="28FCA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0D4107D"/>
    <w:multiLevelType w:val="multilevel"/>
    <w:tmpl w:val="5CC4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10D3957"/>
    <w:multiLevelType w:val="multilevel"/>
    <w:tmpl w:val="F1AA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43C4F01"/>
    <w:multiLevelType w:val="multilevel"/>
    <w:tmpl w:val="39DA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479726F"/>
    <w:multiLevelType w:val="multilevel"/>
    <w:tmpl w:val="D65E7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7094BB7"/>
    <w:multiLevelType w:val="multilevel"/>
    <w:tmpl w:val="ED00E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7EF3404"/>
    <w:multiLevelType w:val="multilevel"/>
    <w:tmpl w:val="7DA0E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8C660F1"/>
    <w:multiLevelType w:val="multilevel"/>
    <w:tmpl w:val="B31CF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A7E6F53"/>
    <w:multiLevelType w:val="multilevel"/>
    <w:tmpl w:val="0E52B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C254FAE"/>
    <w:multiLevelType w:val="multilevel"/>
    <w:tmpl w:val="2FCA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D443968"/>
    <w:multiLevelType w:val="multilevel"/>
    <w:tmpl w:val="EECA6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11E7ED2"/>
    <w:multiLevelType w:val="multilevel"/>
    <w:tmpl w:val="0B1C9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1E37BD2"/>
    <w:multiLevelType w:val="multilevel"/>
    <w:tmpl w:val="056EC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1EE46E8"/>
    <w:multiLevelType w:val="multilevel"/>
    <w:tmpl w:val="0F4E9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349461C"/>
    <w:multiLevelType w:val="multilevel"/>
    <w:tmpl w:val="DA127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9DD098C"/>
    <w:multiLevelType w:val="multilevel"/>
    <w:tmpl w:val="FFAAA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B1F5CC8"/>
    <w:multiLevelType w:val="multilevel"/>
    <w:tmpl w:val="4D76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C804967"/>
    <w:multiLevelType w:val="multilevel"/>
    <w:tmpl w:val="4C16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D9A7669"/>
    <w:multiLevelType w:val="multilevel"/>
    <w:tmpl w:val="DDAE1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E9175B1"/>
    <w:multiLevelType w:val="multilevel"/>
    <w:tmpl w:val="C93C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48268CF"/>
    <w:multiLevelType w:val="multilevel"/>
    <w:tmpl w:val="1E2E4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D9E7DAA"/>
    <w:multiLevelType w:val="multilevel"/>
    <w:tmpl w:val="478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E2B06F2"/>
    <w:multiLevelType w:val="multilevel"/>
    <w:tmpl w:val="682E3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1E5128D"/>
    <w:multiLevelType w:val="multilevel"/>
    <w:tmpl w:val="D616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29E470F"/>
    <w:multiLevelType w:val="multilevel"/>
    <w:tmpl w:val="942E5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3A823F1"/>
    <w:multiLevelType w:val="multilevel"/>
    <w:tmpl w:val="41385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4E108ED"/>
    <w:multiLevelType w:val="multilevel"/>
    <w:tmpl w:val="3A228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9CD4790"/>
    <w:multiLevelType w:val="multilevel"/>
    <w:tmpl w:val="215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A204FC8"/>
    <w:multiLevelType w:val="multilevel"/>
    <w:tmpl w:val="068ED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B854BC6"/>
    <w:multiLevelType w:val="multilevel"/>
    <w:tmpl w:val="63DA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CB30516"/>
    <w:multiLevelType w:val="multilevel"/>
    <w:tmpl w:val="BA468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E8F52F2"/>
    <w:multiLevelType w:val="multilevel"/>
    <w:tmpl w:val="85C8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01540CB"/>
    <w:multiLevelType w:val="multilevel"/>
    <w:tmpl w:val="D3A85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04A5464"/>
    <w:multiLevelType w:val="multilevel"/>
    <w:tmpl w:val="A6164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18169CB"/>
    <w:multiLevelType w:val="multilevel"/>
    <w:tmpl w:val="9B021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4421547"/>
    <w:multiLevelType w:val="multilevel"/>
    <w:tmpl w:val="D82C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91D5380"/>
    <w:multiLevelType w:val="multilevel"/>
    <w:tmpl w:val="2D02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D412756"/>
    <w:multiLevelType w:val="multilevel"/>
    <w:tmpl w:val="7A08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2630FE3"/>
    <w:multiLevelType w:val="multilevel"/>
    <w:tmpl w:val="78B2D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3FF5607"/>
    <w:multiLevelType w:val="multilevel"/>
    <w:tmpl w:val="0F6AD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7067EA8"/>
    <w:multiLevelType w:val="multilevel"/>
    <w:tmpl w:val="B2BAF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714012F"/>
    <w:multiLevelType w:val="multilevel"/>
    <w:tmpl w:val="3BBC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A770CD0"/>
    <w:multiLevelType w:val="multilevel"/>
    <w:tmpl w:val="6B60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AD92736"/>
    <w:multiLevelType w:val="multilevel"/>
    <w:tmpl w:val="EBA6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B1107B4"/>
    <w:multiLevelType w:val="multilevel"/>
    <w:tmpl w:val="859C1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BDA37A1"/>
    <w:multiLevelType w:val="multilevel"/>
    <w:tmpl w:val="D8EA2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C0C287D"/>
    <w:multiLevelType w:val="multilevel"/>
    <w:tmpl w:val="EE46A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E3C2AE1"/>
    <w:multiLevelType w:val="multilevel"/>
    <w:tmpl w:val="78E0C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E9976BD"/>
    <w:multiLevelType w:val="multilevel"/>
    <w:tmpl w:val="2946C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4"/>
  </w:num>
  <w:num w:numId="3">
    <w:abstractNumId w:val="48"/>
  </w:num>
  <w:num w:numId="4">
    <w:abstractNumId w:val="69"/>
  </w:num>
  <w:num w:numId="5">
    <w:abstractNumId w:val="66"/>
  </w:num>
  <w:num w:numId="6">
    <w:abstractNumId w:val="35"/>
  </w:num>
  <w:num w:numId="7">
    <w:abstractNumId w:val="51"/>
  </w:num>
  <w:num w:numId="8">
    <w:abstractNumId w:val="29"/>
  </w:num>
  <w:num w:numId="9">
    <w:abstractNumId w:val="44"/>
  </w:num>
  <w:num w:numId="10">
    <w:abstractNumId w:val="54"/>
  </w:num>
  <w:num w:numId="11">
    <w:abstractNumId w:val="26"/>
  </w:num>
  <w:num w:numId="12">
    <w:abstractNumId w:val="55"/>
  </w:num>
  <w:num w:numId="13">
    <w:abstractNumId w:val="30"/>
  </w:num>
  <w:num w:numId="14">
    <w:abstractNumId w:val="50"/>
  </w:num>
  <w:num w:numId="15">
    <w:abstractNumId w:val="6"/>
  </w:num>
  <w:num w:numId="16">
    <w:abstractNumId w:val="4"/>
  </w:num>
  <w:num w:numId="17">
    <w:abstractNumId w:val="27"/>
  </w:num>
  <w:num w:numId="18">
    <w:abstractNumId w:val="34"/>
  </w:num>
  <w:num w:numId="19">
    <w:abstractNumId w:val="12"/>
  </w:num>
  <w:num w:numId="20">
    <w:abstractNumId w:val="36"/>
  </w:num>
  <w:num w:numId="21">
    <w:abstractNumId w:val="37"/>
  </w:num>
  <w:num w:numId="22">
    <w:abstractNumId w:val="62"/>
  </w:num>
  <w:num w:numId="23">
    <w:abstractNumId w:val="2"/>
  </w:num>
  <w:num w:numId="24">
    <w:abstractNumId w:val="68"/>
  </w:num>
  <w:num w:numId="25">
    <w:abstractNumId w:val="7"/>
  </w:num>
  <w:num w:numId="26">
    <w:abstractNumId w:val="10"/>
  </w:num>
  <w:num w:numId="27">
    <w:abstractNumId w:val="57"/>
  </w:num>
  <w:num w:numId="28">
    <w:abstractNumId w:val="17"/>
  </w:num>
  <w:num w:numId="29">
    <w:abstractNumId w:val="15"/>
  </w:num>
  <w:num w:numId="30">
    <w:abstractNumId w:val="39"/>
  </w:num>
  <w:num w:numId="31">
    <w:abstractNumId w:val="47"/>
  </w:num>
  <w:num w:numId="32">
    <w:abstractNumId w:val="58"/>
  </w:num>
  <w:num w:numId="33">
    <w:abstractNumId w:val="59"/>
  </w:num>
  <w:num w:numId="34">
    <w:abstractNumId w:val="56"/>
  </w:num>
  <w:num w:numId="35">
    <w:abstractNumId w:val="61"/>
  </w:num>
  <w:num w:numId="36">
    <w:abstractNumId w:val="14"/>
  </w:num>
  <w:num w:numId="37">
    <w:abstractNumId w:val="8"/>
  </w:num>
  <w:num w:numId="38">
    <w:abstractNumId w:val="22"/>
  </w:num>
  <w:num w:numId="39">
    <w:abstractNumId w:val="28"/>
  </w:num>
  <w:num w:numId="40">
    <w:abstractNumId w:val="5"/>
  </w:num>
  <w:num w:numId="41">
    <w:abstractNumId w:val="31"/>
  </w:num>
  <w:num w:numId="42">
    <w:abstractNumId w:val="13"/>
  </w:num>
  <w:num w:numId="43">
    <w:abstractNumId w:val="46"/>
  </w:num>
  <w:num w:numId="44">
    <w:abstractNumId w:val="40"/>
  </w:num>
  <w:num w:numId="45">
    <w:abstractNumId w:val="45"/>
  </w:num>
  <w:num w:numId="46">
    <w:abstractNumId w:val="11"/>
  </w:num>
  <w:num w:numId="47">
    <w:abstractNumId w:val="0"/>
  </w:num>
  <w:num w:numId="48">
    <w:abstractNumId w:val="33"/>
  </w:num>
  <w:num w:numId="49">
    <w:abstractNumId w:val="19"/>
  </w:num>
  <w:num w:numId="50">
    <w:abstractNumId w:val="52"/>
  </w:num>
  <w:num w:numId="51">
    <w:abstractNumId w:val="21"/>
  </w:num>
  <w:num w:numId="52">
    <w:abstractNumId w:val="65"/>
  </w:num>
  <w:num w:numId="53">
    <w:abstractNumId w:val="53"/>
  </w:num>
  <w:num w:numId="54">
    <w:abstractNumId w:val="42"/>
  </w:num>
  <w:num w:numId="55">
    <w:abstractNumId w:val="25"/>
  </w:num>
  <w:num w:numId="56">
    <w:abstractNumId w:val="20"/>
  </w:num>
  <w:num w:numId="57">
    <w:abstractNumId w:val="32"/>
  </w:num>
  <w:num w:numId="58">
    <w:abstractNumId w:val="3"/>
  </w:num>
  <w:num w:numId="59">
    <w:abstractNumId w:val="64"/>
  </w:num>
  <w:num w:numId="60">
    <w:abstractNumId w:val="60"/>
  </w:num>
  <w:num w:numId="61">
    <w:abstractNumId w:val="41"/>
  </w:num>
  <w:num w:numId="62">
    <w:abstractNumId w:val="38"/>
  </w:num>
  <w:num w:numId="63">
    <w:abstractNumId w:val="16"/>
  </w:num>
  <w:num w:numId="64">
    <w:abstractNumId w:val="67"/>
  </w:num>
  <w:num w:numId="65">
    <w:abstractNumId w:val="63"/>
  </w:num>
  <w:num w:numId="66">
    <w:abstractNumId w:val="18"/>
  </w:num>
  <w:num w:numId="67">
    <w:abstractNumId w:val="43"/>
  </w:num>
  <w:num w:numId="68">
    <w:abstractNumId w:val="9"/>
  </w:num>
  <w:num w:numId="69">
    <w:abstractNumId w:val="1"/>
  </w:num>
  <w:num w:numId="70">
    <w:abstractNumId w:val="4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F7C"/>
    <w:rsid w:val="00131131"/>
    <w:rsid w:val="00201B05"/>
    <w:rsid w:val="002252E3"/>
    <w:rsid w:val="004803CB"/>
    <w:rsid w:val="0050678A"/>
    <w:rsid w:val="005D471B"/>
    <w:rsid w:val="005F4F55"/>
    <w:rsid w:val="00634F7C"/>
    <w:rsid w:val="00663999"/>
    <w:rsid w:val="007D1815"/>
    <w:rsid w:val="007E49FE"/>
    <w:rsid w:val="007F1CBD"/>
    <w:rsid w:val="0099423C"/>
    <w:rsid w:val="00A91977"/>
    <w:rsid w:val="00C82069"/>
    <w:rsid w:val="00E213F1"/>
    <w:rsid w:val="00EF170E"/>
    <w:rsid w:val="00F504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2A9B1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34F7C"/>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634F7C"/>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634F7C"/>
    <w:pPr>
      <w:spacing w:before="100" w:beforeAutospacing="1" w:after="100" w:afterAutospacing="1"/>
      <w:outlineLvl w:val="2"/>
    </w:pPr>
    <w:rPr>
      <w:rFonts w:ascii="Times" w:hAnsi="Times"/>
      <w:b/>
      <w:bCs/>
      <w:sz w:val="27"/>
      <w:szCs w:val="27"/>
    </w:rPr>
  </w:style>
  <w:style w:type="paragraph" w:styleId="Heading4">
    <w:name w:val="heading 4"/>
    <w:basedOn w:val="Normal"/>
    <w:link w:val="Heading4Char"/>
    <w:uiPriority w:val="9"/>
    <w:qFormat/>
    <w:rsid w:val="00634F7C"/>
    <w:pPr>
      <w:spacing w:before="100" w:beforeAutospacing="1" w:after="100" w:afterAutospacing="1"/>
      <w:outlineLvl w:val="3"/>
    </w:pPr>
    <w:rPr>
      <w:rFonts w:ascii="Times" w:hAns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4F7C"/>
    <w:rPr>
      <w:rFonts w:ascii="Times" w:hAnsi="Times"/>
      <w:b/>
      <w:bCs/>
      <w:kern w:val="36"/>
      <w:sz w:val="48"/>
      <w:szCs w:val="48"/>
    </w:rPr>
  </w:style>
  <w:style w:type="character" w:customStyle="1" w:styleId="Heading2Char">
    <w:name w:val="Heading 2 Char"/>
    <w:basedOn w:val="DefaultParagraphFont"/>
    <w:link w:val="Heading2"/>
    <w:uiPriority w:val="9"/>
    <w:rsid w:val="00634F7C"/>
    <w:rPr>
      <w:rFonts w:ascii="Times" w:hAnsi="Times"/>
      <w:b/>
      <w:bCs/>
      <w:sz w:val="36"/>
      <w:szCs w:val="36"/>
    </w:rPr>
  </w:style>
  <w:style w:type="character" w:customStyle="1" w:styleId="Heading3Char">
    <w:name w:val="Heading 3 Char"/>
    <w:basedOn w:val="DefaultParagraphFont"/>
    <w:link w:val="Heading3"/>
    <w:uiPriority w:val="9"/>
    <w:rsid w:val="00634F7C"/>
    <w:rPr>
      <w:rFonts w:ascii="Times" w:hAnsi="Times"/>
      <w:b/>
      <w:bCs/>
      <w:sz w:val="27"/>
      <w:szCs w:val="27"/>
    </w:rPr>
  </w:style>
  <w:style w:type="character" w:customStyle="1" w:styleId="Heading4Char">
    <w:name w:val="Heading 4 Char"/>
    <w:basedOn w:val="DefaultParagraphFont"/>
    <w:link w:val="Heading4"/>
    <w:uiPriority w:val="9"/>
    <w:rsid w:val="00634F7C"/>
    <w:rPr>
      <w:rFonts w:ascii="Times" w:hAnsi="Times"/>
      <w:b/>
      <w:bCs/>
    </w:rPr>
  </w:style>
  <w:style w:type="character" w:styleId="Hyperlink">
    <w:name w:val="Hyperlink"/>
    <w:basedOn w:val="DefaultParagraphFont"/>
    <w:uiPriority w:val="99"/>
    <w:semiHidden/>
    <w:unhideWhenUsed/>
    <w:rsid w:val="00634F7C"/>
    <w:rPr>
      <w:color w:val="0000FF"/>
      <w:u w:val="single"/>
    </w:rPr>
  </w:style>
  <w:style w:type="character" w:styleId="FollowedHyperlink">
    <w:name w:val="FollowedHyperlink"/>
    <w:basedOn w:val="DefaultParagraphFont"/>
    <w:uiPriority w:val="99"/>
    <w:semiHidden/>
    <w:unhideWhenUsed/>
    <w:rsid w:val="00634F7C"/>
    <w:rPr>
      <w:color w:val="800080"/>
      <w:u w:val="single"/>
    </w:rPr>
  </w:style>
  <w:style w:type="paragraph" w:styleId="NormalWeb">
    <w:name w:val="Normal (Web)"/>
    <w:basedOn w:val="Normal"/>
    <w:uiPriority w:val="99"/>
    <w:semiHidden/>
    <w:unhideWhenUsed/>
    <w:rsid w:val="00634F7C"/>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634F7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34F7C"/>
    <w:rPr>
      <w:rFonts w:ascii="Lucida Grande" w:hAnsi="Lucida Grande" w:cs="Lucida Grande"/>
      <w:sz w:val="18"/>
      <w:szCs w:val="18"/>
    </w:rPr>
  </w:style>
  <w:style w:type="paragraph" w:styleId="PlainText">
    <w:name w:val="Plain Text"/>
    <w:basedOn w:val="Normal"/>
    <w:link w:val="PlainTextChar"/>
    <w:uiPriority w:val="99"/>
    <w:unhideWhenUsed/>
    <w:rsid w:val="00A91977"/>
    <w:rPr>
      <w:rFonts w:ascii="Courier" w:eastAsiaTheme="minorHAnsi" w:hAnsi="Courier"/>
      <w:sz w:val="21"/>
      <w:szCs w:val="21"/>
      <w:lang w:val="en-US"/>
    </w:rPr>
  </w:style>
  <w:style w:type="character" w:customStyle="1" w:styleId="PlainTextChar">
    <w:name w:val="Plain Text Char"/>
    <w:basedOn w:val="DefaultParagraphFont"/>
    <w:link w:val="PlainText"/>
    <w:uiPriority w:val="99"/>
    <w:rsid w:val="00A91977"/>
    <w:rPr>
      <w:rFonts w:ascii="Courier" w:eastAsiaTheme="minorHAnsi" w:hAnsi="Courier"/>
      <w:sz w:val="21"/>
      <w:szCs w:val="21"/>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34F7C"/>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634F7C"/>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634F7C"/>
    <w:pPr>
      <w:spacing w:before="100" w:beforeAutospacing="1" w:after="100" w:afterAutospacing="1"/>
      <w:outlineLvl w:val="2"/>
    </w:pPr>
    <w:rPr>
      <w:rFonts w:ascii="Times" w:hAnsi="Times"/>
      <w:b/>
      <w:bCs/>
      <w:sz w:val="27"/>
      <w:szCs w:val="27"/>
    </w:rPr>
  </w:style>
  <w:style w:type="paragraph" w:styleId="Heading4">
    <w:name w:val="heading 4"/>
    <w:basedOn w:val="Normal"/>
    <w:link w:val="Heading4Char"/>
    <w:uiPriority w:val="9"/>
    <w:qFormat/>
    <w:rsid w:val="00634F7C"/>
    <w:pPr>
      <w:spacing w:before="100" w:beforeAutospacing="1" w:after="100" w:afterAutospacing="1"/>
      <w:outlineLvl w:val="3"/>
    </w:pPr>
    <w:rPr>
      <w:rFonts w:ascii="Times" w:hAns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4F7C"/>
    <w:rPr>
      <w:rFonts w:ascii="Times" w:hAnsi="Times"/>
      <w:b/>
      <w:bCs/>
      <w:kern w:val="36"/>
      <w:sz w:val="48"/>
      <w:szCs w:val="48"/>
    </w:rPr>
  </w:style>
  <w:style w:type="character" w:customStyle="1" w:styleId="Heading2Char">
    <w:name w:val="Heading 2 Char"/>
    <w:basedOn w:val="DefaultParagraphFont"/>
    <w:link w:val="Heading2"/>
    <w:uiPriority w:val="9"/>
    <w:rsid w:val="00634F7C"/>
    <w:rPr>
      <w:rFonts w:ascii="Times" w:hAnsi="Times"/>
      <w:b/>
      <w:bCs/>
      <w:sz w:val="36"/>
      <w:szCs w:val="36"/>
    </w:rPr>
  </w:style>
  <w:style w:type="character" w:customStyle="1" w:styleId="Heading3Char">
    <w:name w:val="Heading 3 Char"/>
    <w:basedOn w:val="DefaultParagraphFont"/>
    <w:link w:val="Heading3"/>
    <w:uiPriority w:val="9"/>
    <w:rsid w:val="00634F7C"/>
    <w:rPr>
      <w:rFonts w:ascii="Times" w:hAnsi="Times"/>
      <w:b/>
      <w:bCs/>
      <w:sz w:val="27"/>
      <w:szCs w:val="27"/>
    </w:rPr>
  </w:style>
  <w:style w:type="character" w:customStyle="1" w:styleId="Heading4Char">
    <w:name w:val="Heading 4 Char"/>
    <w:basedOn w:val="DefaultParagraphFont"/>
    <w:link w:val="Heading4"/>
    <w:uiPriority w:val="9"/>
    <w:rsid w:val="00634F7C"/>
    <w:rPr>
      <w:rFonts w:ascii="Times" w:hAnsi="Times"/>
      <w:b/>
      <w:bCs/>
    </w:rPr>
  </w:style>
  <w:style w:type="character" w:styleId="Hyperlink">
    <w:name w:val="Hyperlink"/>
    <w:basedOn w:val="DefaultParagraphFont"/>
    <w:uiPriority w:val="99"/>
    <w:semiHidden/>
    <w:unhideWhenUsed/>
    <w:rsid w:val="00634F7C"/>
    <w:rPr>
      <w:color w:val="0000FF"/>
      <w:u w:val="single"/>
    </w:rPr>
  </w:style>
  <w:style w:type="character" w:styleId="FollowedHyperlink">
    <w:name w:val="FollowedHyperlink"/>
    <w:basedOn w:val="DefaultParagraphFont"/>
    <w:uiPriority w:val="99"/>
    <w:semiHidden/>
    <w:unhideWhenUsed/>
    <w:rsid w:val="00634F7C"/>
    <w:rPr>
      <w:color w:val="800080"/>
      <w:u w:val="single"/>
    </w:rPr>
  </w:style>
  <w:style w:type="paragraph" w:styleId="NormalWeb">
    <w:name w:val="Normal (Web)"/>
    <w:basedOn w:val="Normal"/>
    <w:uiPriority w:val="99"/>
    <w:semiHidden/>
    <w:unhideWhenUsed/>
    <w:rsid w:val="00634F7C"/>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634F7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34F7C"/>
    <w:rPr>
      <w:rFonts w:ascii="Lucida Grande" w:hAnsi="Lucida Grande" w:cs="Lucida Grande"/>
      <w:sz w:val="18"/>
      <w:szCs w:val="18"/>
    </w:rPr>
  </w:style>
  <w:style w:type="paragraph" w:styleId="PlainText">
    <w:name w:val="Plain Text"/>
    <w:basedOn w:val="Normal"/>
    <w:link w:val="PlainTextChar"/>
    <w:uiPriority w:val="99"/>
    <w:unhideWhenUsed/>
    <w:rsid w:val="00A91977"/>
    <w:rPr>
      <w:rFonts w:ascii="Courier" w:eastAsiaTheme="minorHAnsi" w:hAnsi="Courier"/>
      <w:sz w:val="21"/>
      <w:szCs w:val="21"/>
      <w:lang w:val="en-US"/>
    </w:rPr>
  </w:style>
  <w:style w:type="character" w:customStyle="1" w:styleId="PlainTextChar">
    <w:name w:val="Plain Text Char"/>
    <w:basedOn w:val="DefaultParagraphFont"/>
    <w:link w:val="PlainText"/>
    <w:uiPriority w:val="99"/>
    <w:rsid w:val="00A91977"/>
    <w:rPr>
      <w:rFonts w:ascii="Courier" w:eastAsiaTheme="minorHAnsi" w:hAnsi="Courier"/>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80575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libdemmanifesto.com/2001/2001-liberal-manifesto.shtml" TargetMode="External"/><Relationship Id="rId20" Type="http://schemas.openxmlformats.org/officeDocument/2006/relationships/hyperlink" Target="http://www.libdemmanifesto.com/2001/2001-liberal-manifesto.shtml" TargetMode="External"/><Relationship Id="rId21" Type="http://schemas.openxmlformats.org/officeDocument/2006/relationships/hyperlink" Target="http://www.libdemmanifesto.com/2001/2001-liberal-manifesto.shtml" TargetMode="External"/><Relationship Id="rId22" Type="http://schemas.openxmlformats.org/officeDocument/2006/relationships/hyperlink" Target="http://www.libdemmanifesto.com/2001/2001-liberal-manifesto.shtml" TargetMode="External"/><Relationship Id="rId23" Type="http://schemas.openxmlformats.org/officeDocument/2006/relationships/hyperlink" Target="http://www.politicalnews.co.uk/" TargetMode="External"/><Relationship Id="rId24" Type="http://schemas.openxmlformats.org/officeDocument/2006/relationships/image" Target="media/image1.gif"/><Relationship Id="rId25" Type="http://schemas.openxmlformats.org/officeDocument/2006/relationships/image" Target="media/image2.gif"/><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hyperlink" Target="http://www.libdemmanifesto.com/2001/2001-liberal-manifesto.shtml" TargetMode="External"/><Relationship Id="rId11" Type="http://schemas.openxmlformats.org/officeDocument/2006/relationships/hyperlink" Target="http://www.libdemmanifesto.com/2001/2001-liberal-manifesto.shtml" TargetMode="External"/><Relationship Id="rId12" Type="http://schemas.openxmlformats.org/officeDocument/2006/relationships/hyperlink" Target="http://www.libdemmanifesto.com/2001/2001-liberal-manifesto.shtml" TargetMode="External"/><Relationship Id="rId13" Type="http://schemas.openxmlformats.org/officeDocument/2006/relationships/hyperlink" Target="http://www.libdemmanifesto.com/2001/2001-liberal-manifesto.shtml" TargetMode="External"/><Relationship Id="rId14" Type="http://schemas.openxmlformats.org/officeDocument/2006/relationships/hyperlink" Target="http://www.libdemmanifesto.com/2001/2001-liberal-manifesto.shtml" TargetMode="External"/><Relationship Id="rId15" Type="http://schemas.openxmlformats.org/officeDocument/2006/relationships/hyperlink" Target="http://www.libdemmanifesto.com/2001/2001-liberal-manifesto.shtml" TargetMode="External"/><Relationship Id="rId16" Type="http://schemas.openxmlformats.org/officeDocument/2006/relationships/hyperlink" Target="http://www.libdemmanifesto.com/2001/2001-liberal-manifesto.shtml" TargetMode="External"/><Relationship Id="rId17" Type="http://schemas.openxmlformats.org/officeDocument/2006/relationships/hyperlink" Target="http://www.libdemmanifesto.com/2001/2001-liberal-manifesto.shtml" TargetMode="External"/><Relationship Id="rId18" Type="http://schemas.openxmlformats.org/officeDocument/2006/relationships/hyperlink" Target="http://www.libdemmanifesto.com/2001/2001-liberal-manifesto.shtml" TargetMode="External"/><Relationship Id="rId19" Type="http://schemas.openxmlformats.org/officeDocument/2006/relationships/hyperlink" Target="http://www.libdemmanifesto.com/2001/2001-liberal-manifesto.s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libdemmanifesto.com/" TargetMode="External"/><Relationship Id="rId7" Type="http://schemas.openxmlformats.org/officeDocument/2006/relationships/hyperlink" Target="http://www.libdemmanifesto.com/2001/" TargetMode="External"/><Relationship Id="rId8" Type="http://schemas.openxmlformats.org/officeDocument/2006/relationships/hyperlink" Target="http://www.libdemmanifesto.com/2001/2001-liberal-manifesto.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47</Pages>
  <Words>19748</Words>
  <Characters>119281</Characters>
  <Application>Microsoft Macintosh Word</Application>
  <DocSecurity>0</DocSecurity>
  <Lines>2293</Lines>
  <Paragraphs>803</Paragraphs>
  <ScaleCrop>false</ScaleCrop>
  <Company>UoE</Company>
  <LinksUpToDate>false</LinksUpToDate>
  <CharactersWithSpaces>138226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March</dc:creator>
  <cp:keywords/>
  <dc:description/>
  <cp:lastModifiedBy>Luke March</cp:lastModifiedBy>
  <cp:revision>15</cp:revision>
  <dcterms:created xsi:type="dcterms:W3CDTF">2016-07-25T15:33:00Z</dcterms:created>
  <dcterms:modified xsi:type="dcterms:W3CDTF">2016-07-25T16:26:00Z</dcterms:modified>
</cp:coreProperties>
</file>